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BDB1" w14:textId="77777777" w:rsidR="008D196E" w:rsidRPr="00F3616F" w:rsidRDefault="008D196E" w:rsidP="00712B25">
      <w:pPr>
        <w:pStyle w:val="Title"/>
        <w:bidi/>
        <w:rPr>
          <w:rFonts w:ascii="Bookman Old Style" w:hAnsi="Bookman Old Style"/>
        </w:rPr>
      </w:pPr>
      <w:r w:rsidRPr="00F3616F">
        <w:rPr>
          <w:rFonts w:ascii="Bookman Old Style" w:hAnsi="Bookman Old Style"/>
          <w:sz w:val="50"/>
        </w:rPr>
        <w:t>Lahore High Court, Lahore</w:t>
      </w:r>
    </w:p>
    <w:p w14:paraId="13DEF85C" w14:textId="77777777" w:rsidR="008D196E" w:rsidRPr="008A1320" w:rsidRDefault="008D196E" w:rsidP="00712B25">
      <w:pPr>
        <w:jc w:val="center"/>
        <w:rPr>
          <w:rFonts w:ascii="Bookman Old Style" w:hAnsi="Bookman Old Style"/>
          <w:b/>
          <w:bCs/>
          <w:sz w:val="22"/>
          <w:szCs w:val="16"/>
          <w:u w:val="single"/>
        </w:rPr>
      </w:pPr>
    </w:p>
    <w:p w14:paraId="6BEA98B7" w14:textId="0FB4662A" w:rsidR="00A37226" w:rsidRDefault="008D196E" w:rsidP="00712B25">
      <w:pPr>
        <w:pStyle w:val="BodyTextIndent"/>
        <w:rPr>
          <w:rFonts w:ascii="Bookman Old Style" w:hAnsi="Bookman Old Style"/>
          <w:bCs/>
          <w:sz w:val="28"/>
          <w:szCs w:val="22"/>
        </w:rPr>
      </w:pPr>
      <w:r w:rsidRPr="00B135C2">
        <w:rPr>
          <w:rFonts w:ascii="Bookman Old Style" w:hAnsi="Bookman Old Style"/>
          <w:sz w:val="28"/>
          <w:szCs w:val="22"/>
        </w:rPr>
        <w:t xml:space="preserve">DECLARATION OF ASSETS ALONGWITH INCOME &amp; EXPENDITURES STATEMENT (TO BE SUBMITTED BY THE JUDICIAL OFFICER, EMPLOYEES OF LAHORE HIGH COURT AND SUBORDINATE COURTS) </w:t>
      </w:r>
      <w:r w:rsidRPr="00B135C2">
        <w:rPr>
          <w:rFonts w:ascii="Bookman Old Style" w:hAnsi="Bookman Old Style"/>
          <w:b/>
          <w:bCs/>
          <w:sz w:val="28"/>
          <w:szCs w:val="22"/>
          <w:u w:val="single"/>
        </w:rPr>
        <w:t xml:space="preserve">FOR THE FINANCIAL YEAR </w:t>
      </w:r>
      <w:r w:rsidR="00867D13">
        <w:rPr>
          <w:rFonts w:ascii="Bookman Old Style" w:hAnsi="Bookman Old Style"/>
          <w:b/>
          <w:bCs/>
          <w:sz w:val="28"/>
          <w:szCs w:val="22"/>
          <w:u w:val="single"/>
        </w:rPr>
        <w:t>____</w:t>
      </w:r>
      <w:r w:rsidR="002842DC">
        <w:rPr>
          <w:rFonts w:ascii="Bookman Old Style" w:hAnsi="Bookman Old Style"/>
          <w:b/>
          <w:bCs/>
          <w:sz w:val="28"/>
          <w:szCs w:val="22"/>
          <w:u w:val="single"/>
        </w:rPr>
        <w:t>_____</w:t>
      </w:r>
      <w:r w:rsidRPr="00B135C2">
        <w:rPr>
          <w:rFonts w:ascii="Bookman Old Style" w:hAnsi="Bookman Old Style"/>
          <w:b/>
          <w:bCs/>
          <w:sz w:val="28"/>
          <w:szCs w:val="22"/>
          <w:u w:val="single"/>
        </w:rPr>
        <w:t>.</w:t>
      </w:r>
      <w:r w:rsidR="00874CF0" w:rsidRPr="00B135C2">
        <w:rPr>
          <w:rFonts w:ascii="Bookman Old Style" w:hAnsi="Bookman Old Style"/>
          <w:bCs/>
          <w:sz w:val="28"/>
          <w:szCs w:val="22"/>
        </w:rPr>
        <w:t xml:space="preserve"> </w:t>
      </w:r>
    </w:p>
    <w:p w14:paraId="4AC41230" w14:textId="77777777" w:rsidR="003B4FEF" w:rsidRPr="008A1320" w:rsidRDefault="003B4FEF" w:rsidP="00712B25">
      <w:pPr>
        <w:pStyle w:val="BodyTextIndent"/>
        <w:rPr>
          <w:rFonts w:ascii="Bookman Old Style" w:hAnsi="Bookman Old Style"/>
          <w:bCs/>
          <w:sz w:val="20"/>
          <w:szCs w:val="14"/>
        </w:rPr>
      </w:pPr>
    </w:p>
    <w:p w14:paraId="68DC8951" w14:textId="4DA5E2C4" w:rsidR="00D435F6" w:rsidRPr="004D0625" w:rsidRDefault="008D196E" w:rsidP="0028186E">
      <w:pPr>
        <w:numPr>
          <w:ilvl w:val="0"/>
          <w:numId w:val="11"/>
        </w:numPr>
        <w:spacing w:line="360" w:lineRule="auto"/>
        <w:ind w:hanging="796"/>
        <w:jc w:val="both"/>
        <w:rPr>
          <w:rFonts w:ascii="Bookman Old Style" w:hAnsi="Bookman Old Style"/>
          <w:b/>
          <w:u w:val="single"/>
        </w:rPr>
      </w:pPr>
      <w:r w:rsidRPr="004D0625">
        <w:rPr>
          <w:rFonts w:ascii="Bookman Old Style" w:hAnsi="Bookman Old Style"/>
        </w:rPr>
        <w:t>Name with parentage</w:t>
      </w:r>
      <w:r w:rsidR="002162C0" w:rsidRPr="004D0625">
        <w:rPr>
          <w:rFonts w:ascii="Bookman Old Style" w:hAnsi="Bookman Old Style"/>
          <w:b/>
          <w:bCs/>
        </w:rPr>
        <w:tab/>
      </w:r>
      <w:r w:rsidR="00264743" w:rsidRPr="004D0625">
        <w:rPr>
          <w:rFonts w:ascii="Bookman Old Style" w:hAnsi="Bookman Old Style"/>
          <w:b/>
          <w:bCs/>
        </w:rPr>
        <w:tab/>
      </w:r>
      <w:r w:rsidR="002842DC" w:rsidRPr="004D0625">
        <w:rPr>
          <w:rFonts w:ascii="Bookman Old Style" w:hAnsi="Bookman Old Style"/>
          <w:b/>
          <w:u w:val="single"/>
        </w:rPr>
        <w:t>__________________________</w:t>
      </w:r>
      <w:r w:rsidR="00D44F8D" w:rsidRPr="004D0625">
        <w:rPr>
          <w:rFonts w:ascii="Bookman Old Style" w:hAnsi="Bookman Old Style"/>
          <w:b/>
        </w:rPr>
        <w:t xml:space="preserve"> </w:t>
      </w:r>
      <w:r w:rsidR="00020F84" w:rsidRPr="004D0625">
        <w:rPr>
          <w:rFonts w:ascii="Bookman Old Style" w:hAnsi="Bookman Old Style"/>
        </w:rPr>
        <w:t>s</w:t>
      </w:r>
      <w:r w:rsidRPr="004D0625">
        <w:rPr>
          <w:rFonts w:ascii="Bookman Old Style" w:hAnsi="Bookman Old Style"/>
        </w:rPr>
        <w:t>/o</w:t>
      </w:r>
      <w:r w:rsidR="00A608F7" w:rsidRPr="004D0625">
        <w:rPr>
          <w:rFonts w:ascii="Bookman Old Style" w:hAnsi="Bookman Old Style"/>
        </w:rPr>
        <w:t xml:space="preserve"> </w:t>
      </w:r>
    </w:p>
    <w:p w14:paraId="4E925BF5" w14:textId="6EDF4F1D" w:rsidR="00591837" w:rsidRPr="004D0625" w:rsidRDefault="002842DC" w:rsidP="006045F4">
      <w:pPr>
        <w:spacing w:line="360" w:lineRule="auto"/>
        <w:ind w:left="4320" w:firstLine="720"/>
        <w:jc w:val="both"/>
        <w:rPr>
          <w:rFonts w:ascii="Bookman Old Style" w:hAnsi="Bookman Old Style"/>
          <w:b/>
          <w:u w:val="single"/>
        </w:rPr>
      </w:pPr>
      <w:r w:rsidRPr="004D0625">
        <w:rPr>
          <w:rFonts w:ascii="Bookman Old Style" w:hAnsi="Bookman Old Style"/>
          <w:b/>
          <w:u w:val="single"/>
        </w:rPr>
        <w:t>__________________________</w:t>
      </w:r>
    </w:p>
    <w:tbl>
      <w:tblPr>
        <w:tblStyle w:val="TableGrid"/>
        <w:tblW w:w="9123" w:type="dxa"/>
        <w:tblInd w:w="1116" w:type="dxa"/>
        <w:tblLook w:val="04A0" w:firstRow="1" w:lastRow="0" w:firstColumn="1" w:lastColumn="0" w:noHBand="0" w:noVBand="1"/>
      </w:tblPr>
      <w:tblGrid>
        <w:gridCol w:w="2372"/>
        <w:gridCol w:w="451"/>
        <w:gridCol w:w="451"/>
        <w:gridCol w:w="451"/>
        <w:gridCol w:w="451"/>
        <w:gridCol w:w="451"/>
        <w:gridCol w:w="440"/>
        <w:gridCol w:w="452"/>
        <w:gridCol w:w="452"/>
        <w:gridCol w:w="452"/>
        <w:gridCol w:w="452"/>
        <w:gridCol w:w="452"/>
        <w:gridCol w:w="452"/>
        <w:gridCol w:w="452"/>
        <w:gridCol w:w="440"/>
        <w:gridCol w:w="452"/>
      </w:tblGrid>
      <w:tr w:rsidR="00D90B51" w:rsidRPr="004D0625" w14:paraId="6D40CF3C" w14:textId="46E92A9D" w:rsidTr="00D90B51">
        <w:trPr>
          <w:trHeight w:val="127"/>
        </w:trPr>
        <w:tc>
          <w:tcPr>
            <w:tcW w:w="2372" w:type="dxa"/>
          </w:tcPr>
          <w:p w14:paraId="3F474AAF" w14:textId="7E816E98" w:rsidR="00D90B51" w:rsidRPr="004D0625" w:rsidRDefault="00D90B51" w:rsidP="00D90B51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2" w:hanging="32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</w:rPr>
              <w:t>CNIC No.</w:t>
            </w:r>
          </w:p>
        </w:tc>
        <w:tc>
          <w:tcPr>
            <w:tcW w:w="451" w:type="dxa"/>
          </w:tcPr>
          <w:p w14:paraId="2D08F62A" w14:textId="29A81E99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1" w:type="dxa"/>
          </w:tcPr>
          <w:p w14:paraId="4BD873E3" w14:textId="0AA2FBF2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1" w:type="dxa"/>
          </w:tcPr>
          <w:p w14:paraId="49E2A202" w14:textId="7CCAC98C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1" w:type="dxa"/>
          </w:tcPr>
          <w:p w14:paraId="166DF8B3" w14:textId="1E855997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1" w:type="dxa"/>
          </w:tcPr>
          <w:p w14:paraId="13EAB9EE" w14:textId="15C76BF5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40" w:type="dxa"/>
          </w:tcPr>
          <w:p w14:paraId="2EEB9D34" w14:textId="1DE237A3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 w:rsidRPr="004D0625">
              <w:rPr>
                <w:rFonts w:ascii="Bookman Old Style" w:hAnsi="Bookman Old Style"/>
                <w:b/>
              </w:rPr>
              <w:t>-</w:t>
            </w:r>
          </w:p>
        </w:tc>
        <w:tc>
          <w:tcPr>
            <w:tcW w:w="452" w:type="dxa"/>
          </w:tcPr>
          <w:p w14:paraId="1FFAA125" w14:textId="63AB47D9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2" w:type="dxa"/>
          </w:tcPr>
          <w:p w14:paraId="6D04C654" w14:textId="7DF60F06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2" w:type="dxa"/>
          </w:tcPr>
          <w:p w14:paraId="6B398610" w14:textId="7CA5C150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2" w:type="dxa"/>
          </w:tcPr>
          <w:p w14:paraId="18D91644" w14:textId="773663F6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2" w:type="dxa"/>
          </w:tcPr>
          <w:p w14:paraId="5B37EB52" w14:textId="01DF8678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2" w:type="dxa"/>
          </w:tcPr>
          <w:p w14:paraId="0B4B809C" w14:textId="7B3380C2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52" w:type="dxa"/>
          </w:tcPr>
          <w:p w14:paraId="6A918FA6" w14:textId="31AAA973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440" w:type="dxa"/>
          </w:tcPr>
          <w:p w14:paraId="46B952BD" w14:textId="2C86490D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  <w:r w:rsidRPr="004D0625">
              <w:rPr>
                <w:rFonts w:ascii="Bookman Old Style" w:hAnsi="Bookman Old Style"/>
                <w:b/>
              </w:rPr>
              <w:t>-</w:t>
            </w:r>
          </w:p>
        </w:tc>
        <w:tc>
          <w:tcPr>
            <w:tcW w:w="452" w:type="dxa"/>
          </w:tcPr>
          <w:p w14:paraId="7A14A4AB" w14:textId="3CF0349C" w:rsidR="00D90B51" w:rsidRPr="004D0625" w:rsidRDefault="00D90B51" w:rsidP="00D90B51">
            <w:pPr>
              <w:spacing w:line="36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</w:tbl>
    <w:p w14:paraId="7CD1BA2D" w14:textId="3B2E83A7" w:rsidR="00474D5C" w:rsidRPr="004D0625" w:rsidRDefault="00474D5C" w:rsidP="0028186E">
      <w:pPr>
        <w:numPr>
          <w:ilvl w:val="0"/>
          <w:numId w:val="11"/>
        </w:numPr>
        <w:spacing w:line="360" w:lineRule="auto"/>
        <w:ind w:hanging="796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Date of joining service</w:t>
      </w:r>
      <w:r w:rsidR="00264743" w:rsidRPr="004D0625">
        <w:rPr>
          <w:rFonts w:ascii="Bookman Old Style" w:hAnsi="Bookman Old Style"/>
          <w:b/>
          <w:bCs/>
        </w:rPr>
        <w:tab/>
      </w:r>
      <w:r w:rsidR="002842DC" w:rsidRPr="004D0625">
        <w:rPr>
          <w:rFonts w:ascii="Bookman Old Style" w:hAnsi="Bookman Old Style"/>
          <w:b/>
          <w:bCs/>
          <w:u w:val="single"/>
        </w:rPr>
        <w:t>___________</w:t>
      </w:r>
      <w:r w:rsidRPr="004D0625">
        <w:rPr>
          <w:rFonts w:ascii="Bookman Old Style" w:hAnsi="Bookman Old Style"/>
          <w:u w:val="single"/>
        </w:rPr>
        <w:t xml:space="preserve">       </w:t>
      </w:r>
    </w:p>
    <w:p w14:paraId="14E05A5E" w14:textId="6BDBFD20" w:rsidR="00474D5C" w:rsidRPr="004D0625" w:rsidRDefault="00474D5C" w:rsidP="0028186E">
      <w:pPr>
        <w:numPr>
          <w:ilvl w:val="1"/>
          <w:numId w:val="11"/>
        </w:numPr>
        <w:spacing w:line="360" w:lineRule="auto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  <w:b/>
          <w:bCs/>
        </w:rPr>
        <w:t>Present Post held</w:t>
      </w:r>
      <w:r w:rsidRPr="004D0625">
        <w:rPr>
          <w:rFonts w:ascii="Bookman Old Style" w:hAnsi="Bookman Old Style"/>
        </w:rPr>
        <w:t xml:space="preserve">    </w:t>
      </w:r>
      <w:r w:rsidR="00BD5A91" w:rsidRPr="004D0625">
        <w:rPr>
          <w:rFonts w:ascii="Bookman Old Style" w:hAnsi="Bookman Old Style"/>
        </w:rPr>
        <w:tab/>
      </w:r>
      <w:r w:rsidR="002842DC" w:rsidRPr="004D0625">
        <w:rPr>
          <w:rFonts w:ascii="Bookman Old Style" w:hAnsi="Bookman Old Style"/>
          <w:b/>
          <w:bCs/>
          <w:u w:val="single"/>
        </w:rPr>
        <w:t>_____________________</w:t>
      </w:r>
    </w:p>
    <w:p w14:paraId="2BD50256" w14:textId="61ACA79B" w:rsidR="00BD5A91" w:rsidRPr="004D0625" w:rsidRDefault="00C470AF" w:rsidP="0028186E">
      <w:pPr>
        <w:spacing w:line="360" w:lineRule="auto"/>
        <w:ind w:left="720" w:firstLine="720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  <w:b/>
          <w:bCs/>
        </w:rPr>
        <w:t>Total Salary</w:t>
      </w:r>
      <w:r w:rsidRPr="004D0625">
        <w:rPr>
          <w:rFonts w:ascii="Bookman Old Style" w:hAnsi="Bookman Old Style"/>
        </w:rPr>
        <w:t xml:space="preserve"> in the</w:t>
      </w:r>
      <w:r w:rsidR="008D196E" w:rsidRPr="004D0625">
        <w:rPr>
          <w:rFonts w:ascii="Bookman Old Style" w:hAnsi="Bookman Old Style"/>
        </w:rPr>
        <w:t xml:space="preserve"> financial year.</w:t>
      </w:r>
      <w:r w:rsidR="009C795F" w:rsidRPr="004D0625">
        <w:rPr>
          <w:rFonts w:ascii="Bookman Old Style" w:hAnsi="Bookman Old Style"/>
        </w:rPr>
        <w:t xml:space="preserve"> </w:t>
      </w:r>
      <w:proofErr w:type="gramStart"/>
      <w:r w:rsidR="009C795F" w:rsidRPr="004D0625">
        <w:rPr>
          <w:rFonts w:ascii="Bookman Old Style" w:hAnsi="Bookman Old Style"/>
          <w:b/>
          <w:bCs/>
          <w:u w:val="single"/>
        </w:rPr>
        <w:t>Rs.</w:t>
      </w:r>
      <w:r w:rsidR="002842DC" w:rsidRPr="004D0625">
        <w:rPr>
          <w:rFonts w:ascii="Bookman Old Style" w:hAnsi="Bookman Old Style" w:cs="Calibri"/>
          <w:b/>
          <w:bCs/>
          <w:color w:val="000000"/>
          <w:u w:val="single"/>
        </w:rPr>
        <w:t>_</w:t>
      </w:r>
      <w:proofErr w:type="gramEnd"/>
      <w:r w:rsidR="002842DC" w:rsidRPr="004D0625">
        <w:rPr>
          <w:rFonts w:ascii="Bookman Old Style" w:hAnsi="Bookman Old Style" w:cs="Calibri"/>
          <w:b/>
          <w:bCs/>
          <w:color w:val="000000"/>
          <w:u w:val="single"/>
        </w:rPr>
        <w:t>_________</w:t>
      </w:r>
      <w:r w:rsidR="009C795F" w:rsidRPr="004D0625">
        <w:rPr>
          <w:rFonts w:ascii="Bookman Old Style" w:hAnsi="Bookman Old Style" w:cs="Calibri"/>
          <w:b/>
          <w:bCs/>
          <w:color w:val="000000"/>
          <w:u w:val="single"/>
        </w:rPr>
        <w:t>/-</w:t>
      </w:r>
    </w:p>
    <w:p w14:paraId="776D6C4A" w14:textId="69392974" w:rsidR="00E26882" w:rsidRPr="004D0625" w:rsidRDefault="008D196E" w:rsidP="00D9376D">
      <w:pPr>
        <w:numPr>
          <w:ilvl w:val="1"/>
          <w:numId w:val="11"/>
        </w:numPr>
        <w:spacing w:line="360" w:lineRule="auto"/>
        <w:jc w:val="both"/>
        <w:rPr>
          <w:rFonts w:ascii="Bookman Old Style" w:hAnsi="Bookman Old Style"/>
          <w:b/>
          <w:bCs/>
          <w:u w:val="single"/>
        </w:rPr>
      </w:pPr>
      <w:r w:rsidRPr="004D0625">
        <w:rPr>
          <w:rFonts w:ascii="Bookman Old Style" w:hAnsi="Bookman Old Style"/>
        </w:rPr>
        <w:t>Income through other sources.</w:t>
      </w:r>
      <w:r w:rsidR="00E26882" w:rsidRPr="004D0625">
        <w:rPr>
          <w:rFonts w:ascii="Bookman Old Style" w:hAnsi="Bookman Old Style"/>
        </w:rPr>
        <w:t xml:space="preserve"> </w:t>
      </w:r>
      <w:r w:rsidR="00E26882" w:rsidRPr="004D0625">
        <w:rPr>
          <w:rFonts w:ascii="Bookman Old Style" w:hAnsi="Bookman Old Style"/>
          <w:b/>
          <w:bCs/>
        </w:rPr>
        <w:t>Cheque Out</w:t>
      </w:r>
      <w:r w:rsidR="00EF3575" w:rsidRPr="004D0625">
        <w:rPr>
          <w:rFonts w:ascii="Bookman Old Style" w:hAnsi="Bookman Old Style"/>
          <w:b/>
          <w:bCs/>
        </w:rPr>
        <w:t>/</w:t>
      </w:r>
      <w:r w:rsidR="00E26882" w:rsidRPr="004D0625">
        <w:rPr>
          <w:rFonts w:ascii="Bookman Old Style" w:hAnsi="Bookman Old Style"/>
          <w:b/>
          <w:bCs/>
        </w:rPr>
        <w:t xml:space="preserve">Clearing </w:t>
      </w:r>
      <w:proofErr w:type="gramStart"/>
      <w:r w:rsidR="00E26882" w:rsidRPr="004D0625">
        <w:rPr>
          <w:rFonts w:ascii="Bookman Old Style" w:hAnsi="Bookman Old Style"/>
          <w:b/>
          <w:bCs/>
          <w:u w:val="single"/>
        </w:rPr>
        <w:t>Rs.</w:t>
      </w:r>
      <w:r w:rsidR="002842DC" w:rsidRPr="004D0625">
        <w:rPr>
          <w:rFonts w:ascii="Bookman Old Style" w:hAnsi="Bookman Old Style"/>
          <w:b/>
          <w:bCs/>
          <w:u w:val="single"/>
        </w:rPr>
        <w:t>_</w:t>
      </w:r>
      <w:proofErr w:type="gramEnd"/>
      <w:r w:rsidR="002842DC" w:rsidRPr="004D0625">
        <w:rPr>
          <w:rFonts w:ascii="Bookman Old Style" w:hAnsi="Bookman Old Style"/>
          <w:b/>
          <w:bCs/>
          <w:u w:val="single"/>
        </w:rPr>
        <w:t>_________</w:t>
      </w:r>
      <w:r w:rsidR="00E26882" w:rsidRPr="004D0625">
        <w:rPr>
          <w:rFonts w:ascii="Bookman Old Style" w:hAnsi="Bookman Old Style"/>
          <w:b/>
          <w:bCs/>
          <w:u w:val="single"/>
        </w:rPr>
        <w:t>/-</w:t>
      </w:r>
      <w:r w:rsidR="00E26882" w:rsidRPr="004D0625">
        <w:rPr>
          <w:rFonts w:ascii="Bookman Old Style" w:hAnsi="Bookman Old Style"/>
          <w:b/>
          <w:bCs/>
        </w:rPr>
        <w:t xml:space="preserve"> </w:t>
      </w:r>
    </w:p>
    <w:p w14:paraId="1450469E" w14:textId="6AB7011F" w:rsidR="00436254" w:rsidRPr="004D0625" w:rsidRDefault="00436254" w:rsidP="00735F3D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  <w:u w:val="single"/>
        </w:rPr>
        <w:t xml:space="preserve">Previous Cash in hand </w:t>
      </w:r>
      <w:r w:rsidR="00B34E91" w:rsidRPr="004D0625">
        <w:rPr>
          <w:rFonts w:ascii="Bookman Old Style" w:hAnsi="Bookman Old Style"/>
          <w:b/>
          <w:bCs/>
          <w:u w:val="single"/>
        </w:rPr>
        <w:t>(</w:t>
      </w:r>
      <w:proofErr w:type="gramStart"/>
      <w:r w:rsidR="00B34E91" w:rsidRPr="004D0625">
        <w:rPr>
          <w:rFonts w:ascii="Bookman Old Style" w:hAnsi="Bookman Old Style"/>
          <w:b/>
          <w:bCs/>
          <w:u w:val="single"/>
        </w:rPr>
        <w:t>Rs.</w:t>
      </w:r>
      <w:r w:rsidR="002842DC" w:rsidRPr="004D0625">
        <w:rPr>
          <w:rFonts w:ascii="Bookman Old Style" w:hAnsi="Bookman Old Style"/>
          <w:b/>
          <w:bCs/>
          <w:u w:val="single"/>
        </w:rPr>
        <w:t>_</w:t>
      </w:r>
      <w:proofErr w:type="gramEnd"/>
      <w:r w:rsidR="002842DC" w:rsidRPr="004D0625">
        <w:rPr>
          <w:rFonts w:ascii="Bookman Old Style" w:hAnsi="Bookman Old Style"/>
          <w:b/>
          <w:bCs/>
          <w:u w:val="single"/>
        </w:rPr>
        <w:t>________/-</w:t>
      </w:r>
      <w:r w:rsidR="00B34E91" w:rsidRPr="004D0625">
        <w:rPr>
          <w:rFonts w:ascii="Bookman Old Style" w:hAnsi="Bookman Old Style"/>
          <w:b/>
          <w:bCs/>
          <w:u w:val="single"/>
        </w:rPr>
        <w:t xml:space="preserve">) </w:t>
      </w:r>
      <w:r w:rsidRPr="004D0625">
        <w:rPr>
          <w:rFonts w:ascii="Bookman Old Style" w:hAnsi="Bookman Old Style"/>
          <w:u w:val="single"/>
        </w:rPr>
        <w:t>and in Bank Account</w:t>
      </w:r>
      <w:r w:rsidRPr="004D0625">
        <w:rPr>
          <w:rFonts w:ascii="Bookman Old Style" w:hAnsi="Bookman Old Style"/>
        </w:rPr>
        <w:t xml:space="preserve"> </w:t>
      </w:r>
      <w:r w:rsidR="00B34E91" w:rsidRPr="004D0625">
        <w:rPr>
          <w:rFonts w:ascii="Bookman Old Style" w:hAnsi="Bookman Old Style"/>
          <w:b/>
          <w:bCs/>
        </w:rPr>
        <w:t>(</w:t>
      </w:r>
      <w:proofErr w:type="gramStart"/>
      <w:r w:rsidR="00332E06" w:rsidRPr="004D0625">
        <w:rPr>
          <w:rFonts w:ascii="Bookman Old Style" w:hAnsi="Bookman Old Style"/>
          <w:b/>
          <w:bCs/>
          <w:u w:val="single"/>
        </w:rPr>
        <w:t>Rs.</w:t>
      </w:r>
      <w:r w:rsidR="002842DC" w:rsidRPr="004D0625">
        <w:rPr>
          <w:rFonts w:ascii="Bookman Old Style" w:hAnsi="Bookman Old Style"/>
          <w:b/>
          <w:bCs/>
          <w:u w:val="single"/>
        </w:rPr>
        <w:t>_</w:t>
      </w:r>
      <w:proofErr w:type="gramEnd"/>
      <w:r w:rsidR="002842DC" w:rsidRPr="004D0625">
        <w:rPr>
          <w:rFonts w:ascii="Bookman Old Style" w:hAnsi="Bookman Old Style"/>
          <w:b/>
          <w:bCs/>
          <w:u w:val="single"/>
        </w:rPr>
        <w:t>_________</w:t>
      </w:r>
      <w:r w:rsidR="0072095C" w:rsidRPr="004D0625">
        <w:rPr>
          <w:rFonts w:ascii="Bookman Old Style" w:hAnsi="Bookman Old Style"/>
          <w:b/>
          <w:bCs/>
          <w:u w:val="single"/>
        </w:rPr>
        <w:t>/-</w:t>
      </w:r>
      <w:r w:rsidR="00B34E91" w:rsidRPr="004D0625">
        <w:rPr>
          <w:rFonts w:ascii="Bookman Old Style" w:hAnsi="Bookman Old Style"/>
          <w:b/>
          <w:bCs/>
          <w:u w:val="single"/>
        </w:rPr>
        <w:t>)</w:t>
      </w:r>
    </w:p>
    <w:p w14:paraId="19494B6D" w14:textId="17631A02" w:rsidR="00436254" w:rsidRPr="004D0625" w:rsidRDefault="004E4BCF" w:rsidP="00436254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  <w:u w:val="single"/>
        </w:rPr>
        <w:t xml:space="preserve">Total: </w:t>
      </w:r>
      <w:r w:rsidRPr="004D0625">
        <w:rPr>
          <w:rFonts w:ascii="Bookman Old Style" w:hAnsi="Bookman Old Style"/>
          <w:b/>
          <w:bCs/>
          <w:u w:val="single"/>
        </w:rPr>
        <w:t xml:space="preserve">about </w:t>
      </w:r>
      <w:proofErr w:type="gramStart"/>
      <w:r w:rsidRPr="004D0625">
        <w:rPr>
          <w:rFonts w:ascii="Bookman Old Style" w:hAnsi="Bookman Old Style"/>
          <w:b/>
          <w:bCs/>
          <w:u w:val="single"/>
        </w:rPr>
        <w:t>Rs.</w:t>
      </w:r>
      <w:r w:rsidR="002842DC" w:rsidRPr="004D0625">
        <w:rPr>
          <w:rFonts w:ascii="Bookman Old Style" w:hAnsi="Bookman Old Style"/>
          <w:b/>
          <w:bCs/>
          <w:u w:val="single"/>
        </w:rPr>
        <w:t>_</w:t>
      </w:r>
      <w:proofErr w:type="gramEnd"/>
      <w:r w:rsidR="002842DC" w:rsidRPr="004D0625">
        <w:rPr>
          <w:rFonts w:ascii="Bookman Old Style" w:hAnsi="Bookman Old Style"/>
          <w:b/>
          <w:bCs/>
          <w:u w:val="single"/>
        </w:rPr>
        <w:t>________</w:t>
      </w:r>
      <w:r w:rsidRPr="004D0625">
        <w:rPr>
          <w:rFonts w:ascii="Bookman Old Style" w:hAnsi="Bookman Old Style"/>
          <w:b/>
          <w:bCs/>
          <w:u w:val="single"/>
        </w:rPr>
        <w:t>/-</w:t>
      </w:r>
    </w:p>
    <w:p w14:paraId="66EB624B" w14:textId="14DB895F" w:rsidR="008D196E" w:rsidRPr="004D0625" w:rsidRDefault="008D196E" w:rsidP="00712B25">
      <w:pPr>
        <w:ind w:left="1122" w:hanging="748"/>
        <w:jc w:val="both"/>
        <w:rPr>
          <w:rFonts w:ascii="Bookman Old Style" w:hAnsi="Bookman Old Style"/>
          <w:bCs/>
        </w:rPr>
      </w:pPr>
      <w:r w:rsidRPr="004D0625">
        <w:rPr>
          <w:rFonts w:ascii="Bookman Old Style" w:hAnsi="Bookman Old Style"/>
        </w:rPr>
        <w:t>IV.</w:t>
      </w:r>
      <w:r w:rsidRPr="004D0625">
        <w:rPr>
          <w:rFonts w:ascii="Bookman Old Style" w:hAnsi="Bookman Old Style"/>
        </w:rPr>
        <w:tab/>
        <w:t>Expenditures during the last financial year</w:t>
      </w:r>
      <w:r w:rsidRPr="004D0625">
        <w:rPr>
          <w:rFonts w:ascii="Bookman Old Style" w:hAnsi="Bookman Old Style"/>
          <w:b/>
          <w:bCs/>
        </w:rPr>
        <w:t xml:space="preserve">. </w:t>
      </w:r>
      <w:proofErr w:type="gramStart"/>
      <w:r w:rsidR="00804A4E" w:rsidRPr="004D0625">
        <w:rPr>
          <w:rFonts w:ascii="Bookman Old Style" w:hAnsi="Bookman Old Style"/>
          <w:b/>
          <w:bCs/>
          <w:u w:val="single"/>
        </w:rPr>
        <w:t>Rs.</w:t>
      </w:r>
      <w:r w:rsidR="002842DC" w:rsidRPr="004D0625">
        <w:rPr>
          <w:rFonts w:ascii="Bookman Old Style" w:hAnsi="Bookman Old Style"/>
          <w:b/>
          <w:bCs/>
          <w:u w:val="single"/>
        </w:rPr>
        <w:t>_</w:t>
      </w:r>
      <w:proofErr w:type="gramEnd"/>
      <w:r w:rsidR="002842DC" w:rsidRPr="004D0625">
        <w:rPr>
          <w:rFonts w:ascii="Bookman Old Style" w:hAnsi="Bookman Old Style"/>
          <w:b/>
          <w:bCs/>
          <w:u w:val="single"/>
        </w:rPr>
        <w:t>_____________</w:t>
      </w:r>
      <w:r w:rsidR="00CF0E29" w:rsidRPr="004D0625">
        <w:rPr>
          <w:rFonts w:ascii="Bookman Old Style" w:hAnsi="Bookman Old Style"/>
          <w:b/>
          <w:bCs/>
          <w:u w:val="single"/>
        </w:rPr>
        <w:t>/-</w:t>
      </w:r>
    </w:p>
    <w:p w14:paraId="6F26D2CD" w14:textId="77777777" w:rsidR="001E7524" w:rsidRPr="004D0625" w:rsidRDefault="001E7524" w:rsidP="00712B25">
      <w:pPr>
        <w:ind w:left="1122" w:hanging="748"/>
        <w:jc w:val="both"/>
        <w:rPr>
          <w:rFonts w:ascii="Bookman Old Style" w:hAnsi="Bookman Old Style"/>
        </w:rPr>
      </w:pPr>
    </w:p>
    <w:tbl>
      <w:tblPr>
        <w:tblW w:w="0" w:type="auto"/>
        <w:tblInd w:w="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9"/>
        <w:gridCol w:w="4034"/>
        <w:gridCol w:w="1904"/>
        <w:gridCol w:w="3058"/>
      </w:tblGrid>
      <w:tr w:rsidR="008D196E" w:rsidRPr="004D0625" w14:paraId="08BCA449" w14:textId="77777777">
        <w:trPr>
          <w:cantSplit/>
        </w:trPr>
        <w:tc>
          <w:tcPr>
            <w:tcW w:w="561" w:type="dxa"/>
            <w:vMerge w:val="restart"/>
          </w:tcPr>
          <w:p w14:paraId="3F71F078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(a)</w:t>
            </w:r>
          </w:p>
        </w:tc>
        <w:tc>
          <w:tcPr>
            <w:tcW w:w="4675" w:type="dxa"/>
          </w:tcPr>
          <w:p w14:paraId="1122F7F3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Private foreign trips during last 3-years</w:t>
            </w:r>
          </w:p>
          <w:p w14:paraId="058EDC47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self and member of the family.</w:t>
            </w:r>
          </w:p>
          <w:p w14:paraId="54A54FB5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2057" w:type="dxa"/>
          </w:tcPr>
          <w:p w14:paraId="64EFAA45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Country visited</w:t>
            </w:r>
          </w:p>
          <w:p w14:paraId="5963F8E6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with dates.</w:t>
            </w:r>
          </w:p>
        </w:tc>
        <w:tc>
          <w:tcPr>
            <w:tcW w:w="3342" w:type="dxa"/>
          </w:tcPr>
          <w:p w14:paraId="6B50759B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Approximate expenditure.</w:t>
            </w:r>
          </w:p>
        </w:tc>
      </w:tr>
      <w:tr w:rsidR="008D196E" w:rsidRPr="004D0625" w14:paraId="1EA27387" w14:textId="77777777">
        <w:trPr>
          <w:cantSplit/>
        </w:trPr>
        <w:tc>
          <w:tcPr>
            <w:tcW w:w="561" w:type="dxa"/>
            <w:vMerge/>
          </w:tcPr>
          <w:p w14:paraId="47F74A6D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675" w:type="dxa"/>
          </w:tcPr>
          <w:p w14:paraId="74EF237E" w14:textId="6BA3E41E" w:rsidR="008D196E" w:rsidRPr="004D0625" w:rsidRDefault="008D196E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057" w:type="dxa"/>
          </w:tcPr>
          <w:p w14:paraId="15318832" w14:textId="6B7E698B" w:rsidR="008D196E" w:rsidRPr="004D0625" w:rsidRDefault="008D196E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42" w:type="dxa"/>
          </w:tcPr>
          <w:p w14:paraId="28429D8A" w14:textId="6C7F521F" w:rsidR="008D196E" w:rsidRPr="004D0625" w:rsidRDefault="008D196E" w:rsidP="00712B25">
            <w:pPr>
              <w:jc w:val="center"/>
              <w:rPr>
                <w:rFonts w:ascii="Bookman Old Style" w:hAnsi="Bookman Old Style"/>
              </w:rPr>
            </w:pPr>
          </w:p>
        </w:tc>
      </w:tr>
    </w:tbl>
    <w:p w14:paraId="5936C4F4" w14:textId="77777777" w:rsidR="001E7524" w:rsidRPr="004D0625" w:rsidRDefault="001E7524" w:rsidP="00712B25">
      <w:pPr>
        <w:ind w:left="1309" w:hanging="748"/>
        <w:jc w:val="both"/>
        <w:rPr>
          <w:rFonts w:ascii="Bookman Old Style" w:hAnsi="Bookman Old Style"/>
        </w:rPr>
      </w:pPr>
    </w:p>
    <w:tbl>
      <w:tblPr>
        <w:tblW w:w="0" w:type="auto"/>
        <w:tblInd w:w="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3"/>
        <w:gridCol w:w="1743"/>
        <w:gridCol w:w="2348"/>
        <w:gridCol w:w="2798"/>
        <w:gridCol w:w="2113"/>
      </w:tblGrid>
      <w:tr w:rsidR="00C9369F" w:rsidRPr="004D0625" w14:paraId="2A72720E" w14:textId="77777777" w:rsidTr="00423358">
        <w:trPr>
          <w:cantSplit/>
        </w:trPr>
        <w:tc>
          <w:tcPr>
            <w:tcW w:w="543" w:type="dxa"/>
            <w:vMerge w:val="restart"/>
          </w:tcPr>
          <w:p w14:paraId="252EA659" w14:textId="77777777" w:rsidR="00C9369F" w:rsidRPr="004D0625" w:rsidRDefault="00C9369F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(b)</w:t>
            </w:r>
          </w:p>
        </w:tc>
        <w:tc>
          <w:tcPr>
            <w:tcW w:w="1743" w:type="dxa"/>
          </w:tcPr>
          <w:p w14:paraId="09B078C8" w14:textId="77777777" w:rsidR="00C9369F" w:rsidRPr="004D0625" w:rsidRDefault="00C9369F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Education</w:t>
            </w:r>
          </w:p>
        </w:tc>
        <w:tc>
          <w:tcPr>
            <w:tcW w:w="2348" w:type="dxa"/>
          </w:tcPr>
          <w:p w14:paraId="521638F8" w14:textId="77777777" w:rsidR="00C9369F" w:rsidRPr="004D0625" w:rsidRDefault="00C9369F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Name of Children</w:t>
            </w:r>
          </w:p>
        </w:tc>
        <w:tc>
          <w:tcPr>
            <w:tcW w:w="2798" w:type="dxa"/>
          </w:tcPr>
          <w:p w14:paraId="3994514B" w14:textId="77777777" w:rsidR="00C9369F" w:rsidRPr="004D0625" w:rsidRDefault="00C9369F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Institution attended</w:t>
            </w:r>
          </w:p>
        </w:tc>
        <w:tc>
          <w:tcPr>
            <w:tcW w:w="2113" w:type="dxa"/>
          </w:tcPr>
          <w:p w14:paraId="09FF83DD" w14:textId="77777777" w:rsidR="00C9369F" w:rsidRPr="004D0625" w:rsidRDefault="00C9369F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Total fee paid</w:t>
            </w:r>
          </w:p>
        </w:tc>
      </w:tr>
      <w:tr w:rsidR="0082647A" w:rsidRPr="004D0625" w14:paraId="3579C671" w14:textId="77777777" w:rsidTr="00423358">
        <w:trPr>
          <w:cantSplit/>
          <w:trHeight w:val="305"/>
        </w:trPr>
        <w:tc>
          <w:tcPr>
            <w:tcW w:w="543" w:type="dxa"/>
            <w:vMerge/>
          </w:tcPr>
          <w:p w14:paraId="038E427B" w14:textId="77777777" w:rsidR="0082647A" w:rsidRPr="004D0625" w:rsidRDefault="0082647A" w:rsidP="00712B25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43" w:type="dxa"/>
          </w:tcPr>
          <w:p w14:paraId="03990F6D" w14:textId="4F2A9EA8" w:rsidR="004F3C47" w:rsidRPr="004D0625" w:rsidRDefault="004F3C47" w:rsidP="005F699B">
            <w:pPr>
              <w:rPr>
                <w:rFonts w:ascii="Bookman Old Style" w:hAnsi="Bookman Old Style"/>
              </w:rPr>
            </w:pPr>
          </w:p>
        </w:tc>
        <w:tc>
          <w:tcPr>
            <w:tcW w:w="2348" w:type="dxa"/>
          </w:tcPr>
          <w:p w14:paraId="21F1788E" w14:textId="766D0375" w:rsidR="0082647A" w:rsidRPr="004D0625" w:rsidRDefault="0082647A" w:rsidP="00712B25">
            <w:pPr>
              <w:tabs>
                <w:tab w:val="left" w:pos="1010"/>
                <w:tab w:val="center" w:pos="1294"/>
              </w:tabs>
              <w:rPr>
                <w:rFonts w:ascii="Bookman Old Style" w:hAnsi="Bookman Old Style"/>
              </w:rPr>
            </w:pPr>
          </w:p>
        </w:tc>
        <w:tc>
          <w:tcPr>
            <w:tcW w:w="2798" w:type="dxa"/>
          </w:tcPr>
          <w:p w14:paraId="47AA9CA7" w14:textId="254580DA" w:rsidR="0082647A" w:rsidRPr="004D0625" w:rsidRDefault="0082647A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13" w:type="dxa"/>
          </w:tcPr>
          <w:p w14:paraId="77488DED" w14:textId="09733F06" w:rsidR="0082647A" w:rsidRPr="004D0625" w:rsidRDefault="0082647A" w:rsidP="00E424B2">
            <w:pPr>
              <w:rPr>
                <w:rFonts w:ascii="Bookman Old Style" w:hAnsi="Bookman Old Style"/>
              </w:rPr>
            </w:pPr>
          </w:p>
        </w:tc>
      </w:tr>
      <w:tr w:rsidR="00423358" w:rsidRPr="004D0625" w14:paraId="58A46714" w14:textId="77777777" w:rsidTr="00423358">
        <w:trPr>
          <w:cantSplit/>
          <w:trHeight w:val="323"/>
        </w:trPr>
        <w:tc>
          <w:tcPr>
            <w:tcW w:w="543" w:type="dxa"/>
          </w:tcPr>
          <w:p w14:paraId="74F5860C" w14:textId="77777777" w:rsidR="00423358" w:rsidRPr="004D0625" w:rsidRDefault="00423358" w:rsidP="00423358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43" w:type="dxa"/>
          </w:tcPr>
          <w:p w14:paraId="0A245E05" w14:textId="5D7E2773" w:rsidR="00423358" w:rsidRPr="004D0625" w:rsidRDefault="00423358" w:rsidP="00423358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Total</w:t>
            </w:r>
          </w:p>
        </w:tc>
        <w:tc>
          <w:tcPr>
            <w:tcW w:w="2348" w:type="dxa"/>
          </w:tcPr>
          <w:p w14:paraId="30378969" w14:textId="77777777" w:rsidR="00423358" w:rsidRPr="004D0625" w:rsidRDefault="00423358" w:rsidP="00423358">
            <w:pPr>
              <w:pStyle w:val="BodyText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2798" w:type="dxa"/>
          </w:tcPr>
          <w:p w14:paraId="5D9F3F55" w14:textId="77777777" w:rsidR="00423358" w:rsidRPr="004D0625" w:rsidRDefault="00423358" w:rsidP="00423358">
            <w:pPr>
              <w:jc w:val="both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2113" w:type="dxa"/>
          </w:tcPr>
          <w:p w14:paraId="414D96F1" w14:textId="2D726E14" w:rsidR="00423358" w:rsidRPr="004D0625" w:rsidRDefault="00423358" w:rsidP="00423358">
            <w:pPr>
              <w:jc w:val="both"/>
              <w:rPr>
                <w:rFonts w:ascii="Bookman Old Style" w:hAnsi="Bookman Old Style"/>
                <w:b/>
                <w:bCs/>
              </w:rPr>
            </w:pPr>
            <w:proofErr w:type="gramStart"/>
            <w:r w:rsidRPr="004D0625">
              <w:rPr>
                <w:rFonts w:ascii="Bookman Old Style" w:hAnsi="Bookman Old Style"/>
                <w:b/>
                <w:bCs/>
              </w:rPr>
              <w:t>Rs.</w:t>
            </w:r>
            <w:r w:rsidR="00867D13" w:rsidRPr="004D0625">
              <w:rPr>
                <w:rFonts w:ascii="Bookman Old Style" w:hAnsi="Bookman Old Style"/>
                <w:b/>
                <w:bCs/>
              </w:rPr>
              <w:t>_</w:t>
            </w:r>
            <w:proofErr w:type="gramEnd"/>
            <w:r w:rsidR="00867D13" w:rsidRPr="004D0625">
              <w:rPr>
                <w:rFonts w:ascii="Bookman Old Style" w:hAnsi="Bookman Old Style"/>
                <w:b/>
                <w:bCs/>
              </w:rPr>
              <w:t>_________</w:t>
            </w:r>
            <w:r w:rsidRPr="004D0625">
              <w:rPr>
                <w:rFonts w:ascii="Bookman Old Style" w:hAnsi="Bookman Old Style"/>
                <w:b/>
                <w:bCs/>
              </w:rPr>
              <w:t>/-</w:t>
            </w:r>
          </w:p>
        </w:tc>
      </w:tr>
    </w:tbl>
    <w:p w14:paraId="0DB6B071" w14:textId="77777777" w:rsidR="001E7524" w:rsidRPr="004D0625" w:rsidRDefault="001E7524" w:rsidP="00712B25">
      <w:pPr>
        <w:ind w:left="1309" w:hanging="935"/>
        <w:jc w:val="both"/>
        <w:rPr>
          <w:rFonts w:ascii="Bookman Old Style" w:hAnsi="Bookman Old Style"/>
        </w:rPr>
      </w:pPr>
    </w:p>
    <w:tbl>
      <w:tblPr>
        <w:tblW w:w="0" w:type="auto"/>
        <w:tblInd w:w="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1289"/>
        <w:gridCol w:w="2150"/>
        <w:gridCol w:w="2013"/>
        <w:gridCol w:w="2023"/>
        <w:gridCol w:w="1560"/>
      </w:tblGrid>
      <w:tr w:rsidR="008D196E" w:rsidRPr="004D0625" w14:paraId="1C78AE0C" w14:textId="77777777" w:rsidTr="00BE5B36">
        <w:tc>
          <w:tcPr>
            <w:tcW w:w="510" w:type="dxa"/>
          </w:tcPr>
          <w:p w14:paraId="349BA542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(c)</w:t>
            </w:r>
          </w:p>
        </w:tc>
        <w:tc>
          <w:tcPr>
            <w:tcW w:w="1292" w:type="dxa"/>
            <w:tcBorders>
              <w:top w:val="single" w:sz="4" w:space="0" w:color="auto"/>
              <w:bottom w:val="single" w:sz="4" w:space="0" w:color="auto"/>
            </w:tcBorders>
          </w:tcPr>
          <w:p w14:paraId="521FB662" w14:textId="77777777" w:rsidR="008D196E" w:rsidRPr="004D0625" w:rsidRDefault="008D196E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Utility Bills</w:t>
            </w:r>
          </w:p>
        </w:tc>
        <w:tc>
          <w:tcPr>
            <w:tcW w:w="2156" w:type="dxa"/>
            <w:tcBorders>
              <w:top w:val="single" w:sz="4" w:space="0" w:color="auto"/>
              <w:bottom w:val="single" w:sz="4" w:space="0" w:color="auto"/>
            </w:tcBorders>
          </w:tcPr>
          <w:p w14:paraId="25A4AC8A" w14:textId="77777777" w:rsidR="008D196E" w:rsidRPr="004D0625" w:rsidRDefault="008D196E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 xml:space="preserve">Electricity </w:t>
            </w: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</w:tcBorders>
          </w:tcPr>
          <w:p w14:paraId="397BE2EE" w14:textId="77777777" w:rsidR="008D196E" w:rsidRPr="004D0625" w:rsidRDefault="008D196E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Sui Gas</w:t>
            </w: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</w:tcBorders>
          </w:tcPr>
          <w:p w14:paraId="60BD9229" w14:textId="77777777" w:rsidR="008D196E" w:rsidRPr="004D0625" w:rsidRDefault="008D196E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Telephone</w:t>
            </w:r>
            <w:r w:rsidR="00F0558F" w:rsidRPr="004D0625">
              <w:rPr>
                <w:rFonts w:ascii="Bookman Old Style" w:hAnsi="Bookman Old Style"/>
                <w:b/>
                <w:bCs/>
              </w:rPr>
              <w:t>/ Mobile</w:t>
            </w: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639D1698" w14:textId="77777777" w:rsidR="008D196E" w:rsidRPr="004D0625" w:rsidRDefault="008D196E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Water Charges etc.</w:t>
            </w:r>
          </w:p>
        </w:tc>
      </w:tr>
      <w:tr w:rsidR="0082647A" w:rsidRPr="004D0625" w14:paraId="0056F8DD" w14:textId="77777777" w:rsidTr="00BE5B36">
        <w:trPr>
          <w:trHeight w:val="611"/>
        </w:trPr>
        <w:tc>
          <w:tcPr>
            <w:tcW w:w="510" w:type="dxa"/>
          </w:tcPr>
          <w:p w14:paraId="5CB9BA41" w14:textId="77777777" w:rsidR="0082647A" w:rsidRPr="004D0625" w:rsidRDefault="0082647A" w:rsidP="00712B25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292" w:type="dxa"/>
            <w:tcBorders>
              <w:top w:val="single" w:sz="4" w:space="0" w:color="auto"/>
              <w:bottom w:val="single" w:sz="4" w:space="0" w:color="auto"/>
            </w:tcBorders>
          </w:tcPr>
          <w:p w14:paraId="5C2B3CC8" w14:textId="092F3A81" w:rsidR="0082647A" w:rsidRPr="004D0625" w:rsidRDefault="0082647A" w:rsidP="00712B25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2156" w:type="dxa"/>
            <w:tcBorders>
              <w:top w:val="single" w:sz="4" w:space="0" w:color="auto"/>
              <w:bottom w:val="single" w:sz="4" w:space="0" w:color="auto"/>
            </w:tcBorders>
          </w:tcPr>
          <w:p w14:paraId="01C7B773" w14:textId="18C2EDF3" w:rsidR="0082647A" w:rsidRPr="004D0625" w:rsidRDefault="0082647A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</w:tcBorders>
          </w:tcPr>
          <w:p w14:paraId="65D574BE" w14:textId="42643145" w:rsidR="0082647A" w:rsidRPr="004D0625" w:rsidRDefault="0082647A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</w:tcBorders>
          </w:tcPr>
          <w:p w14:paraId="48EC7F2E" w14:textId="45B4C130" w:rsidR="0082647A" w:rsidRPr="004D0625" w:rsidRDefault="0082647A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7F1C6B8D" w14:textId="6A25C2F3" w:rsidR="00AE459D" w:rsidRPr="004D0625" w:rsidRDefault="00AE459D" w:rsidP="00712B25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BE5B36" w:rsidRPr="004D0625" w14:paraId="23CAD098" w14:textId="77777777" w:rsidTr="006045F4">
        <w:trPr>
          <w:trHeight w:val="323"/>
        </w:trPr>
        <w:tc>
          <w:tcPr>
            <w:tcW w:w="510" w:type="dxa"/>
          </w:tcPr>
          <w:p w14:paraId="734D0212" w14:textId="77777777" w:rsidR="00BE5B36" w:rsidRPr="004D0625" w:rsidRDefault="00BE5B36" w:rsidP="00712B25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292" w:type="dxa"/>
            <w:tcBorders>
              <w:top w:val="single" w:sz="4" w:space="0" w:color="auto"/>
              <w:bottom w:val="single" w:sz="4" w:space="0" w:color="auto"/>
            </w:tcBorders>
          </w:tcPr>
          <w:p w14:paraId="6C556971" w14:textId="017F5C45" w:rsidR="00BE5B36" w:rsidRPr="004D0625" w:rsidRDefault="00050046" w:rsidP="00712B25">
            <w:pPr>
              <w:jc w:val="center"/>
              <w:rPr>
                <w:rFonts w:ascii="Bookman Old Style" w:hAnsi="Bookman Old Style"/>
                <w:b/>
              </w:rPr>
            </w:pPr>
            <w:r w:rsidRPr="004D0625">
              <w:rPr>
                <w:rFonts w:ascii="Bookman Old Style" w:hAnsi="Bookman Old Style"/>
                <w:b/>
              </w:rPr>
              <w:t>Total</w:t>
            </w:r>
          </w:p>
        </w:tc>
        <w:tc>
          <w:tcPr>
            <w:tcW w:w="2156" w:type="dxa"/>
            <w:tcBorders>
              <w:top w:val="single" w:sz="4" w:space="0" w:color="auto"/>
              <w:bottom w:val="single" w:sz="4" w:space="0" w:color="auto"/>
            </w:tcBorders>
          </w:tcPr>
          <w:p w14:paraId="23BB0C76" w14:textId="77777777" w:rsidR="00BE5B36" w:rsidRPr="004D0625" w:rsidRDefault="00BE5B36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</w:tcBorders>
          </w:tcPr>
          <w:p w14:paraId="59D9E0CF" w14:textId="77777777" w:rsidR="00BE5B36" w:rsidRPr="004D0625" w:rsidRDefault="00BE5B36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026" w:type="dxa"/>
            <w:tcBorders>
              <w:top w:val="single" w:sz="4" w:space="0" w:color="auto"/>
              <w:bottom w:val="single" w:sz="4" w:space="0" w:color="auto"/>
            </w:tcBorders>
          </w:tcPr>
          <w:p w14:paraId="16924C27" w14:textId="77777777" w:rsidR="00BE5B36" w:rsidRPr="004D0625" w:rsidRDefault="00BE5B36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</w:tcPr>
          <w:p w14:paraId="05803DAD" w14:textId="25E5D7C4" w:rsidR="00BE5B36" w:rsidRPr="004D0625" w:rsidRDefault="00050046" w:rsidP="00712B25">
            <w:pPr>
              <w:jc w:val="center"/>
              <w:rPr>
                <w:rFonts w:ascii="Bookman Old Style" w:hAnsi="Bookman Old Style"/>
                <w:b/>
                <w:bCs/>
              </w:rPr>
            </w:pPr>
            <w:proofErr w:type="gramStart"/>
            <w:r w:rsidRPr="004D0625">
              <w:rPr>
                <w:rFonts w:ascii="Bookman Old Style" w:hAnsi="Bookman Old Style"/>
                <w:b/>
                <w:bCs/>
              </w:rPr>
              <w:t>Rs.</w:t>
            </w:r>
            <w:r w:rsidR="00614442" w:rsidRPr="004D0625">
              <w:rPr>
                <w:rFonts w:ascii="Bookman Old Style" w:hAnsi="Bookman Old Style"/>
                <w:b/>
                <w:bCs/>
              </w:rPr>
              <w:t>_</w:t>
            </w:r>
            <w:proofErr w:type="gramEnd"/>
            <w:r w:rsidR="00614442" w:rsidRPr="004D0625">
              <w:rPr>
                <w:rFonts w:ascii="Bookman Old Style" w:hAnsi="Bookman Old Style"/>
                <w:b/>
                <w:bCs/>
              </w:rPr>
              <w:t>_____</w:t>
            </w:r>
            <w:r w:rsidRPr="004D0625">
              <w:rPr>
                <w:rFonts w:ascii="Bookman Old Style" w:hAnsi="Bookman Old Style"/>
                <w:b/>
                <w:bCs/>
              </w:rPr>
              <w:t>/-</w:t>
            </w:r>
          </w:p>
        </w:tc>
      </w:tr>
    </w:tbl>
    <w:p w14:paraId="2395D47C" w14:textId="77777777" w:rsidR="001E7524" w:rsidRPr="004D0625" w:rsidRDefault="001E7524" w:rsidP="00712B25">
      <w:pPr>
        <w:jc w:val="both"/>
        <w:rPr>
          <w:rFonts w:ascii="Bookman Old Style" w:hAnsi="Bookman Old Style"/>
        </w:rPr>
      </w:pPr>
    </w:p>
    <w:tbl>
      <w:tblPr>
        <w:tblW w:w="0" w:type="auto"/>
        <w:tblInd w:w="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1"/>
        <w:gridCol w:w="3750"/>
        <w:gridCol w:w="2175"/>
        <w:gridCol w:w="3069"/>
      </w:tblGrid>
      <w:tr w:rsidR="008D196E" w:rsidRPr="004D0625" w14:paraId="74248008" w14:textId="77777777">
        <w:trPr>
          <w:cantSplit/>
        </w:trPr>
        <w:tc>
          <w:tcPr>
            <w:tcW w:w="561" w:type="dxa"/>
            <w:vMerge w:val="restart"/>
          </w:tcPr>
          <w:p w14:paraId="4605543E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(d)</w:t>
            </w:r>
          </w:p>
        </w:tc>
        <w:tc>
          <w:tcPr>
            <w:tcW w:w="4301" w:type="dxa"/>
          </w:tcPr>
          <w:p w14:paraId="557DA36B" w14:textId="77777777" w:rsidR="008D196E" w:rsidRPr="004D0625" w:rsidRDefault="008D196E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Members ship of Club</w:t>
            </w:r>
          </w:p>
        </w:tc>
        <w:tc>
          <w:tcPr>
            <w:tcW w:w="2431" w:type="dxa"/>
          </w:tcPr>
          <w:p w14:paraId="4FF311FE" w14:textId="77777777" w:rsidR="008D196E" w:rsidRPr="004D0625" w:rsidRDefault="008D196E" w:rsidP="00712B25">
            <w:pPr>
              <w:spacing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Names of Club(s)</w:t>
            </w:r>
          </w:p>
        </w:tc>
        <w:tc>
          <w:tcPr>
            <w:tcW w:w="3342" w:type="dxa"/>
          </w:tcPr>
          <w:p w14:paraId="3B061A1C" w14:textId="77777777" w:rsidR="008D196E" w:rsidRPr="004D0625" w:rsidRDefault="008D196E" w:rsidP="00712B25">
            <w:pPr>
              <w:spacing w:after="120"/>
              <w:jc w:val="center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Expenditures</w:t>
            </w:r>
          </w:p>
        </w:tc>
      </w:tr>
      <w:tr w:rsidR="0082647A" w:rsidRPr="004D0625" w14:paraId="3ECE3089" w14:textId="77777777" w:rsidTr="00A97560">
        <w:trPr>
          <w:cantSplit/>
          <w:trHeight w:val="305"/>
        </w:trPr>
        <w:tc>
          <w:tcPr>
            <w:tcW w:w="561" w:type="dxa"/>
            <w:vMerge/>
          </w:tcPr>
          <w:p w14:paraId="3750A745" w14:textId="77777777" w:rsidR="0082647A" w:rsidRPr="004D0625" w:rsidRDefault="0082647A" w:rsidP="00712B25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4301" w:type="dxa"/>
          </w:tcPr>
          <w:p w14:paraId="2C2DDF5B" w14:textId="5EA9024D" w:rsidR="0082647A" w:rsidRPr="004D0625" w:rsidRDefault="0082647A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431" w:type="dxa"/>
          </w:tcPr>
          <w:p w14:paraId="76DE5F00" w14:textId="12BC58D8" w:rsidR="0082647A" w:rsidRPr="004D0625" w:rsidRDefault="0082647A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42" w:type="dxa"/>
          </w:tcPr>
          <w:p w14:paraId="4BEF8500" w14:textId="7D933099" w:rsidR="0082647A" w:rsidRPr="004D0625" w:rsidRDefault="0082647A" w:rsidP="00712B25">
            <w:pPr>
              <w:jc w:val="center"/>
              <w:rPr>
                <w:rFonts w:ascii="Bookman Old Style" w:hAnsi="Bookman Old Style"/>
              </w:rPr>
            </w:pPr>
          </w:p>
        </w:tc>
      </w:tr>
    </w:tbl>
    <w:p w14:paraId="41A55A5F" w14:textId="03D6BE89" w:rsidR="001E7524" w:rsidRPr="004D0625" w:rsidRDefault="008D196E" w:rsidP="00675374">
      <w:pPr>
        <w:ind w:left="561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(e)</w:t>
      </w:r>
      <w:r w:rsidR="00597F32"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  <w:b/>
          <w:bCs/>
        </w:rPr>
        <w:t>Household</w:t>
      </w:r>
      <w:r w:rsidR="00935090" w:rsidRPr="004D0625">
        <w:rPr>
          <w:rFonts w:ascii="Bookman Old Style" w:hAnsi="Bookman Old Style"/>
          <w:b/>
          <w:bCs/>
        </w:rPr>
        <w:t xml:space="preserve"> </w:t>
      </w:r>
      <w:r w:rsidRPr="004D0625">
        <w:rPr>
          <w:rFonts w:ascii="Bookman Old Style" w:hAnsi="Bookman Old Style"/>
          <w:b/>
          <w:bCs/>
        </w:rPr>
        <w:t>expenditures:</w:t>
      </w:r>
      <w:r w:rsidRPr="004D0625">
        <w:rPr>
          <w:rFonts w:ascii="Bookman Old Style" w:hAnsi="Bookman Old Style"/>
        </w:rPr>
        <w:t xml:space="preserve"> </w:t>
      </w:r>
      <w:r w:rsidR="00675374" w:rsidRPr="004D0625">
        <w:rPr>
          <w:rFonts w:ascii="Bookman Old Style" w:hAnsi="Bookman Old Style"/>
        </w:rPr>
        <w:tab/>
      </w:r>
      <w:r w:rsidR="00935090" w:rsidRPr="004D0625">
        <w:rPr>
          <w:rFonts w:ascii="Bookman Old Style" w:hAnsi="Bookman Old Style"/>
          <w:b/>
          <w:bCs/>
        </w:rPr>
        <w:t xml:space="preserve">about </w:t>
      </w:r>
      <w:proofErr w:type="gramStart"/>
      <w:r w:rsidR="001A6068" w:rsidRPr="004D0625">
        <w:rPr>
          <w:rFonts w:ascii="Bookman Old Style" w:hAnsi="Bookman Old Style"/>
          <w:b/>
          <w:bCs/>
        </w:rPr>
        <w:t>R</w:t>
      </w:r>
      <w:r w:rsidR="001A6068" w:rsidRPr="004D0625">
        <w:rPr>
          <w:rFonts w:ascii="Bookman Old Style" w:hAnsi="Bookman Old Style"/>
          <w:b/>
        </w:rPr>
        <w:t>s.</w:t>
      </w:r>
      <w:r w:rsidR="00614442" w:rsidRPr="004D0625">
        <w:rPr>
          <w:rFonts w:ascii="Bookman Old Style" w:hAnsi="Bookman Old Style"/>
          <w:b/>
        </w:rPr>
        <w:t>_</w:t>
      </w:r>
      <w:proofErr w:type="gramEnd"/>
      <w:r w:rsidR="00614442" w:rsidRPr="004D0625">
        <w:rPr>
          <w:rFonts w:ascii="Bookman Old Style" w:hAnsi="Bookman Old Style"/>
          <w:b/>
        </w:rPr>
        <w:t>__________</w:t>
      </w:r>
      <w:r w:rsidR="0082647A" w:rsidRPr="004D0625">
        <w:rPr>
          <w:rFonts w:ascii="Bookman Old Style" w:hAnsi="Bookman Old Style"/>
          <w:b/>
        </w:rPr>
        <w:t>/-</w:t>
      </w:r>
    </w:p>
    <w:p w14:paraId="7F88D935" w14:textId="7863AF78" w:rsidR="008D196E" w:rsidRPr="004D0625" w:rsidRDefault="008D196E" w:rsidP="00712B25">
      <w:pPr>
        <w:ind w:left="561"/>
        <w:jc w:val="both"/>
        <w:rPr>
          <w:rFonts w:ascii="Bookman Old Style" w:hAnsi="Bookman Old Style"/>
          <w:b/>
          <w:bCs/>
          <w:u w:val="single"/>
        </w:rPr>
      </w:pPr>
      <w:r w:rsidRPr="004D0625">
        <w:rPr>
          <w:rFonts w:ascii="Bookman Old Style" w:hAnsi="Bookman Old Style"/>
        </w:rPr>
        <w:t>(f)</w:t>
      </w:r>
      <w:r w:rsidR="00597F32" w:rsidRPr="004D0625">
        <w:rPr>
          <w:rFonts w:ascii="Bookman Old Style" w:hAnsi="Bookman Old Style"/>
        </w:rPr>
        <w:tab/>
      </w:r>
      <w:r w:rsidR="00935090" w:rsidRPr="004D0625">
        <w:rPr>
          <w:rFonts w:ascii="Bookman Old Style" w:hAnsi="Bookman Old Style"/>
          <w:b/>
          <w:bCs/>
        </w:rPr>
        <w:t>Misc.</w:t>
      </w:r>
      <w:r w:rsidR="00935090" w:rsidRPr="004D0625">
        <w:rPr>
          <w:rFonts w:ascii="Bookman Old Style" w:hAnsi="Bookman Old Style"/>
        </w:rPr>
        <w:t xml:space="preserve"> </w:t>
      </w:r>
      <w:r w:rsidR="00935090" w:rsidRPr="004D0625">
        <w:rPr>
          <w:rFonts w:ascii="Bookman Old Style" w:hAnsi="Bookman Old Style"/>
          <w:b/>
          <w:bCs/>
        </w:rPr>
        <w:t>Expenditures</w:t>
      </w:r>
      <w:r w:rsidR="00675374" w:rsidRPr="004D0625">
        <w:rPr>
          <w:rFonts w:ascii="Bookman Old Style" w:hAnsi="Bookman Old Style"/>
          <w:b/>
          <w:bCs/>
        </w:rPr>
        <w:tab/>
      </w:r>
      <w:r w:rsidR="00675374" w:rsidRPr="004D0625">
        <w:rPr>
          <w:rFonts w:ascii="Bookman Old Style" w:hAnsi="Bookman Old Style"/>
          <w:b/>
          <w:bCs/>
        </w:rPr>
        <w:tab/>
      </w:r>
      <w:r w:rsidR="00614442" w:rsidRPr="004D0625">
        <w:rPr>
          <w:rFonts w:ascii="Bookman Old Style" w:hAnsi="Bookman Old Style"/>
          <w:b/>
          <w:bCs/>
          <w:u w:val="single"/>
        </w:rPr>
        <w:t xml:space="preserve">about </w:t>
      </w:r>
      <w:proofErr w:type="gramStart"/>
      <w:r w:rsidR="00614442" w:rsidRPr="004D0625">
        <w:rPr>
          <w:rFonts w:ascii="Bookman Old Style" w:hAnsi="Bookman Old Style"/>
          <w:b/>
          <w:bCs/>
          <w:u w:val="single"/>
        </w:rPr>
        <w:t>Rs._</w:t>
      </w:r>
      <w:proofErr w:type="gramEnd"/>
      <w:r w:rsidR="00614442" w:rsidRPr="004D0625">
        <w:rPr>
          <w:rFonts w:ascii="Bookman Old Style" w:hAnsi="Bookman Old Style"/>
          <w:b/>
          <w:bCs/>
          <w:u w:val="single"/>
        </w:rPr>
        <w:t>__________/-</w:t>
      </w:r>
    </w:p>
    <w:p w14:paraId="4001B945" w14:textId="60974719" w:rsidR="008D196E" w:rsidRPr="004D0625" w:rsidRDefault="00597F32" w:rsidP="006F3AA6">
      <w:pPr>
        <w:ind w:left="561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(g)</w:t>
      </w:r>
      <w:r w:rsidRPr="004D0625">
        <w:rPr>
          <w:rFonts w:ascii="Bookman Old Style" w:hAnsi="Bookman Old Style"/>
        </w:rPr>
        <w:tab/>
      </w:r>
      <w:r w:rsidR="003E779B" w:rsidRPr="004D0625">
        <w:rPr>
          <w:rFonts w:ascii="Bookman Old Style" w:hAnsi="Bookman Old Style"/>
          <w:b/>
          <w:bCs/>
        </w:rPr>
        <w:t>Total:</w:t>
      </w:r>
      <w:r w:rsidR="003E779B" w:rsidRPr="004D0625">
        <w:rPr>
          <w:rFonts w:ascii="Bookman Old Style" w:hAnsi="Bookman Old Style"/>
        </w:rPr>
        <w:t xml:space="preserve"> </w:t>
      </w:r>
      <w:r w:rsidR="003E779B" w:rsidRPr="004D0625">
        <w:rPr>
          <w:rFonts w:ascii="Bookman Old Style" w:hAnsi="Bookman Old Style"/>
        </w:rPr>
        <w:tab/>
      </w:r>
      <w:r w:rsidR="003E779B" w:rsidRPr="004D0625">
        <w:rPr>
          <w:rFonts w:ascii="Bookman Old Style" w:hAnsi="Bookman Old Style"/>
        </w:rPr>
        <w:tab/>
      </w:r>
      <w:r w:rsidR="003E779B" w:rsidRPr="004D0625">
        <w:rPr>
          <w:rFonts w:ascii="Bookman Old Style" w:hAnsi="Bookman Old Style"/>
        </w:rPr>
        <w:tab/>
      </w:r>
      <w:r w:rsidR="003E779B" w:rsidRPr="004D0625">
        <w:rPr>
          <w:rFonts w:ascii="Bookman Old Style" w:hAnsi="Bookman Old Style"/>
        </w:rPr>
        <w:tab/>
      </w:r>
      <w:r w:rsidR="003E779B" w:rsidRPr="004D0625">
        <w:rPr>
          <w:rFonts w:ascii="Bookman Old Style" w:hAnsi="Bookman Old Style"/>
          <w:b/>
          <w:bCs/>
          <w:u w:val="single"/>
        </w:rPr>
        <w:t xml:space="preserve">about </w:t>
      </w:r>
      <w:proofErr w:type="gramStart"/>
      <w:r w:rsidR="003E779B" w:rsidRPr="004D0625">
        <w:rPr>
          <w:rFonts w:ascii="Bookman Old Style" w:hAnsi="Bookman Old Style"/>
          <w:b/>
          <w:bCs/>
          <w:u w:val="single"/>
        </w:rPr>
        <w:t>Rs.</w:t>
      </w:r>
      <w:r w:rsidR="00614442" w:rsidRPr="004D0625">
        <w:rPr>
          <w:rFonts w:ascii="Bookman Old Style" w:hAnsi="Bookman Old Style"/>
          <w:b/>
          <w:bCs/>
          <w:u w:val="single"/>
        </w:rPr>
        <w:t>_</w:t>
      </w:r>
      <w:proofErr w:type="gramEnd"/>
      <w:r w:rsidR="00614442" w:rsidRPr="004D0625">
        <w:rPr>
          <w:rFonts w:ascii="Bookman Old Style" w:hAnsi="Bookman Old Style"/>
          <w:b/>
          <w:bCs/>
          <w:u w:val="single"/>
        </w:rPr>
        <w:t>__________</w:t>
      </w:r>
      <w:r w:rsidR="003E779B" w:rsidRPr="004D0625">
        <w:rPr>
          <w:rFonts w:ascii="Bookman Old Style" w:hAnsi="Bookman Old Style"/>
          <w:b/>
          <w:bCs/>
          <w:u w:val="single"/>
        </w:rPr>
        <w:t>/-</w:t>
      </w:r>
    </w:p>
    <w:p w14:paraId="0A5E26A1" w14:textId="17930CDD" w:rsidR="006045F4" w:rsidRDefault="008D196E" w:rsidP="00614442">
      <w:pPr>
        <w:ind w:left="1496" w:hanging="935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V.</w:t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  <w:b/>
          <w:bCs/>
          <w:u w:val="single"/>
        </w:rPr>
        <w:t>IMMOVABLE ASSETS</w:t>
      </w:r>
      <w:r w:rsidRPr="004D0625">
        <w:rPr>
          <w:rFonts w:ascii="Bookman Old Style" w:hAnsi="Bookman Old Style"/>
        </w:rPr>
        <w:t xml:space="preserve"> (Agri &amp; non-Agri land, house properties, commercial &amp; industrial properties, open plots of all types).</w:t>
      </w:r>
    </w:p>
    <w:p w14:paraId="61DB6426" w14:textId="77777777" w:rsidR="004D0625" w:rsidRDefault="004D0625" w:rsidP="00614442">
      <w:pPr>
        <w:ind w:left="1496" w:hanging="935"/>
        <w:jc w:val="both"/>
        <w:rPr>
          <w:rFonts w:ascii="Bookman Old Style" w:hAnsi="Bookman Old Style"/>
        </w:rPr>
      </w:pPr>
    </w:p>
    <w:p w14:paraId="1E37507C" w14:textId="77777777" w:rsidR="004D0625" w:rsidRPr="004D0625" w:rsidRDefault="004D0625" w:rsidP="00614442">
      <w:pPr>
        <w:ind w:left="1496" w:hanging="935"/>
        <w:jc w:val="both"/>
        <w:rPr>
          <w:rFonts w:ascii="Bookman Old Style" w:hAnsi="Bookman Old Style"/>
        </w:rPr>
      </w:pPr>
    </w:p>
    <w:p w14:paraId="711A58AA" w14:textId="77777777" w:rsidR="006045F4" w:rsidRPr="004D0625" w:rsidRDefault="006045F4" w:rsidP="006F3AA6">
      <w:pPr>
        <w:ind w:left="1496" w:hanging="935"/>
        <w:jc w:val="both"/>
        <w:rPr>
          <w:rFonts w:ascii="Bookman Old Style" w:hAnsi="Bookman Old Style"/>
        </w:rPr>
      </w:pPr>
    </w:p>
    <w:tbl>
      <w:tblPr>
        <w:tblpPr w:leftFromText="180" w:rightFromText="180" w:vertAnchor="text" w:horzAnchor="margin" w:tblpXSpec="center" w:tblpY="15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5"/>
        <w:gridCol w:w="900"/>
        <w:gridCol w:w="805"/>
        <w:gridCol w:w="900"/>
        <w:gridCol w:w="1435"/>
        <w:gridCol w:w="1710"/>
        <w:gridCol w:w="905"/>
        <w:gridCol w:w="900"/>
        <w:gridCol w:w="900"/>
      </w:tblGrid>
      <w:tr w:rsidR="00FD3C5F" w:rsidRPr="004D0625" w14:paraId="73261CEE" w14:textId="77777777" w:rsidTr="005210BD">
        <w:trPr>
          <w:trHeight w:val="682"/>
        </w:trPr>
        <w:tc>
          <w:tcPr>
            <w:tcW w:w="1715" w:type="dxa"/>
          </w:tcPr>
          <w:p w14:paraId="317FCA17" w14:textId="77777777" w:rsidR="00FD3C5F" w:rsidRPr="004D0625" w:rsidRDefault="00FD3C5F" w:rsidP="00FD3C5F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lastRenderedPageBreak/>
              <w:t>Description of</w:t>
            </w:r>
          </w:p>
          <w:p w14:paraId="0E78A68E" w14:textId="77777777" w:rsidR="00FD3C5F" w:rsidRPr="004D0625" w:rsidRDefault="00FD3C5F" w:rsidP="00FD3C5F">
            <w:pPr>
              <w:jc w:val="both"/>
              <w:rPr>
                <w:rFonts w:ascii="Bookman Old Style" w:hAnsi="Bookman Old Style"/>
                <w:b/>
                <w:bCs/>
                <w:u w:val="single"/>
              </w:rPr>
            </w:pPr>
            <w:r w:rsidRPr="004D0625">
              <w:rPr>
                <w:rFonts w:ascii="Bookman Old Style" w:hAnsi="Bookman Old Style"/>
                <w:b/>
                <w:bCs/>
                <w:u w:val="single"/>
              </w:rPr>
              <w:t>the property.</w:t>
            </w:r>
          </w:p>
        </w:tc>
        <w:tc>
          <w:tcPr>
            <w:tcW w:w="900" w:type="dxa"/>
          </w:tcPr>
          <w:p w14:paraId="459A5307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Name of the</w:t>
            </w:r>
          </w:p>
          <w:p w14:paraId="4C700B49" w14:textId="77777777" w:rsidR="00FD3C5F" w:rsidRPr="004D0625" w:rsidRDefault="00FD3C5F" w:rsidP="00FD3C5F">
            <w:pPr>
              <w:pStyle w:val="Heading1"/>
              <w:rPr>
                <w:rFonts w:ascii="Bookman Old Style" w:hAnsi="Bookman Old Style"/>
                <w:b/>
                <w:bCs/>
                <w:sz w:val="24"/>
              </w:rPr>
            </w:pPr>
            <w:r w:rsidRPr="004D0625">
              <w:rPr>
                <w:rFonts w:ascii="Bookman Old Style" w:hAnsi="Bookman Old Style"/>
                <w:b/>
                <w:bCs/>
                <w:sz w:val="24"/>
              </w:rPr>
              <w:t>Owner.</w:t>
            </w:r>
          </w:p>
        </w:tc>
        <w:tc>
          <w:tcPr>
            <w:tcW w:w="805" w:type="dxa"/>
          </w:tcPr>
          <w:p w14:paraId="016DBDE6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Relationship</w:t>
            </w:r>
          </w:p>
          <w:p w14:paraId="6A1AD3E1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 xml:space="preserve">with the </w:t>
            </w:r>
          </w:p>
          <w:p w14:paraId="223F48D7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  <w:u w:val="single"/>
              </w:rPr>
            </w:pPr>
            <w:r w:rsidRPr="004D0625">
              <w:rPr>
                <w:rFonts w:ascii="Bookman Old Style" w:hAnsi="Bookman Old Style"/>
                <w:b/>
                <w:bCs/>
                <w:u w:val="single"/>
              </w:rPr>
              <w:t>official.</w:t>
            </w:r>
          </w:p>
        </w:tc>
        <w:tc>
          <w:tcPr>
            <w:tcW w:w="900" w:type="dxa"/>
          </w:tcPr>
          <w:p w14:paraId="70DA26D6" w14:textId="77777777" w:rsidR="00FD3C5F" w:rsidRPr="004D0625" w:rsidRDefault="00FD3C5F" w:rsidP="00FD3C5F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Year of</w:t>
            </w:r>
          </w:p>
          <w:p w14:paraId="7C10CB90" w14:textId="77777777" w:rsidR="00FD3C5F" w:rsidRPr="004D0625" w:rsidRDefault="00FD3C5F" w:rsidP="00FD3C5F">
            <w:pPr>
              <w:jc w:val="both"/>
              <w:rPr>
                <w:rFonts w:ascii="Bookman Old Style" w:hAnsi="Bookman Old Style"/>
                <w:b/>
                <w:bCs/>
                <w:u w:val="single"/>
              </w:rPr>
            </w:pPr>
            <w:r w:rsidRPr="004D0625">
              <w:rPr>
                <w:rFonts w:ascii="Bookman Old Style" w:hAnsi="Bookman Old Style"/>
                <w:b/>
                <w:bCs/>
                <w:u w:val="single"/>
              </w:rPr>
              <w:t>Acquisition</w:t>
            </w:r>
          </w:p>
        </w:tc>
        <w:tc>
          <w:tcPr>
            <w:tcW w:w="1435" w:type="dxa"/>
          </w:tcPr>
          <w:p w14:paraId="2B5E3BD7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Mode of</w:t>
            </w:r>
          </w:p>
          <w:p w14:paraId="592A6991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Acquisition</w:t>
            </w:r>
          </w:p>
          <w:p w14:paraId="4B20BDEF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&amp; value at</w:t>
            </w:r>
          </w:p>
          <w:p w14:paraId="422366FF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  <w:u w:val="single"/>
              </w:rPr>
            </w:pPr>
            <w:r w:rsidRPr="004D0625">
              <w:rPr>
                <w:rFonts w:ascii="Bookman Old Style" w:hAnsi="Bookman Old Style"/>
                <w:b/>
                <w:bCs/>
                <w:u w:val="single"/>
              </w:rPr>
              <w:t>that time.</w:t>
            </w:r>
          </w:p>
        </w:tc>
        <w:tc>
          <w:tcPr>
            <w:tcW w:w="1710" w:type="dxa"/>
          </w:tcPr>
          <w:p w14:paraId="63331110" w14:textId="77777777" w:rsidR="00FD3C5F" w:rsidRPr="004D0625" w:rsidRDefault="00FD3C5F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Value at</w:t>
            </w:r>
          </w:p>
          <w:p w14:paraId="39227724" w14:textId="77777777" w:rsidR="00FD3C5F" w:rsidRPr="004D0625" w:rsidRDefault="00FD3C5F" w:rsidP="00FD3C5F">
            <w:pPr>
              <w:jc w:val="center"/>
              <w:rPr>
                <w:rFonts w:ascii="Bookman Old Style" w:hAnsi="Bookman Old Style"/>
                <w:b/>
                <w:bCs/>
                <w:u w:val="single"/>
              </w:rPr>
            </w:pPr>
            <w:r w:rsidRPr="004D0625">
              <w:rPr>
                <w:rFonts w:ascii="Bookman Old Style" w:hAnsi="Bookman Old Style"/>
                <w:b/>
                <w:bCs/>
                <w:u w:val="single"/>
              </w:rPr>
              <w:t>Present.</w:t>
            </w:r>
          </w:p>
        </w:tc>
        <w:tc>
          <w:tcPr>
            <w:tcW w:w="905" w:type="dxa"/>
          </w:tcPr>
          <w:p w14:paraId="7A41823B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 xml:space="preserve">Source in case not </w:t>
            </w:r>
            <w:r w:rsidRPr="004D0625">
              <w:rPr>
                <w:rFonts w:ascii="Bookman Old Style" w:hAnsi="Bookman Old Style"/>
                <w:b/>
                <w:bCs/>
                <w:u w:val="single"/>
              </w:rPr>
              <w:t>inherited.</w:t>
            </w:r>
          </w:p>
        </w:tc>
        <w:tc>
          <w:tcPr>
            <w:tcW w:w="900" w:type="dxa"/>
          </w:tcPr>
          <w:p w14:paraId="3E2E0FB0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Whether</w:t>
            </w:r>
          </w:p>
          <w:p w14:paraId="081CAF54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 xml:space="preserve">permission </w:t>
            </w:r>
          </w:p>
          <w:p w14:paraId="4F7EDB91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of the High</w:t>
            </w:r>
          </w:p>
          <w:p w14:paraId="50BA3067" w14:textId="77777777" w:rsidR="00FD3C5F" w:rsidRPr="004D0625" w:rsidRDefault="00FD3C5F" w:rsidP="00FD3C5F">
            <w:pPr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Court obtained</w:t>
            </w:r>
          </w:p>
          <w:p w14:paraId="11DFBA62" w14:textId="77777777" w:rsidR="00FD3C5F" w:rsidRPr="004D0625" w:rsidRDefault="00FD3C5F" w:rsidP="00FD3C5F">
            <w:pPr>
              <w:ind w:left="-672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 xml:space="preserve">before </w:t>
            </w:r>
            <w:r w:rsidRPr="004D0625">
              <w:rPr>
                <w:rFonts w:ascii="Bookman Old Style" w:hAnsi="Bookman Old Style"/>
                <w:b/>
                <w:bCs/>
                <w:u w:val="single"/>
              </w:rPr>
              <w:t>acquisition</w:t>
            </w:r>
          </w:p>
          <w:p w14:paraId="4EFE08B5" w14:textId="77777777" w:rsidR="00FD3C5F" w:rsidRPr="004D0625" w:rsidRDefault="00FD3C5F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00" w:type="dxa"/>
          </w:tcPr>
          <w:p w14:paraId="02A0F00F" w14:textId="77777777" w:rsidR="00FD3C5F" w:rsidRPr="004D0625" w:rsidRDefault="00FD3C5F" w:rsidP="00FD3C5F">
            <w:pPr>
              <w:pStyle w:val="Heading1"/>
              <w:rPr>
                <w:rFonts w:ascii="Bookman Old Style" w:hAnsi="Bookman Old Style"/>
                <w:b/>
                <w:bCs/>
                <w:sz w:val="24"/>
              </w:rPr>
            </w:pPr>
            <w:r w:rsidRPr="004D0625">
              <w:rPr>
                <w:rFonts w:ascii="Bookman Old Style" w:hAnsi="Bookman Old Style"/>
                <w:b/>
                <w:bCs/>
                <w:sz w:val="24"/>
              </w:rPr>
              <w:t>Remarks.</w:t>
            </w:r>
          </w:p>
        </w:tc>
      </w:tr>
      <w:tr w:rsidR="00FD3C5F" w:rsidRPr="004D0625" w14:paraId="01DF3E4A" w14:textId="77777777" w:rsidTr="005210BD">
        <w:trPr>
          <w:trHeight w:val="225"/>
        </w:trPr>
        <w:tc>
          <w:tcPr>
            <w:tcW w:w="1715" w:type="dxa"/>
          </w:tcPr>
          <w:p w14:paraId="1830BA1F" w14:textId="79AD101B" w:rsidR="00FD3C5F" w:rsidRPr="004D0625" w:rsidRDefault="00FD3C5F" w:rsidP="00FD3C5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900" w:type="dxa"/>
          </w:tcPr>
          <w:p w14:paraId="2060F1C8" w14:textId="456CCACE" w:rsidR="00FD3C5F" w:rsidRPr="004D0625" w:rsidRDefault="00FD3C5F" w:rsidP="00FD3C5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05" w:type="dxa"/>
          </w:tcPr>
          <w:p w14:paraId="42285A2D" w14:textId="59AFB983" w:rsidR="00FD3C5F" w:rsidRPr="004D0625" w:rsidRDefault="00FD3C5F" w:rsidP="00FD3C5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900" w:type="dxa"/>
          </w:tcPr>
          <w:p w14:paraId="211845FE" w14:textId="39AA69F5" w:rsidR="00FD3C5F" w:rsidRPr="004D0625" w:rsidRDefault="00FD3C5F" w:rsidP="00FD3C5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435" w:type="dxa"/>
          </w:tcPr>
          <w:p w14:paraId="3B41EC5A" w14:textId="6A758634" w:rsidR="00FD3C5F" w:rsidRPr="004D0625" w:rsidRDefault="00FD3C5F" w:rsidP="00FD3C5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710" w:type="dxa"/>
          </w:tcPr>
          <w:p w14:paraId="6B1512AF" w14:textId="0E5B9526" w:rsidR="00FD3C5F" w:rsidRPr="004D0625" w:rsidRDefault="00FD3C5F" w:rsidP="00FD3C5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905" w:type="dxa"/>
          </w:tcPr>
          <w:p w14:paraId="227AA32F" w14:textId="114B3C78" w:rsidR="00FD3C5F" w:rsidRPr="004D0625" w:rsidRDefault="00FD3C5F" w:rsidP="00FD3C5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900" w:type="dxa"/>
          </w:tcPr>
          <w:p w14:paraId="55D31338" w14:textId="59579DBD" w:rsidR="00FD3C5F" w:rsidRPr="004D0625" w:rsidRDefault="00FD3C5F" w:rsidP="00FD3C5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900" w:type="dxa"/>
          </w:tcPr>
          <w:p w14:paraId="1D9540AF" w14:textId="26E925B0" w:rsidR="00FD3C5F" w:rsidRPr="004D0625" w:rsidRDefault="00FD3C5F" w:rsidP="00FD3C5F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5210BD" w:rsidRPr="004D0625" w14:paraId="6AD71E65" w14:textId="77777777" w:rsidTr="005210BD">
        <w:trPr>
          <w:trHeight w:val="225"/>
        </w:trPr>
        <w:tc>
          <w:tcPr>
            <w:tcW w:w="1715" w:type="dxa"/>
          </w:tcPr>
          <w:p w14:paraId="440A1BD2" w14:textId="00B0777E" w:rsidR="005210BD" w:rsidRPr="004D0625" w:rsidRDefault="005210BD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Total</w:t>
            </w:r>
          </w:p>
        </w:tc>
        <w:tc>
          <w:tcPr>
            <w:tcW w:w="900" w:type="dxa"/>
          </w:tcPr>
          <w:p w14:paraId="52DA32CF" w14:textId="77777777" w:rsidR="005210BD" w:rsidRPr="004D0625" w:rsidRDefault="005210BD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805" w:type="dxa"/>
          </w:tcPr>
          <w:p w14:paraId="17DC2224" w14:textId="77777777" w:rsidR="005210BD" w:rsidRPr="004D0625" w:rsidRDefault="005210BD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00" w:type="dxa"/>
          </w:tcPr>
          <w:p w14:paraId="73168AFA" w14:textId="77777777" w:rsidR="005210BD" w:rsidRPr="004D0625" w:rsidRDefault="005210BD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435" w:type="dxa"/>
          </w:tcPr>
          <w:p w14:paraId="42DE9919" w14:textId="77777777" w:rsidR="005210BD" w:rsidRPr="004D0625" w:rsidRDefault="005210BD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10" w:type="dxa"/>
          </w:tcPr>
          <w:p w14:paraId="70A42CB8" w14:textId="13DFF4CC" w:rsidR="005210BD" w:rsidRPr="004D0625" w:rsidRDefault="005210BD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  <w:proofErr w:type="gramStart"/>
            <w:r w:rsidRPr="004D0625">
              <w:rPr>
                <w:rFonts w:ascii="Bookman Old Style" w:hAnsi="Bookman Old Style"/>
                <w:b/>
                <w:bCs/>
              </w:rPr>
              <w:t>Rs.</w:t>
            </w:r>
            <w:r w:rsidR="00614442" w:rsidRPr="004D0625">
              <w:rPr>
                <w:rFonts w:ascii="Bookman Old Style" w:hAnsi="Bookman Old Style"/>
                <w:b/>
                <w:bCs/>
              </w:rPr>
              <w:t>_</w:t>
            </w:r>
            <w:proofErr w:type="gramEnd"/>
            <w:r w:rsidR="00614442" w:rsidRPr="004D0625">
              <w:rPr>
                <w:rFonts w:ascii="Bookman Old Style" w:hAnsi="Bookman Old Style"/>
                <w:b/>
                <w:bCs/>
              </w:rPr>
              <w:t>______</w:t>
            </w:r>
            <w:r w:rsidRPr="004D0625">
              <w:rPr>
                <w:rFonts w:ascii="Bookman Old Style" w:hAnsi="Bookman Old Style"/>
                <w:b/>
                <w:bCs/>
              </w:rPr>
              <w:t>/-</w:t>
            </w:r>
          </w:p>
        </w:tc>
        <w:tc>
          <w:tcPr>
            <w:tcW w:w="905" w:type="dxa"/>
          </w:tcPr>
          <w:p w14:paraId="65548A79" w14:textId="77777777" w:rsidR="005210BD" w:rsidRPr="004D0625" w:rsidRDefault="005210BD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00" w:type="dxa"/>
          </w:tcPr>
          <w:p w14:paraId="77513911" w14:textId="77777777" w:rsidR="005210BD" w:rsidRPr="004D0625" w:rsidRDefault="005210BD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900" w:type="dxa"/>
          </w:tcPr>
          <w:p w14:paraId="02073DB6" w14:textId="77777777" w:rsidR="005210BD" w:rsidRPr="004D0625" w:rsidRDefault="005210BD" w:rsidP="00FD3C5F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</w:tr>
    </w:tbl>
    <w:p w14:paraId="6C653FA6" w14:textId="77777777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VI.</w:t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  <w:b/>
          <w:bCs/>
          <w:u w:val="single"/>
        </w:rPr>
        <w:t>MOVABLE ASSETS</w:t>
      </w:r>
      <w:r w:rsidRPr="004D0625">
        <w:rPr>
          <w:rFonts w:ascii="Bookman Old Style" w:hAnsi="Bookman Old Style"/>
          <w:b/>
          <w:bCs/>
        </w:rPr>
        <w:t xml:space="preserve"> </w:t>
      </w:r>
      <w:r w:rsidRPr="004D0625">
        <w:rPr>
          <w:rFonts w:ascii="Bookman Old Style" w:hAnsi="Bookman Old Style"/>
        </w:rPr>
        <w:t>(Cash in hand, motor vehicles, jewelry, house hold items, equipment, business capital etc.)</w:t>
      </w:r>
    </w:p>
    <w:p w14:paraId="0347A7F1" w14:textId="77777777" w:rsidR="00ED3925" w:rsidRPr="004D0625" w:rsidRDefault="00ED3925" w:rsidP="00712B25">
      <w:pPr>
        <w:ind w:left="1496" w:hanging="935"/>
        <w:jc w:val="both"/>
        <w:rPr>
          <w:rFonts w:ascii="Bookman Old Style" w:hAnsi="Bookman Old Style"/>
        </w:rPr>
      </w:pPr>
    </w:p>
    <w:tbl>
      <w:tblPr>
        <w:tblW w:w="101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9"/>
        <w:gridCol w:w="30"/>
        <w:gridCol w:w="990"/>
        <w:gridCol w:w="694"/>
        <w:gridCol w:w="1039"/>
        <w:gridCol w:w="26"/>
        <w:gridCol w:w="1390"/>
        <w:gridCol w:w="50"/>
        <w:gridCol w:w="1389"/>
        <w:gridCol w:w="36"/>
        <w:gridCol w:w="774"/>
        <w:gridCol w:w="21"/>
        <w:gridCol w:w="1418"/>
        <w:gridCol w:w="7"/>
        <w:gridCol w:w="1077"/>
      </w:tblGrid>
      <w:tr w:rsidR="00ED3925" w:rsidRPr="004D0625" w14:paraId="4C706B34" w14:textId="77777777" w:rsidTr="00987E2B">
        <w:trPr>
          <w:trHeight w:val="1350"/>
        </w:trPr>
        <w:tc>
          <w:tcPr>
            <w:tcW w:w="1259" w:type="dxa"/>
            <w:gridSpan w:val="2"/>
          </w:tcPr>
          <w:p w14:paraId="6F026A7E" w14:textId="77777777" w:rsidR="00ED3925" w:rsidRPr="004D0625" w:rsidRDefault="00ED3925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Description of</w:t>
            </w:r>
          </w:p>
          <w:p w14:paraId="4ABC487B" w14:textId="77777777" w:rsidR="00ED3925" w:rsidRPr="004D0625" w:rsidRDefault="00ED3925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the property.</w:t>
            </w:r>
          </w:p>
        </w:tc>
        <w:tc>
          <w:tcPr>
            <w:tcW w:w="990" w:type="dxa"/>
          </w:tcPr>
          <w:p w14:paraId="34356609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Name of the</w:t>
            </w:r>
          </w:p>
          <w:p w14:paraId="7F982874" w14:textId="77777777" w:rsidR="00ED3925" w:rsidRPr="004D0625" w:rsidRDefault="00ED3925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Owner.</w:t>
            </w:r>
          </w:p>
        </w:tc>
        <w:tc>
          <w:tcPr>
            <w:tcW w:w="694" w:type="dxa"/>
          </w:tcPr>
          <w:p w14:paraId="0B54EB65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Relation-ship</w:t>
            </w:r>
          </w:p>
          <w:p w14:paraId="53D741E7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 xml:space="preserve">with the </w:t>
            </w:r>
          </w:p>
          <w:p w14:paraId="04082E50" w14:textId="77777777" w:rsidR="00ED3925" w:rsidRPr="004D0625" w:rsidRDefault="00ED3925" w:rsidP="00712B25">
            <w:pPr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official.</w:t>
            </w:r>
          </w:p>
        </w:tc>
        <w:tc>
          <w:tcPr>
            <w:tcW w:w="1039" w:type="dxa"/>
          </w:tcPr>
          <w:p w14:paraId="48E55C0C" w14:textId="77777777" w:rsidR="00ED3925" w:rsidRPr="004D0625" w:rsidRDefault="00ED3925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Year of</w:t>
            </w:r>
          </w:p>
          <w:p w14:paraId="22091FEA" w14:textId="77777777" w:rsidR="00ED3925" w:rsidRPr="004D0625" w:rsidRDefault="00ED3925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Acquisition.</w:t>
            </w:r>
          </w:p>
        </w:tc>
        <w:tc>
          <w:tcPr>
            <w:tcW w:w="1416" w:type="dxa"/>
            <w:gridSpan w:val="2"/>
          </w:tcPr>
          <w:p w14:paraId="531A0888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Mode of</w:t>
            </w:r>
          </w:p>
          <w:p w14:paraId="28C62FE9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Acquisition</w:t>
            </w:r>
          </w:p>
          <w:p w14:paraId="5628C3B4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&amp; value at</w:t>
            </w:r>
          </w:p>
          <w:p w14:paraId="74E8A3DC" w14:textId="77777777" w:rsidR="00ED3925" w:rsidRPr="004D0625" w:rsidRDefault="00ED3925" w:rsidP="00712B25">
            <w:pPr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that time.</w:t>
            </w:r>
          </w:p>
        </w:tc>
        <w:tc>
          <w:tcPr>
            <w:tcW w:w="1439" w:type="dxa"/>
            <w:gridSpan w:val="2"/>
          </w:tcPr>
          <w:p w14:paraId="1BE3161A" w14:textId="77777777" w:rsidR="00ED3925" w:rsidRPr="004D0625" w:rsidRDefault="00ED3925" w:rsidP="00712B25">
            <w:pPr>
              <w:jc w:val="center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Value at</w:t>
            </w:r>
          </w:p>
          <w:p w14:paraId="71D39B90" w14:textId="77777777" w:rsidR="00ED3925" w:rsidRPr="004D0625" w:rsidRDefault="00ED3925" w:rsidP="00712B25">
            <w:pPr>
              <w:jc w:val="center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Present.</w:t>
            </w:r>
          </w:p>
        </w:tc>
        <w:tc>
          <w:tcPr>
            <w:tcW w:w="810" w:type="dxa"/>
            <w:gridSpan w:val="2"/>
          </w:tcPr>
          <w:p w14:paraId="5E03E563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Source in case not</w:t>
            </w:r>
            <w:r w:rsidRPr="004D0625">
              <w:rPr>
                <w:rFonts w:ascii="Bookman Old Style" w:hAnsi="Bookman Old Style"/>
                <w:u w:val="single"/>
              </w:rPr>
              <w:t xml:space="preserve"> inherited.</w:t>
            </w:r>
          </w:p>
        </w:tc>
        <w:tc>
          <w:tcPr>
            <w:tcW w:w="1439" w:type="dxa"/>
            <w:gridSpan w:val="2"/>
          </w:tcPr>
          <w:p w14:paraId="5683ED64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Whether</w:t>
            </w:r>
          </w:p>
          <w:p w14:paraId="1E36FAC9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 xml:space="preserve">permission </w:t>
            </w:r>
          </w:p>
          <w:p w14:paraId="3E3FA23F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of the High</w:t>
            </w:r>
          </w:p>
          <w:p w14:paraId="2A4031B1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 xml:space="preserve">Court obtained </w:t>
            </w:r>
          </w:p>
          <w:p w14:paraId="7BBF0EDE" w14:textId="77777777" w:rsidR="00ED3925" w:rsidRPr="004D0625" w:rsidRDefault="00ED3925" w:rsidP="00712B25">
            <w:pPr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 xml:space="preserve">before </w:t>
            </w:r>
            <w:r w:rsidRPr="004D0625">
              <w:rPr>
                <w:rFonts w:ascii="Bookman Old Style" w:hAnsi="Bookman Old Style"/>
                <w:u w:val="single"/>
              </w:rPr>
              <w:t>acquisition</w:t>
            </w:r>
          </w:p>
          <w:p w14:paraId="6BAA43FF" w14:textId="77777777" w:rsidR="00ED3925" w:rsidRPr="004D0625" w:rsidRDefault="00ED3925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84" w:type="dxa"/>
            <w:gridSpan w:val="2"/>
          </w:tcPr>
          <w:p w14:paraId="7DFF7675" w14:textId="77777777" w:rsidR="00ED3925" w:rsidRPr="004D0625" w:rsidRDefault="00ED3925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Re</w:t>
            </w:r>
            <w:r w:rsidR="0058619B" w:rsidRPr="004D0625">
              <w:rPr>
                <w:rFonts w:ascii="Bookman Old Style" w:hAnsi="Bookman Old Style"/>
                <w:u w:val="single"/>
              </w:rPr>
              <w:t>marks</w:t>
            </w:r>
          </w:p>
        </w:tc>
      </w:tr>
      <w:tr w:rsidR="00ED3925" w:rsidRPr="004D0625" w14:paraId="24850A7E" w14:textId="77777777" w:rsidTr="00987E2B">
        <w:trPr>
          <w:trHeight w:val="495"/>
        </w:trPr>
        <w:tc>
          <w:tcPr>
            <w:tcW w:w="1259" w:type="dxa"/>
            <w:gridSpan w:val="2"/>
          </w:tcPr>
          <w:p w14:paraId="0FCD77BF" w14:textId="71703557" w:rsidR="000B1319" w:rsidRPr="004D0625" w:rsidRDefault="000B1319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990" w:type="dxa"/>
          </w:tcPr>
          <w:p w14:paraId="5877834C" w14:textId="24A1E238" w:rsidR="00ED3925" w:rsidRPr="004D0625" w:rsidRDefault="00ED3925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694" w:type="dxa"/>
          </w:tcPr>
          <w:p w14:paraId="7BF4DB30" w14:textId="39B9B6AD" w:rsidR="00ED3925" w:rsidRPr="004D0625" w:rsidRDefault="00ED3925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39" w:type="dxa"/>
          </w:tcPr>
          <w:p w14:paraId="7B89C5CE" w14:textId="009D9DC1" w:rsidR="00ED3925" w:rsidRPr="004D0625" w:rsidRDefault="00ED3925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416" w:type="dxa"/>
            <w:gridSpan w:val="2"/>
          </w:tcPr>
          <w:p w14:paraId="6F767C53" w14:textId="331D283E" w:rsidR="00ED3925" w:rsidRPr="004D0625" w:rsidRDefault="00ED3925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439" w:type="dxa"/>
            <w:gridSpan w:val="2"/>
          </w:tcPr>
          <w:p w14:paraId="2F8C6C2C" w14:textId="18BA034C" w:rsidR="00ED3925" w:rsidRPr="004D0625" w:rsidRDefault="00ED3925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10" w:type="dxa"/>
            <w:gridSpan w:val="2"/>
          </w:tcPr>
          <w:p w14:paraId="391E9CBE" w14:textId="6D600C05" w:rsidR="00ED3925" w:rsidRPr="004D0625" w:rsidRDefault="00ED3925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439" w:type="dxa"/>
            <w:gridSpan w:val="2"/>
          </w:tcPr>
          <w:p w14:paraId="666FE6CF" w14:textId="75E1AABD" w:rsidR="00ED3925" w:rsidRPr="004D0625" w:rsidRDefault="00ED3925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84" w:type="dxa"/>
            <w:gridSpan w:val="2"/>
          </w:tcPr>
          <w:p w14:paraId="6DF67F78" w14:textId="6990DFAC" w:rsidR="00ED3925" w:rsidRPr="004D0625" w:rsidRDefault="00ED3925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</w:tr>
      <w:tr w:rsidR="008A6C2C" w:rsidRPr="004D0625" w14:paraId="03C03EAE" w14:textId="77777777" w:rsidTr="00CA7DD9">
        <w:trPr>
          <w:trHeight w:val="495"/>
        </w:trPr>
        <w:tc>
          <w:tcPr>
            <w:tcW w:w="10170" w:type="dxa"/>
            <w:gridSpan w:val="15"/>
          </w:tcPr>
          <w:p w14:paraId="1EF04CD5" w14:textId="5EAB3804" w:rsidR="008A6C2C" w:rsidRPr="004D0625" w:rsidRDefault="00257186" w:rsidP="00712B25">
            <w:pPr>
              <w:spacing w:before="120" w:after="120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Cash in hand</w:t>
            </w:r>
            <w:r w:rsidR="00C215D2" w:rsidRPr="004D0625">
              <w:rPr>
                <w:rFonts w:ascii="Bookman Old Style" w:hAnsi="Bookman Old Style"/>
              </w:rPr>
              <w:t xml:space="preserve"> </w:t>
            </w:r>
            <w:r w:rsidRPr="004D0625">
              <w:rPr>
                <w:rFonts w:ascii="Bookman Old Style" w:hAnsi="Bookman Old Style"/>
              </w:rPr>
              <w:t xml:space="preserve">= </w:t>
            </w:r>
            <w:proofErr w:type="gramStart"/>
            <w:r w:rsidR="0038013D" w:rsidRPr="004D0625">
              <w:rPr>
                <w:rFonts w:ascii="Bookman Old Style" w:hAnsi="Bookman Old Style"/>
                <w:b/>
                <w:bCs/>
                <w:highlight w:val="lightGray"/>
                <w:u w:val="single"/>
              </w:rPr>
              <w:t>Rs.</w:t>
            </w:r>
            <w:r w:rsidR="00614442" w:rsidRPr="004D0625">
              <w:rPr>
                <w:highlight w:val="lightGray"/>
              </w:rPr>
              <w:t>_</w:t>
            </w:r>
            <w:proofErr w:type="gramEnd"/>
            <w:r w:rsidR="00614442" w:rsidRPr="004D0625">
              <w:rPr>
                <w:highlight w:val="lightGray"/>
              </w:rPr>
              <w:t>_________</w:t>
            </w:r>
            <w:r w:rsidR="00A76886" w:rsidRPr="004D0625">
              <w:rPr>
                <w:rFonts w:ascii="Bookman Old Style" w:hAnsi="Bookman Old Style"/>
                <w:b/>
                <w:bCs/>
                <w:highlight w:val="lightGray"/>
                <w:u w:val="single"/>
              </w:rPr>
              <w:t>/-</w:t>
            </w:r>
            <w:r w:rsidR="00FF3C42" w:rsidRPr="004D0625">
              <w:rPr>
                <w:rFonts w:ascii="Bookman Old Style" w:hAnsi="Bookman Old Style"/>
                <w:b/>
                <w:bCs/>
                <w:u w:val="single"/>
              </w:rPr>
              <w:t xml:space="preserve"> </w:t>
            </w:r>
            <w:r w:rsidR="00FF3C42" w:rsidRPr="004D0625">
              <w:rPr>
                <w:rFonts w:ascii="Bookman Old Style" w:hAnsi="Bookman Old Style"/>
                <w:u w:val="single"/>
              </w:rPr>
              <w:t>(2024-2025)</w:t>
            </w:r>
          </w:p>
        </w:tc>
      </w:tr>
      <w:tr w:rsidR="00987E2B" w:rsidRPr="004D0625" w14:paraId="40D30D5A" w14:textId="4251DAD0" w:rsidTr="00987E2B">
        <w:trPr>
          <w:trHeight w:val="495"/>
        </w:trPr>
        <w:tc>
          <w:tcPr>
            <w:tcW w:w="1229" w:type="dxa"/>
          </w:tcPr>
          <w:p w14:paraId="293DBEF2" w14:textId="291B9CF4" w:rsidR="00987E2B" w:rsidRPr="004D0625" w:rsidRDefault="00AF0655" w:rsidP="00712B25">
            <w:pPr>
              <w:spacing w:before="120" w:after="120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Total</w:t>
            </w:r>
          </w:p>
        </w:tc>
        <w:tc>
          <w:tcPr>
            <w:tcW w:w="1020" w:type="dxa"/>
            <w:gridSpan w:val="2"/>
          </w:tcPr>
          <w:p w14:paraId="6BF2E3B8" w14:textId="6F32F239" w:rsidR="00987E2B" w:rsidRPr="004D0625" w:rsidRDefault="00CC7A48" w:rsidP="00712B25">
            <w:pPr>
              <w:spacing w:before="120" w:after="120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-</w:t>
            </w:r>
          </w:p>
        </w:tc>
        <w:tc>
          <w:tcPr>
            <w:tcW w:w="694" w:type="dxa"/>
          </w:tcPr>
          <w:p w14:paraId="2EDE5A62" w14:textId="115B1B4C" w:rsidR="00987E2B" w:rsidRPr="004D0625" w:rsidRDefault="00CC7A48" w:rsidP="00712B25">
            <w:pPr>
              <w:spacing w:before="120" w:after="120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-</w:t>
            </w:r>
          </w:p>
        </w:tc>
        <w:tc>
          <w:tcPr>
            <w:tcW w:w="1065" w:type="dxa"/>
            <w:gridSpan w:val="2"/>
          </w:tcPr>
          <w:p w14:paraId="435A31F3" w14:textId="23BFD500" w:rsidR="00987E2B" w:rsidRPr="004D0625" w:rsidRDefault="00CC7A48" w:rsidP="00712B25">
            <w:pPr>
              <w:spacing w:before="120" w:after="120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-</w:t>
            </w:r>
          </w:p>
        </w:tc>
        <w:tc>
          <w:tcPr>
            <w:tcW w:w="1440" w:type="dxa"/>
            <w:gridSpan w:val="2"/>
          </w:tcPr>
          <w:p w14:paraId="389FB666" w14:textId="108356B7" w:rsidR="00987E2B" w:rsidRPr="004D0625" w:rsidRDefault="00CC7A48" w:rsidP="00712B25">
            <w:pPr>
              <w:spacing w:before="120" w:after="120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-</w:t>
            </w:r>
          </w:p>
        </w:tc>
        <w:tc>
          <w:tcPr>
            <w:tcW w:w="1425" w:type="dxa"/>
            <w:gridSpan w:val="2"/>
          </w:tcPr>
          <w:p w14:paraId="080927E8" w14:textId="4E34BCC2" w:rsidR="00987E2B" w:rsidRPr="004D0625" w:rsidRDefault="00CB234A" w:rsidP="00712B25">
            <w:pPr>
              <w:spacing w:before="120" w:after="120"/>
              <w:rPr>
                <w:rFonts w:ascii="Bookman Old Style" w:hAnsi="Bookman Old Style"/>
                <w:b/>
                <w:bCs/>
              </w:rPr>
            </w:pPr>
            <w:proofErr w:type="gramStart"/>
            <w:r w:rsidRPr="004D0625">
              <w:rPr>
                <w:rFonts w:ascii="Bookman Old Style" w:hAnsi="Bookman Old Style"/>
                <w:b/>
                <w:bCs/>
              </w:rPr>
              <w:t>Rs.</w:t>
            </w:r>
            <w:r w:rsidR="00614442" w:rsidRPr="004D0625">
              <w:rPr>
                <w:rFonts w:ascii="Bookman Old Style" w:hAnsi="Bookman Old Style"/>
                <w:b/>
                <w:bCs/>
              </w:rPr>
              <w:t>_</w:t>
            </w:r>
            <w:proofErr w:type="gramEnd"/>
            <w:r w:rsidR="00614442" w:rsidRPr="004D0625">
              <w:rPr>
                <w:rFonts w:ascii="Bookman Old Style" w:hAnsi="Bookman Old Style"/>
                <w:b/>
                <w:bCs/>
              </w:rPr>
              <w:t>_____</w:t>
            </w:r>
            <w:r w:rsidRPr="004D0625">
              <w:rPr>
                <w:rFonts w:ascii="Bookman Old Style" w:hAnsi="Bookman Old Style"/>
                <w:b/>
                <w:bCs/>
              </w:rPr>
              <w:t>/-</w:t>
            </w:r>
          </w:p>
        </w:tc>
        <w:tc>
          <w:tcPr>
            <w:tcW w:w="795" w:type="dxa"/>
            <w:gridSpan w:val="2"/>
          </w:tcPr>
          <w:p w14:paraId="2E2F2927" w14:textId="77777777" w:rsidR="00987E2B" w:rsidRPr="004D0625" w:rsidRDefault="00987E2B" w:rsidP="00712B25">
            <w:pPr>
              <w:spacing w:before="120" w:after="120"/>
              <w:rPr>
                <w:rFonts w:ascii="Bookman Old Style" w:hAnsi="Bookman Old Style"/>
              </w:rPr>
            </w:pPr>
          </w:p>
        </w:tc>
        <w:tc>
          <w:tcPr>
            <w:tcW w:w="1425" w:type="dxa"/>
            <w:gridSpan w:val="2"/>
          </w:tcPr>
          <w:p w14:paraId="5890194F" w14:textId="7357A955" w:rsidR="00987E2B" w:rsidRPr="004D0625" w:rsidRDefault="00CC7A48" w:rsidP="00712B25">
            <w:pPr>
              <w:spacing w:before="120" w:after="120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-</w:t>
            </w:r>
          </w:p>
        </w:tc>
        <w:tc>
          <w:tcPr>
            <w:tcW w:w="1077" w:type="dxa"/>
          </w:tcPr>
          <w:p w14:paraId="59443D52" w14:textId="05081FFD" w:rsidR="00987E2B" w:rsidRPr="004D0625" w:rsidRDefault="00CC7A48" w:rsidP="00712B25">
            <w:pPr>
              <w:spacing w:before="120" w:after="120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-</w:t>
            </w:r>
          </w:p>
        </w:tc>
      </w:tr>
    </w:tbl>
    <w:p w14:paraId="5BA28A3F" w14:textId="77777777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  <w:b/>
          <w:bCs/>
          <w:u w:val="single"/>
        </w:rPr>
      </w:pPr>
      <w:r w:rsidRPr="004D0625">
        <w:rPr>
          <w:rFonts w:ascii="Bookman Old Style" w:hAnsi="Bookman Old Style"/>
        </w:rPr>
        <w:t>VII</w:t>
      </w:r>
      <w:r w:rsidR="008E2B48" w:rsidRPr="004D0625">
        <w:rPr>
          <w:rFonts w:ascii="Bookman Old Style" w:hAnsi="Bookman Old Style"/>
        </w:rPr>
        <w:t>.</w:t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  <w:b/>
          <w:bCs/>
          <w:u w:val="single"/>
        </w:rPr>
        <w:t>ASSETS HELD AS ATTORNEY.</w:t>
      </w:r>
    </w:p>
    <w:p w14:paraId="059E7439" w14:textId="77777777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</w:p>
    <w:tbl>
      <w:tblPr>
        <w:tblW w:w="101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17"/>
        <w:gridCol w:w="3394"/>
        <w:gridCol w:w="3359"/>
      </w:tblGrid>
      <w:tr w:rsidR="008D196E" w:rsidRPr="004D0625" w14:paraId="3C02E29B" w14:textId="77777777" w:rsidTr="00E305F7">
        <w:tc>
          <w:tcPr>
            <w:tcW w:w="3417" w:type="dxa"/>
          </w:tcPr>
          <w:p w14:paraId="2ADD6BC6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Identification &amp; nature of assets(s)</w:t>
            </w:r>
          </w:p>
        </w:tc>
        <w:tc>
          <w:tcPr>
            <w:tcW w:w="3394" w:type="dxa"/>
          </w:tcPr>
          <w:p w14:paraId="0B7C6632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 xml:space="preserve">Nature of power of </w:t>
            </w:r>
          </w:p>
          <w:p w14:paraId="3E6948C8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</w:rPr>
              <w:t>Attorney (revocable/</w:t>
            </w:r>
            <w:r w:rsidR="00431A3E" w:rsidRPr="004D0625">
              <w:rPr>
                <w:rFonts w:ascii="Bookman Old Style" w:hAnsi="Bookman Old Style"/>
              </w:rPr>
              <w:t xml:space="preserve"> </w:t>
            </w:r>
            <w:r w:rsidRPr="004D0625">
              <w:rPr>
                <w:rFonts w:ascii="Bookman Old Style" w:hAnsi="Bookman Old Style"/>
                <w:u w:val="single"/>
              </w:rPr>
              <w:t>Irrevocable)</w:t>
            </w:r>
          </w:p>
          <w:p w14:paraId="6819F878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59" w:type="dxa"/>
          </w:tcPr>
          <w:p w14:paraId="475E0F4D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Name &amp; address of the</w:t>
            </w:r>
          </w:p>
          <w:p w14:paraId="7E7DD28A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Legal Owner.</w:t>
            </w:r>
          </w:p>
        </w:tc>
      </w:tr>
      <w:tr w:rsidR="008D196E" w:rsidRPr="004D0625" w14:paraId="1783FE1B" w14:textId="77777777" w:rsidTr="00E305F7">
        <w:tc>
          <w:tcPr>
            <w:tcW w:w="3417" w:type="dxa"/>
          </w:tcPr>
          <w:p w14:paraId="55BC327E" w14:textId="1AE71621" w:rsidR="006E3BF1" w:rsidRPr="004D0625" w:rsidRDefault="006E3BF1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94" w:type="dxa"/>
          </w:tcPr>
          <w:p w14:paraId="2FE9F1FA" w14:textId="4C7E0DE0" w:rsidR="008D196E" w:rsidRPr="004D0625" w:rsidRDefault="008D196E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9" w:type="dxa"/>
          </w:tcPr>
          <w:p w14:paraId="3CF4D45E" w14:textId="583A37DD" w:rsidR="00175130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</w:p>
        </w:tc>
      </w:tr>
    </w:tbl>
    <w:p w14:paraId="3DB81120" w14:textId="77777777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</w:p>
    <w:p w14:paraId="5975BEC2" w14:textId="77777777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VIII</w:t>
      </w:r>
      <w:r w:rsidR="008E2B48" w:rsidRPr="004D0625">
        <w:rPr>
          <w:rFonts w:ascii="Bookman Old Style" w:hAnsi="Bookman Old Style"/>
        </w:rPr>
        <w:t>.</w:t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  <w:b/>
          <w:bCs/>
          <w:u w:val="single"/>
        </w:rPr>
        <w:t>ASSETS DISPOSED OFF DURING THE YEAR.</w:t>
      </w:r>
    </w:p>
    <w:p w14:paraId="1523F2EB" w14:textId="77777777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</w:p>
    <w:tbl>
      <w:tblPr>
        <w:tblW w:w="101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18"/>
        <w:gridCol w:w="1914"/>
        <w:gridCol w:w="2221"/>
        <w:gridCol w:w="2617"/>
      </w:tblGrid>
      <w:tr w:rsidR="008D196E" w:rsidRPr="004D0625" w14:paraId="6176FFF3" w14:textId="77777777" w:rsidTr="00E305F7">
        <w:tc>
          <w:tcPr>
            <w:tcW w:w="3418" w:type="dxa"/>
          </w:tcPr>
          <w:p w14:paraId="1F2ADE11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Identification &amp; nature of</w:t>
            </w:r>
          </w:p>
          <w:p w14:paraId="4A95EA99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asset(s).</w:t>
            </w:r>
          </w:p>
        </w:tc>
        <w:tc>
          <w:tcPr>
            <w:tcW w:w="1914" w:type="dxa"/>
          </w:tcPr>
          <w:p w14:paraId="7455C0CD" w14:textId="77777777" w:rsidR="008D196E" w:rsidRPr="004D0625" w:rsidRDefault="008D196E" w:rsidP="00712B25">
            <w:pPr>
              <w:pStyle w:val="Heading2"/>
              <w:rPr>
                <w:rFonts w:ascii="Bookman Old Style" w:hAnsi="Bookman Old Style"/>
                <w:sz w:val="24"/>
              </w:rPr>
            </w:pPr>
            <w:r w:rsidRPr="004D0625">
              <w:rPr>
                <w:rFonts w:ascii="Bookman Old Style" w:hAnsi="Bookman Old Style"/>
                <w:sz w:val="24"/>
              </w:rPr>
              <w:t>Date of disposal.</w:t>
            </w:r>
          </w:p>
        </w:tc>
        <w:tc>
          <w:tcPr>
            <w:tcW w:w="2221" w:type="dxa"/>
          </w:tcPr>
          <w:p w14:paraId="18D274C8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Amount received as</w:t>
            </w:r>
          </w:p>
          <w:p w14:paraId="5CD6DD51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sale proceed (Rs.)</w:t>
            </w:r>
          </w:p>
        </w:tc>
        <w:tc>
          <w:tcPr>
            <w:tcW w:w="2617" w:type="dxa"/>
          </w:tcPr>
          <w:p w14:paraId="39F56343" w14:textId="77777777" w:rsidR="008D196E" w:rsidRPr="004D0625" w:rsidRDefault="008D196E" w:rsidP="00712B25">
            <w:pPr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</w:rPr>
              <w:t xml:space="preserve">Whether permission of the High Court obtained before </w:t>
            </w:r>
            <w:r w:rsidRPr="004D0625">
              <w:rPr>
                <w:rFonts w:ascii="Bookman Old Style" w:hAnsi="Bookman Old Style"/>
                <w:u w:val="single"/>
              </w:rPr>
              <w:t>disposal.</w:t>
            </w:r>
          </w:p>
          <w:p w14:paraId="15EDDE54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</w:p>
        </w:tc>
      </w:tr>
      <w:tr w:rsidR="00175130" w:rsidRPr="004D0625" w14:paraId="4A733618" w14:textId="77777777" w:rsidTr="00E305F7">
        <w:tc>
          <w:tcPr>
            <w:tcW w:w="3418" w:type="dxa"/>
          </w:tcPr>
          <w:p w14:paraId="2D45F966" w14:textId="02DCD73C" w:rsidR="00175130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914" w:type="dxa"/>
          </w:tcPr>
          <w:p w14:paraId="707D9C03" w14:textId="7246028D" w:rsidR="00175130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21" w:type="dxa"/>
          </w:tcPr>
          <w:p w14:paraId="1DD716C1" w14:textId="375FD39D" w:rsidR="00175130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617" w:type="dxa"/>
          </w:tcPr>
          <w:p w14:paraId="5F90A0BC" w14:textId="2E48BBF8" w:rsidR="00175130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</w:p>
        </w:tc>
      </w:tr>
    </w:tbl>
    <w:p w14:paraId="40EF22D7" w14:textId="77777777" w:rsidR="00175130" w:rsidRPr="004D0625" w:rsidRDefault="00175130" w:rsidP="00712B25">
      <w:pPr>
        <w:ind w:left="1496" w:hanging="935"/>
        <w:jc w:val="center"/>
        <w:rPr>
          <w:rFonts w:ascii="Bookman Old Style" w:hAnsi="Bookman Old Style"/>
        </w:rPr>
      </w:pPr>
    </w:p>
    <w:p w14:paraId="31187011" w14:textId="77777777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IX</w:t>
      </w:r>
      <w:r w:rsidR="008E2B48" w:rsidRPr="004D0625">
        <w:rPr>
          <w:rFonts w:ascii="Bookman Old Style" w:hAnsi="Bookman Old Style"/>
        </w:rPr>
        <w:t>.</w:t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  <w:b/>
          <w:bCs/>
          <w:u w:val="single"/>
        </w:rPr>
        <w:t>INVESTMENTS</w:t>
      </w:r>
      <w:r w:rsidRPr="004D0625">
        <w:rPr>
          <w:rFonts w:ascii="Bookman Old Style" w:hAnsi="Bookman Old Style"/>
        </w:rPr>
        <w:t xml:space="preserve"> (Bonds, Shares, Certificates, Deposits/Advances, Loans granted etc.)</w:t>
      </w:r>
    </w:p>
    <w:tbl>
      <w:tblPr>
        <w:tblW w:w="101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1"/>
        <w:gridCol w:w="2399"/>
        <w:gridCol w:w="2563"/>
        <w:gridCol w:w="3287"/>
      </w:tblGrid>
      <w:tr w:rsidR="008D196E" w:rsidRPr="004D0625" w14:paraId="1C811291" w14:textId="77777777" w:rsidTr="00E305F7">
        <w:trPr>
          <w:cantSplit/>
          <w:trHeight w:val="430"/>
        </w:trPr>
        <w:tc>
          <w:tcPr>
            <w:tcW w:w="4320" w:type="dxa"/>
            <w:gridSpan w:val="2"/>
          </w:tcPr>
          <w:p w14:paraId="11900D7A" w14:textId="77777777" w:rsidR="008D196E" w:rsidRPr="004D0625" w:rsidRDefault="008D196E" w:rsidP="00712B25">
            <w:pPr>
              <w:pStyle w:val="Heading3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lastRenderedPageBreak/>
              <w:t>Details of Bonds held</w:t>
            </w:r>
          </w:p>
        </w:tc>
        <w:tc>
          <w:tcPr>
            <w:tcW w:w="2563" w:type="dxa"/>
            <w:vMerge w:val="restart"/>
          </w:tcPr>
          <w:p w14:paraId="5E61B7DE" w14:textId="77777777" w:rsidR="008D196E" w:rsidRPr="004D0625" w:rsidRDefault="008D196E" w:rsidP="00712B25">
            <w:pPr>
              <w:pStyle w:val="Heading3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Investment</w:t>
            </w:r>
          </w:p>
        </w:tc>
        <w:tc>
          <w:tcPr>
            <w:tcW w:w="3287" w:type="dxa"/>
            <w:vMerge w:val="restart"/>
          </w:tcPr>
          <w:p w14:paraId="65D7A27A" w14:textId="77777777" w:rsidR="008D196E" w:rsidRPr="004D0625" w:rsidRDefault="008D196E" w:rsidP="00FD3C5F">
            <w:pPr>
              <w:rPr>
                <w:rFonts w:ascii="Bookman Old Style" w:hAnsi="Bookman Old Style"/>
                <w:b/>
                <w:bCs/>
                <w:u w:val="single"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 xml:space="preserve">If in excess of Rs.1,00,000/-, whether permission of the </w:t>
            </w:r>
            <w:r w:rsidRPr="004D0625">
              <w:rPr>
                <w:rFonts w:ascii="Bookman Old Style" w:hAnsi="Bookman Old Style"/>
                <w:b/>
                <w:bCs/>
                <w:u w:val="single"/>
              </w:rPr>
              <w:t>High Court obtained.</w:t>
            </w:r>
          </w:p>
        </w:tc>
      </w:tr>
      <w:tr w:rsidR="008D196E" w:rsidRPr="004D0625" w14:paraId="5641A7FD" w14:textId="77777777" w:rsidTr="00E305F7">
        <w:trPr>
          <w:cantSplit/>
          <w:trHeight w:val="393"/>
        </w:trPr>
        <w:tc>
          <w:tcPr>
            <w:tcW w:w="1921" w:type="dxa"/>
          </w:tcPr>
          <w:p w14:paraId="1EB1FBE6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b/>
                <w:bCs/>
                <w:u w:val="single"/>
              </w:rPr>
            </w:pPr>
            <w:r w:rsidRPr="004D0625">
              <w:rPr>
                <w:rFonts w:ascii="Bookman Old Style" w:hAnsi="Bookman Old Style"/>
                <w:b/>
                <w:bCs/>
                <w:u w:val="single"/>
              </w:rPr>
              <w:t>Bond No(s)</w:t>
            </w:r>
          </w:p>
        </w:tc>
        <w:tc>
          <w:tcPr>
            <w:tcW w:w="2399" w:type="dxa"/>
          </w:tcPr>
          <w:p w14:paraId="2D197B60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b/>
                <w:bCs/>
                <w:u w:val="single"/>
              </w:rPr>
            </w:pPr>
            <w:r w:rsidRPr="004D0625">
              <w:rPr>
                <w:rFonts w:ascii="Bookman Old Style" w:hAnsi="Bookman Old Style"/>
                <w:b/>
                <w:bCs/>
                <w:u w:val="single"/>
              </w:rPr>
              <w:t>Denomination Rs.</w:t>
            </w:r>
          </w:p>
        </w:tc>
        <w:tc>
          <w:tcPr>
            <w:tcW w:w="2563" w:type="dxa"/>
            <w:vMerge/>
          </w:tcPr>
          <w:p w14:paraId="459EDD07" w14:textId="77777777" w:rsidR="008D196E" w:rsidRPr="004D0625" w:rsidRDefault="008D196E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287" w:type="dxa"/>
            <w:vMerge/>
          </w:tcPr>
          <w:p w14:paraId="7A92367F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</w:p>
        </w:tc>
      </w:tr>
      <w:tr w:rsidR="00175130" w:rsidRPr="004D0625" w14:paraId="53D76EDB" w14:textId="77777777" w:rsidTr="00E305F7">
        <w:tc>
          <w:tcPr>
            <w:tcW w:w="1921" w:type="dxa"/>
          </w:tcPr>
          <w:p w14:paraId="2FD66682" w14:textId="429ED965" w:rsidR="00175130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399" w:type="dxa"/>
          </w:tcPr>
          <w:p w14:paraId="4F275BA6" w14:textId="1C56A258" w:rsidR="00175130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563" w:type="dxa"/>
          </w:tcPr>
          <w:p w14:paraId="33F3C1A7" w14:textId="5B2B0473" w:rsidR="00175130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287" w:type="dxa"/>
          </w:tcPr>
          <w:p w14:paraId="2958EF0C" w14:textId="6D39BD96" w:rsidR="00175130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</w:p>
        </w:tc>
      </w:tr>
    </w:tbl>
    <w:p w14:paraId="2796E945" w14:textId="77777777" w:rsidR="000772D2" w:rsidRPr="004D0625" w:rsidRDefault="000772D2" w:rsidP="00712B25">
      <w:pPr>
        <w:ind w:left="1496" w:hanging="935"/>
        <w:jc w:val="both"/>
        <w:rPr>
          <w:rFonts w:ascii="Bookman Old Style" w:hAnsi="Bookman Old Style"/>
          <w:rtl/>
        </w:rPr>
      </w:pPr>
    </w:p>
    <w:p w14:paraId="0AC4BD0D" w14:textId="4D6144BD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X</w:t>
      </w:r>
      <w:r w:rsidR="008E2B48" w:rsidRPr="004D0625">
        <w:rPr>
          <w:rFonts w:ascii="Bookman Old Style" w:hAnsi="Bookman Old Style"/>
        </w:rPr>
        <w:t>.</w:t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  <w:b/>
          <w:bCs/>
          <w:u w:val="single"/>
        </w:rPr>
        <w:t>BANK ACCOUNTS</w:t>
      </w:r>
      <w:r w:rsidRPr="004D0625">
        <w:rPr>
          <w:rFonts w:ascii="Bookman Old Style" w:hAnsi="Bookman Old Style"/>
        </w:rPr>
        <w:t xml:space="preserve"> (Current, Saving, Deposit A/c &amp; F.C.A/Cs).</w:t>
      </w:r>
    </w:p>
    <w:tbl>
      <w:tblPr>
        <w:tblW w:w="999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16"/>
        <w:gridCol w:w="1735"/>
        <w:gridCol w:w="1744"/>
        <w:gridCol w:w="2695"/>
      </w:tblGrid>
      <w:tr w:rsidR="008D196E" w:rsidRPr="004D0625" w14:paraId="30A6B8EA" w14:textId="77777777" w:rsidTr="00221323">
        <w:tc>
          <w:tcPr>
            <w:tcW w:w="3816" w:type="dxa"/>
          </w:tcPr>
          <w:p w14:paraId="38954802" w14:textId="77777777" w:rsidR="008D196E" w:rsidRPr="004D0625" w:rsidRDefault="008D196E" w:rsidP="00712B25">
            <w:pPr>
              <w:spacing w:before="120"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A/c No. &amp; Bank Branch.</w:t>
            </w:r>
          </w:p>
        </w:tc>
        <w:tc>
          <w:tcPr>
            <w:tcW w:w="1735" w:type="dxa"/>
          </w:tcPr>
          <w:p w14:paraId="51F8359D" w14:textId="77777777" w:rsidR="008D196E" w:rsidRPr="004D0625" w:rsidRDefault="008D196E" w:rsidP="00712B25">
            <w:pPr>
              <w:spacing w:before="120"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Year of opening.</w:t>
            </w:r>
          </w:p>
        </w:tc>
        <w:tc>
          <w:tcPr>
            <w:tcW w:w="1744" w:type="dxa"/>
          </w:tcPr>
          <w:p w14:paraId="3A2DAD6A" w14:textId="77777777" w:rsidR="008D196E" w:rsidRPr="004D0625" w:rsidRDefault="008D196E" w:rsidP="00712B25">
            <w:pPr>
              <w:spacing w:before="120"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Main source of deposits.</w:t>
            </w:r>
          </w:p>
        </w:tc>
        <w:tc>
          <w:tcPr>
            <w:tcW w:w="2695" w:type="dxa"/>
          </w:tcPr>
          <w:p w14:paraId="05628C22" w14:textId="77777777" w:rsidR="008D196E" w:rsidRPr="004D0625" w:rsidRDefault="008D196E" w:rsidP="00712B25">
            <w:pPr>
              <w:spacing w:before="120"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Balance on 30.6.20</w:t>
            </w:r>
            <w:r w:rsidR="002221A3" w:rsidRPr="004D0625">
              <w:rPr>
                <w:rFonts w:ascii="Bookman Old Style" w:hAnsi="Bookman Old Style"/>
                <w:b/>
                <w:bCs/>
              </w:rPr>
              <w:t>2</w:t>
            </w:r>
            <w:r w:rsidR="00C769DB" w:rsidRPr="004D0625">
              <w:rPr>
                <w:rFonts w:ascii="Bookman Old Style" w:hAnsi="Bookman Old Style"/>
                <w:b/>
                <w:bCs/>
              </w:rPr>
              <w:t>5</w:t>
            </w:r>
          </w:p>
        </w:tc>
      </w:tr>
      <w:tr w:rsidR="00C769DB" w:rsidRPr="004D0625" w14:paraId="2C109AF1" w14:textId="77777777" w:rsidTr="00221323">
        <w:tc>
          <w:tcPr>
            <w:tcW w:w="3816" w:type="dxa"/>
          </w:tcPr>
          <w:p w14:paraId="0710A434" w14:textId="34C81830" w:rsidR="00C769DB" w:rsidRPr="004D0625" w:rsidRDefault="00C769DB" w:rsidP="00712B25">
            <w:pPr>
              <w:spacing w:before="120" w:after="120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35" w:type="dxa"/>
          </w:tcPr>
          <w:p w14:paraId="24782566" w14:textId="4D6B9F38" w:rsidR="00C769DB" w:rsidRPr="004D0625" w:rsidRDefault="00C769DB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744" w:type="dxa"/>
          </w:tcPr>
          <w:p w14:paraId="303F90F9" w14:textId="1680272D" w:rsidR="00C769DB" w:rsidRPr="004D0625" w:rsidRDefault="00C769DB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695" w:type="dxa"/>
          </w:tcPr>
          <w:p w14:paraId="11A96EE9" w14:textId="70C02609" w:rsidR="00C769DB" w:rsidRPr="004D0625" w:rsidRDefault="00C769DB" w:rsidP="00712B25">
            <w:pPr>
              <w:spacing w:before="120" w:after="120"/>
              <w:jc w:val="center"/>
              <w:rPr>
                <w:rFonts w:ascii="Bookman Old Style" w:hAnsi="Bookman Old Style"/>
              </w:rPr>
            </w:pPr>
          </w:p>
        </w:tc>
      </w:tr>
      <w:tr w:rsidR="00CC7A48" w:rsidRPr="004D0625" w14:paraId="71C52F0E" w14:textId="77777777" w:rsidTr="00221323">
        <w:tc>
          <w:tcPr>
            <w:tcW w:w="3816" w:type="dxa"/>
          </w:tcPr>
          <w:p w14:paraId="574CF96A" w14:textId="5118852F" w:rsidR="00CC7A48" w:rsidRPr="004D0625" w:rsidRDefault="00CC7A48" w:rsidP="00712B25">
            <w:pPr>
              <w:spacing w:before="120" w:after="120"/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  <w:b/>
                <w:bCs/>
              </w:rPr>
              <w:t>Total</w:t>
            </w:r>
          </w:p>
        </w:tc>
        <w:tc>
          <w:tcPr>
            <w:tcW w:w="1735" w:type="dxa"/>
          </w:tcPr>
          <w:p w14:paraId="3F0944D4" w14:textId="77777777" w:rsidR="00CC7A48" w:rsidRPr="004D0625" w:rsidRDefault="00CC7A48" w:rsidP="00712B25">
            <w:pPr>
              <w:spacing w:before="120" w:after="120"/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744" w:type="dxa"/>
          </w:tcPr>
          <w:p w14:paraId="61A25361" w14:textId="77777777" w:rsidR="00CC7A48" w:rsidRPr="004D0625" w:rsidRDefault="00CC7A48" w:rsidP="00712B25">
            <w:pPr>
              <w:spacing w:before="120" w:after="120"/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2695" w:type="dxa"/>
          </w:tcPr>
          <w:p w14:paraId="2B658C54" w14:textId="114F754E" w:rsidR="00CC7A48" w:rsidRPr="004D0625" w:rsidRDefault="00CC7A48" w:rsidP="00712B25">
            <w:pPr>
              <w:spacing w:before="120" w:after="120"/>
              <w:jc w:val="center"/>
              <w:rPr>
                <w:rFonts w:ascii="Bookman Old Style" w:hAnsi="Bookman Old Style"/>
                <w:b/>
                <w:bCs/>
              </w:rPr>
            </w:pPr>
            <w:proofErr w:type="gramStart"/>
            <w:r w:rsidRPr="004D0625">
              <w:rPr>
                <w:rFonts w:ascii="Bookman Old Style" w:hAnsi="Bookman Old Style"/>
                <w:b/>
                <w:bCs/>
              </w:rPr>
              <w:t>Rs.</w:t>
            </w:r>
            <w:r w:rsidR="00614442" w:rsidRPr="004D0625">
              <w:rPr>
                <w:rFonts w:ascii="Bookman Old Style" w:hAnsi="Bookman Old Style"/>
                <w:b/>
                <w:bCs/>
              </w:rPr>
              <w:t>_</w:t>
            </w:r>
            <w:proofErr w:type="gramEnd"/>
            <w:r w:rsidR="00614442" w:rsidRPr="004D0625">
              <w:rPr>
                <w:rFonts w:ascii="Bookman Old Style" w:hAnsi="Bookman Old Style"/>
                <w:b/>
                <w:bCs/>
              </w:rPr>
              <w:t>___________</w:t>
            </w:r>
            <w:r w:rsidRPr="004D0625">
              <w:rPr>
                <w:rFonts w:ascii="Bookman Old Style" w:hAnsi="Bookman Old Style"/>
                <w:b/>
                <w:bCs/>
              </w:rPr>
              <w:t>/-</w:t>
            </w:r>
          </w:p>
        </w:tc>
      </w:tr>
    </w:tbl>
    <w:p w14:paraId="1414CF2B" w14:textId="6366C26F" w:rsidR="0006132C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XI</w:t>
      </w:r>
      <w:r w:rsidR="008E2B48" w:rsidRPr="004D0625">
        <w:rPr>
          <w:rFonts w:ascii="Bookman Old Style" w:hAnsi="Bookman Old Style"/>
        </w:rPr>
        <w:t>.</w:t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  <w:b/>
          <w:bCs/>
          <w:u w:val="single"/>
        </w:rPr>
        <w:t>TOTAL ASSETS</w:t>
      </w:r>
      <w:r w:rsidRPr="004D0625">
        <w:rPr>
          <w:rFonts w:ascii="Bookman Old Style" w:hAnsi="Bookman Old Style"/>
        </w:rPr>
        <w:t xml:space="preserve"> (V-X)</w:t>
      </w:r>
      <w:r w:rsidRPr="004D0625">
        <w:rPr>
          <w:rFonts w:ascii="Bookman Old Style" w:hAnsi="Bookman Old Style"/>
        </w:rPr>
        <w:tab/>
      </w:r>
      <w:bookmarkStart w:id="0" w:name="_Hlk206594900"/>
      <w:proofErr w:type="gramStart"/>
      <w:r w:rsidR="004912D0" w:rsidRPr="004D0625">
        <w:rPr>
          <w:rFonts w:ascii="Bookman Old Style" w:hAnsi="Bookman Old Style"/>
          <w:b/>
          <w:u w:val="single"/>
        </w:rPr>
        <w:t>Rs.</w:t>
      </w:r>
      <w:r w:rsidR="008E4753" w:rsidRPr="004D0625">
        <w:rPr>
          <w:rFonts w:ascii="Bookman Old Style" w:hAnsi="Bookman Old Style"/>
          <w:b/>
          <w:u w:val="single"/>
        </w:rPr>
        <w:t>_</w:t>
      </w:r>
      <w:proofErr w:type="gramEnd"/>
      <w:r w:rsidR="008E4753" w:rsidRPr="004D0625">
        <w:rPr>
          <w:rFonts w:ascii="Bookman Old Style" w:hAnsi="Bookman Old Style"/>
          <w:b/>
          <w:u w:val="single"/>
        </w:rPr>
        <w:t>__________</w:t>
      </w:r>
      <w:r w:rsidR="00AF3DC5" w:rsidRPr="004D0625">
        <w:rPr>
          <w:rFonts w:ascii="Bookman Old Style" w:hAnsi="Bookman Old Style"/>
          <w:b/>
          <w:u w:val="single"/>
        </w:rPr>
        <w:t>/-</w:t>
      </w:r>
    </w:p>
    <w:bookmarkEnd w:id="0"/>
    <w:p w14:paraId="7D5C6043" w14:textId="77777777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>XII</w:t>
      </w:r>
      <w:r w:rsidR="008E2B48" w:rsidRPr="004D0625">
        <w:rPr>
          <w:rFonts w:ascii="Bookman Old Style" w:hAnsi="Bookman Old Style"/>
        </w:rPr>
        <w:t>.</w:t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  <w:b/>
          <w:bCs/>
          <w:u w:val="single"/>
        </w:rPr>
        <w:t>LIABILITIES</w:t>
      </w:r>
      <w:r w:rsidRPr="004D0625">
        <w:rPr>
          <w:rFonts w:ascii="Bookman Old Style" w:hAnsi="Bookman Old Style"/>
        </w:rPr>
        <w:t xml:space="preserve"> (Departmental/Bank Loans,</w:t>
      </w:r>
      <w:r w:rsidR="00616325" w:rsidRPr="004D0625">
        <w:rPr>
          <w:rFonts w:ascii="Bookman Old Style" w:hAnsi="Bookman Old Style"/>
        </w:rPr>
        <w:t xml:space="preserve"> Over</w:t>
      </w:r>
      <w:r w:rsidRPr="004D0625">
        <w:rPr>
          <w:rFonts w:ascii="Bookman Old Style" w:hAnsi="Bookman Old Style"/>
        </w:rPr>
        <w:t>drafts, Mortgages secured, private loans etc.)</w:t>
      </w:r>
    </w:p>
    <w:tbl>
      <w:tblPr>
        <w:tblW w:w="999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8"/>
        <w:gridCol w:w="4972"/>
      </w:tblGrid>
      <w:tr w:rsidR="008D196E" w:rsidRPr="004D0625" w14:paraId="1DEA8210" w14:textId="77777777" w:rsidTr="00221323">
        <w:trPr>
          <w:cantSplit/>
        </w:trPr>
        <w:tc>
          <w:tcPr>
            <w:tcW w:w="5018" w:type="dxa"/>
          </w:tcPr>
          <w:p w14:paraId="5BE5DAA8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Outstanding Liabilities (A)</w:t>
            </w:r>
          </w:p>
        </w:tc>
        <w:tc>
          <w:tcPr>
            <w:tcW w:w="4972" w:type="dxa"/>
          </w:tcPr>
          <w:p w14:paraId="1C0243AA" w14:textId="77777777" w:rsidR="008D196E" w:rsidRPr="004D0625" w:rsidRDefault="008D196E" w:rsidP="00FD3C5F">
            <w:pPr>
              <w:jc w:val="both"/>
              <w:rPr>
                <w:rFonts w:ascii="Bookman Old Style" w:hAnsi="Bookman Old Style"/>
                <w:u w:val="single"/>
              </w:rPr>
            </w:pPr>
            <w:r w:rsidRPr="004D0625">
              <w:rPr>
                <w:rFonts w:ascii="Bookman Old Style" w:hAnsi="Bookman Old Style"/>
                <w:u w:val="single"/>
              </w:rPr>
              <w:t>Liabilities paid off during the year (B)</w:t>
            </w:r>
          </w:p>
        </w:tc>
      </w:tr>
      <w:tr w:rsidR="008D196E" w:rsidRPr="004D0625" w14:paraId="10DF9AE5" w14:textId="77777777" w:rsidTr="00221323">
        <w:tc>
          <w:tcPr>
            <w:tcW w:w="5018" w:type="dxa"/>
          </w:tcPr>
          <w:p w14:paraId="488C6738" w14:textId="77777777" w:rsidR="00F353F7" w:rsidRPr="004D0625" w:rsidRDefault="00175130" w:rsidP="00712B25">
            <w:pPr>
              <w:jc w:val="center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Nil</w:t>
            </w:r>
          </w:p>
        </w:tc>
        <w:tc>
          <w:tcPr>
            <w:tcW w:w="4972" w:type="dxa"/>
          </w:tcPr>
          <w:p w14:paraId="4D60AD27" w14:textId="77777777" w:rsidR="00175130" w:rsidRPr="004D0625" w:rsidRDefault="00175130" w:rsidP="00FD3C5F">
            <w:pPr>
              <w:jc w:val="center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Nil</w:t>
            </w:r>
          </w:p>
        </w:tc>
      </w:tr>
    </w:tbl>
    <w:p w14:paraId="6D4601FB" w14:textId="77777777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ab/>
        <w:t>Net Worth</w:t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</w:rPr>
        <w:tab/>
      </w:r>
      <w:r w:rsidRPr="004D0625">
        <w:rPr>
          <w:rFonts w:ascii="Bookman Old Style" w:hAnsi="Bookman Old Style"/>
        </w:rPr>
        <w:tab/>
      </w:r>
    </w:p>
    <w:p w14:paraId="31C6DC44" w14:textId="5F245419" w:rsidR="008D196E" w:rsidRPr="004D0625" w:rsidRDefault="008D196E" w:rsidP="00712B25">
      <w:pPr>
        <w:ind w:left="1496" w:hanging="935"/>
        <w:jc w:val="both"/>
        <w:rPr>
          <w:rFonts w:ascii="Bookman Old Style" w:hAnsi="Bookman Old Style"/>
        </w:rPr>
      </w:pPr>
      <w:r w:rsidRPr="004D0625">
        <w:rPr>
          <w:rFonts w:ascii="Bookman Old Style" w:hAnsi="Bookman Old Style"/>
        </w:rPr>
        <w:tab/>
        <w:t xml:space="preserve">As on </w:t>
      </w:r>
      <w:r w:rsidRPr="004D0625">
        <w:rPr>
          <w:rFonts w:ascii="Bookman Old Style" w:hAnsi="Bookman Old Style"/>
          <w:b/>
          <w:bCs/>
          <w:u w:val="single"/>
        </w:rPr>
        <w:t>30.</w:t>
      </w:r>
      <w:r w:rsidR="00AA0ECE" w:rsidRPr="004D0625">
        <w:rPr>
          <w:rFonts w:ascii="Bookman Old Style" w:hAnsi="Bookman Old Style"/>
          <w:b/>
          <w:bCs/>
          <w:u w:val="single"/>
        </w:rPr>
        <w:t>0</w:t>
      </w:r>
      <w:r w:rsidRPr="004D0625">
        <w:rPr>
          <w:rFonts w:ascii="Bookman Old Style" w:hAnsi="Bookman Old Style"/>
          <w:b/>
          <w:bCs/>
          <w:u w:val="single"/>
        </w:rPr>
        <w:t>6.20</w:t>
      </w:r>
      <w:r w:rsidR="00212459" w:rsidRPr="004D0625">
        <w:rPr>
          <w:rFonts w:ascii="Bookman Old Style" w:hAnsi="Bookman Old Style"/>
          <w:b/>
          <w:bCs/>
          <w:u w:val="single"/>
        </w:rPr>
        <w:t>2</w:t>
      </w:r>
      <w:r w:rsidR="00421A01" w:rsidRPr="004D0625">
        <w:rPr>
          <w:rFonts w:ascii="Bookman Old Style" w:hAnsi="Bookman Old Style"/>
          <w:b/>
          <w:bCs/>
          <w:u w:val="single"/>
        </w:rPr>
        <w:t>5</w:t>
      </w:r>
      <w:r w:rsidRPr="004D0625">
        <w:rPr>
          <w:rFonts w:ascii="Bookman Old Style" w:hAnsi="Bookman Old Style"/>
          <w:u w:val="single"/>
        </w:rPr>
        <w:t>.</w:t>
      </w:r>
      <w:r w:rsidRPr="004D0625">
        <w:rPr>
          <w:rFonts w:ascii="Bookman Old Style" w:hAnsi="Bookman Old Style"/>
        </w:rPr>
        <w:tab/>
      </w:r>
      <w:proofErr w:type="gramStart"/>
      <w:r w:rsidR="004A20ED" w:rsidRPr="004D0625">
        <w:rPr>
          <w:rFonts w:ascii="Bookman Old Style" w:hAnsi="Bookman Old Style"/>
          <w:b/>
          <w:highlight w:val="lightGray"/>
        </w:rPr>
        <w:t>Rs.</w:t>
      </w:r>
      <w:r w:rsidR="008E4753" w:rsidRPr="004D0625">
        <w:rPr>
          <w:rFonts w:ascii="Bookman Old Style" w:hAnsi="Bookman Old Style"/>
          <w:b/>
          <w:highlight w:val="lightGray"/>
        </w:rPr>
        <w:t>_</w:t>
      </w:r>
      <w:proofErr w:type="gramEnd"/>
      <w:r w:rsidR="008E4753" w:rsidRPr="004D0625">
        <w:rPr>
          <w:rFonts w:ascii="Bookman Old Style" w:hAnsi="Bookman Old Style"/>
          <w:b/>
          <w:highlight w:val="lightGray"/>
        </w:rPr>
        <w:t>_____________</w:t>
      </w:r>
      <w:r w:rsidR="004A20ED" w:rsidRPr="004D0625">
        <w:rPr>
          <w:rFonts w:ascii="Bookman Old Style" w:hAnsi="Bookman Old Style"/>
          <w:b/>
          <w:highlight w:val="lightGray"/>
        </w:rPr>
        <w:t>/-</w:t>
      </w:r>
    </w:p>
    <w:p w14:paraId="34FCEDB4" w14:textId="77777777" w:rsidR="00405285" w:rsidRPr="004D0625" w:rsidRDefault="00405285" w:rsidP="00712B25">
      <w:pPr>
        <w:ind w:left="1496" w:hanging="935"/>
        <w:jc w:val="both"/>
        <w:rPr>
          <w:rFonts w:ascii="Bookman Old Style" w:hAnsi="Bookman Old Style"/>
        </w:rPr>
      </w:pPr>
    </w:p>
    <w:p w14:paraId="6637D36D" w14:textId="77777777" w:rsidR="00405285" w:rsidRPr="004D0625" w:rsidRDefault="00405285" w:rsidP="00712B25">
      <w:pPr>
        <w:ind w:left="1496" w:hanging="935"/>
        <w:jc w:val="both"/>
        <w:rPr>
          <w:rFonts w:ascii="Bookman Old Style" w:hAnsi="Bookman Old Style"/>
        </w:rPr>
      </w:pPr>
    </w:p>
    <w:p w14:paraId="06B6EFEB" w14:textId="77777777" w:rsidR="006E3BF1" w:rsidRPr="004D0625" w:rsidRDefault="006E3BF1" w:rsidP="00712B25">
      <w:pPr>
        <w:ind w:left="1496" w:hanging="935"/>
        <w:jc w:val="both"/>
        <w:rPr>
          <w:rFonts w:ascii="Bookman Old Style" w:hAnsi="Bookman Old Style"/>
        </w:rPr>
      </w:pPr>
    </w:p>
    <w:tbl>
      <w:tblPr>
        <w:tblW w:w="5380" w:type="dxa"/>
        <w:tblInd w:w="4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380"/>
      </w:tblGrid>
      <w:tr w:rsidR="008D196E" w:rsidRPr="004D0625" w14:paraId="40D427E8" w14:textId="77777777" w:rsidTr="00B135C2">
        <w:trPr>
          <w:trHeight w:val="2870"/>
        </w:trPr>
        <w:tc>
          <w:tcPr>
            <w:tcW w:w="5380" w:type="dxa"/>
          </w:tcPr>
          <w:p w14:paraId="331EAC64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</w:p>
          <w:p w14:paraId="3AC83DA3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</w:p>
          <w:p w14:paraId="2EF170BB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Signature</w:t>
            </w:r>
            <w:r w:rsidR="00662740" w:rsidRPr="004D0625">
              <w:rPr>
                <w:rFonts w:ascii="Bookman Old Style" w:hAnsi="Bookman Old Style"/>
              </w:rPr>
              <w:t xml:space="preserve">: </w:t>
            </w:r>
            <w:r w:rsidRPr="004D0625">
              <w:rPr>
                <w:rFonts w:ascii="Bookman Old Style" w:hAnsi="Bookman Old Style"/>
              </w:rPr>
              <w:t>__________________</w:t>
            </w:r>
          </w:p>
          <w:p w14:paraId="7F7E7997" w14:textId="086249E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Name</w:t>
            </w:r>
            <w:r w:rsidR="00ED681F" w:rsidRPr="004D0625">
              <w:rPr>
                <w:rFonts w:ascii="Bookman Old Style" w:hAnsi="Bookman Old Style"/>
              </w:rPr>
              <w:t>:</w:t>
            </w:r>
            <w:r w:rsidR="00662740" w:rsidRPr="004D0625">
              <w:rPr>
                <w:rFonts w:ascii="Bookman Old Style" w:hAnsi="Bookman Old Style"/>
              </w:rPr>
              <w:t xml:space="preserve"> </w:t>
            </w:r>
            <w:r w:rsidR="002477CD" w:rsidRPr="004D0625">
              <w:rPr>
                <w:rFonts w:ascii="Bookman Old Style" w:hAnsi="Bookman Old Style"/>
                <w:b/>
                <w:bCs/>
              </w:rPr>
              <w:t>_______________________</w:t>
            </w:r>
            <w:r w:rsidRPr="004D0625">
              <w:rPr>
                <w:rFonts w:ascii="Bookman Old Style" w:hAnsi="Bookman Old Style"/>
              </w:rPr>
              <w:t xml:space="preserve">              </w:t>
            </w:r>
          </w:p>
          <w:p w14:paraId="320B96E2" w14:textId="049A38C8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>Designation</w:t>
            </w:r>
            <w:r w:rsidR="00ED681F" w:rsidRPr="004D0625">
              <w:rPr>
                <w:rFonts w:ascii="Bookman Old Style" w:hAnsi="Bookman Old Style"/>
              </w:rPr>
              <w:t>:</w:t>
            </w:r>
            <w:r w:rsidR="00662740" w:rsidRPr="004D0625">
              <w:rPr>
                <w:rFonts w:ascii="Bookman Old Style" w:hAnsi="Bookman Old Style"/>
              </w:rPr>
              <w:t xml:space="preserve"> </w:t>
            </w:r>
            <w:r w:rsidR="002477CD" w:rsidRPr="004D0625">
              <w:rPr>
                <w:rFonts w:ascii="Bookman Old Style" w:hAnsi="Bookman Old Style"/>
                <w:b/>
                <w:bCs/>
              </w:rPr>
              <w:t>___________________</w:t>
            </w:r>
            <w:r w:rsidRPr="004D0625">
              <w:rPr>
                <w:rFonts w:ascii="Bookman Old Style" w:hAnsi="Bookman Old Style"/>
              </w:rPr>
              <w:t xml:space="preserve">  </w:t>
            </w:r>
          </w:p>
          <w:p w14:paraId="01A82DDA" w14:textId="7617E554" w:rsidR="008D196E" w:rsidRPr="004D0625" w:rsidRDefault="008D196E" w:rsidP="00712B25">
            <w:pPr>
              <w:jc w:val="both"/>
              <w:rPr>
                <w:rFonts w:ascii="Bookman Old Style" w:hAnsi="Bookman Old Style"/>
                <w:b/>
                <w:bCs/>
              </w:rPr>
            </w:pPr>
            <w:r w:rsidRPr="004D0625">
              <w:rPr>
                <w:rFonts w:ascii="Bookman Old Style" w:hAnsi="Bookman Old Style"/>
              </w:rPr>
              <w:t>Name of the Organization/Dep</w:t>
            </w:r>
            <w:r w:rsidR="00B135C2" w:rsidRPr="004D0625">
              <w:rPr>
                <w:rFonts w:ascii="Bookman Old Style" w:hAnsi="Bookman Old Style"/>
              </w:rPr>
              <w:t>artment</w:t>
            </w:r>
            <w:r w:rsidRPr="004D0625">
              <w:rPr>
                <w:rFonts w:ascii="Bookman Old Style" w:hAnsi="Bookman Old Style"/>
              </w:rPr>
              <w:t>.</w:t>
            </w:r>
            <w:r w:rsidR="00B135C2" w:rsidRPr="004D0625">
              <w:rPr>
                <w:rFonts w:ascii="Bookman Old Style" w:hAnsi="Bookman Old Style"/>
              </w:rPr>
              <w:t>:</w:t>
            </w:r>
            <w:r w:rsidRPr="004D0625">
              <w:rPr>
                <w:rFonts w:ascii="Bookman Old Style" w:hAnsi="Bookman Old Style"/>
              </w:rPr>
              <w:t xml:space="preserve"> </w:t>
            </w:r>
            <w:r w:rsidR="00E7596D" w:rsidRPr="004D0625">
              <w:rPr>
                <w:rFonts w:ascii="Bookman Old Style" w:hAnsi="Bookman Old Style"/>
                <w:b/>
                <w:bCs/>
              </w:rPr>
              <w:t>Lahore High Court, Lahore.</w:t>
            </w:r>
          </w:p>
          <w:p w14:paraId="2BF3BE31" w14:textId="77777777" w:rsidR="008D196E" w:rsidRPr="004D0625" w:rsidRDefault="008D196E" w:rsidP="00712B25">
            <w:pPr>
              <w:jc w:val="both"/>
              <w:rPr>
                <w:rFonts w:ascii="Bookman Old Style" w:hAnsi="Bookman Old Style"/>
              </w:rPr>
            </w:pPr>
            <w:r w:rsidRPr="004D0625">
              <w:rPr>
                <w:rFonts w:ascii="Bookman Old Style" w:hAnsi="Bookman Old Style"/>
              </w:rPr>
              <w:t xml:space="preserve">Date: </w:t>
            </w:r>
            <w:r w:rsidR="00EB68F1" w:rsidRPr="004D0625">
              <w:rPr>
                <w:rFonts w:ascii="Bookman Old Style" w:hAnsi="Bookman Old Style"/>
              </w:rPr>
              <w:t>_____________</w:t>
            </w:r>
          </w:p>
        </w:tc>
      </w:tr>
    </w:tbl>
    <w:p w14:paraId="260BC6E9" w14:textId="77777777" w:rsidR="00544DF6" w:rsidRPr="004D0625" w:rsidRDefault="00544DF6" w:rsidP="00712B25">
      <w:pPr>
        <w:pStyle w:val="Title"/>
        <w:jc w:val="left"/>
        <w:rPr>
          <w:rFonts w:ascii="Bookman Old Style" w:hAnsi="Bookman Old Style"/>
          <w:sz w:val="24"/>
        </w:rPr>
      </w:pPr>
    </w:p>
    <w:sectPr w:rsidR="00544DF6" w:rsidRPr="004D0625" w:rsidSect="0043429B">
      <w:headerReference w:type="default" r:id="rId8"/>
      <w:pgSz w:w="12240" w:h="18720" w:code="124"/>
      <w:pgMar w:top="1008" w:right="1008" w:bottom="1008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7121F" w14:textId="77777777" w:rsidR="002F7CC0" w:rsidRDefault="002F7CC0" w:rsidP="002609A9">
      <w:r>
        <w:separator/>
      </w:r>
    </w:p>
  </w:endnote>
  <w:endnote w:type="continuationSeparator" w:id="0">
    <w:p w14:paraId="68F7DE1D" w14:textId="77777777" w:rsidR="002F7CC0" w:rsidRDefault="002F7CC0" w:rsidP="00260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3C74C" w14:textId="77777777" w:rsidR="002F7CC0" w:rsidRDefault="002F7CC0" w:rsidP="002609A9">
      <w:r>
        <w:separator/>
      </w:r>
    </w:p>
  </w:footnote>
  <w:footnote w:type="continuationSeparator" w:id="0">
    <w:p w14:paraId="11DBE885" w14:textId="77777777" w:rsidR="002F7CC0" w:rsidRDefault="002F7CC0" w:rsidP="00260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0E49DACD" w14:textId="77777777" w:rsidR="007E2AD0" w:rsidRDefault="007E2AD0">
        <w:pPr>
          <w:pStyle w:val="Header"/>
          <w:jc w:val="right"/>
        </w:pPr>
      </w:p>
      <w:p w14:paraId="6C92A555" w14:textId="71ACD3E5" w:rsidR="002609A9" w:rsidRDefault="002609A9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044B5BB1" w14:textId="77777777" w:rsidR="002609A9" w:rsidRDefault="002609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4553"/>
    <w:multiLevelType w:val="hybridMultilevel"/>
    <w:tmpl w:val="87FE8E0C"/>
    <w:lvl w:ilvl="0" w:tplc="2C788300">
      <w:start w:val="1"/>
      <w:numFmt w:val="upperRoman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3748A"/>
    <w:multiLevelType w:val="hybridMultilevel"/>
    <w:tmpl w:val="9AD8D5EC"/>
    <w:lvl w:ilvl="0" w:tplc="AA703196">
      <w:start w:val="2"/>
      <w:numFmt w:val="lowerLetter"/>
      <w:lvlText w:val="(%1)"/>
      <w:lvlJc w:val="left"/>
      <w:pPr>
        <w:ind w:left="921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2" w15:restartNumberingAfterBreak="0">
    <w:nsid w:val="1D0E51DE"/>
    <w:multiLevelType w:val="hybridMultilevel"/>
    <w:tmpl w:val="9AB2290C"/>
    <w:lvl w:ilvl="0" w:tplc="322C367C">
      <w:start w:val="5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1373B6"/>
    <w:multiLevelType w:val="hybridMultilevel"/>
    <w:tmpl w:val="51B4E4DC"/>
    <w:lvl w:ilvl="0" w:tplc="93AA694E">
      <w:start w:val="1"/>
      <w:numFmt w:val="upperRoman"/>
      <w:lvlText w:val="%1."/>
      <w:lvlJc w:val="left"/>
      <w:pPr>
        <w:tabs>
          <w:tab w:val="num" w:pos="1094"/>
        </w:tabs>
        <w:ind w:left="1094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54"/>
        </w:tabs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4"/>
        </w:tabs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4"/>
        </w:tabs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4"/>
        </w:tabs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4"/>
        </w:tabs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4"/>
        </w:tabs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4"/>
        </w:tabs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4"/>
        </w:tabs>
        <w:ind w:left="6494" w:hanging="180"/>
      </w:pPr>
    </w:lvl>
  </w:abstractNum>
  <w:abstractNum w:abstractNumId="4" w15:restartNumberingAfterBreak="0">
    <w:nsid w:val="218A6114"/>
    <w:multiLevelType w:val="hybridMultilevel"/>
    <w:tmpl w:val="BF548510"/>
    <w:lvl w:ilvl="0" w:tplc="1A7696DA">
      <w:start w:val="2"/>
      <w:numFmt w:val="lowerLetter"/>
      <w:lvlText w:val="(%1)"/>
      <w:lvlJc w:val="left"/>
      <w:pPr>
        <w:tabs>
          <w:tab w:val="num" w:pos="1669"/>
        </w:tabs>
        <w:ind w:left="16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5" w15:restartNumberingAfterBreak="0">
    <w:nsid w:val="246B67A9"/>
    <w:multiLevelType w:val="hybridMultilevel"/>
    <w:tmpl w:val="19BA42EA"/>
    <w:lvl w:ilvl="0" w:tplc="0EA8A972">
      <w:start w:val="1"/>
      <w:numFmt w:val="upperRoman"/>
      <w:lvlText w:val="%1."/>
      <w:lvlJc w:val="left"/>
      <w:pPr>
        <w:tabs>
          <w:tab w:val="num" w:pos="1094"/>
        </w:tabs>
        <w:ind w:left="1094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54"/>
        </w:tabs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4"/>
        </w:tabs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4"/>
        </w:tabs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4"/>
        </w:tabs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4"/>
        </w:tabs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4"/>
        </w:tabs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4"/>
        </w:tabs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4"/>
        </w:tabs>
        <w:ind w:left="6494" w:hanging="180"/>
      </w:pPr>
    </w:lvl>
  </w:abstractNum>
  <w:abstractNum w:abstractNumId="6" w15:restartNumberingAfterBreak="0">
    <w:nsid w:val="2C92297C"/>
    <w:multiLevelType w:val="hybridMultilevel"/>
    <w:tmpl w:val="211C8534"/>
    <w:lvl w:ilvl="0" w:tplc="B24214F8">
      <w:start w:val="1"/>
      <w:numFmt w:val="upperRoman"/>
      <w:lvlText w:val="%1."/>
      <w:lvlJc w:val="left"/>
      <w:pPr>
        <w:ind w:left="1281" w:hanging="720"/>
      </w:pPr>
      <w:rPr>
        <w:rFonts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7" w15:restartNumberingAfterBreak="0">
    <w:nsid w:val="54BC0075"/>
    <w:multiLevelType w:val="hybridMultilevel"/>
    <w:tmpl w:val="AA90FFD2"/>
    <w:lvl w:ilvl="0" w:tplc="1F52DB74">
      <w:start w:val="2"/>
      <w:numFmt w:val="lowerLetter"/>
      <w:lvlText w:val="(%1)"/>
      <w:lvlJc w:val="left"/>
      <w:pPr>
        <w:tabs>
          <w:tab w:val="num" w:pos="1311"/>
        </w:tabs>
        <w:ind w:left="1311" w:hanging="7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1"/>
        </w:tabs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1"/>
        </w:tabs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1"/>
        </w:tabs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1"/>
        </w:tabs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1"/>
        </w:tabs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1"/>
        </w:tabs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1"/>
        </w:tabs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1"/>
        </w:tabs>
        <w:ind w:left="6681" w:hanging="180"/>
      </w:pPr>
    </w:lvl>
  </w:abstractNum>
  <w:abstractNum w:abstractNumId="8" w15:restartNumberingAfterBreak="0">
    <w:nsid w:val="59170A05"/>
    <w:multiLevelType w:val="hybridMultilevel"/>
    <w:tmpl w:val="4AE6B998"/>
    <w:lvl w:ilvl="0" w:tplc="82C4368E">
      <w:start w:val="5"/>
      <w:numFmt w:val="lowerLetter"/>
      <w:lvlText w:val="(%1)"/>
      <w:lvlJc w:val="left"/>
      <w:pPr>
        <w:tabs>
          <w:tab w:val="num" w:pos="921"/>
        </w:tabs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1"/>
        </w:tabs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1"/>
        </w:tabs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1"/>
        </w:tabs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1"/>
        </w:tabs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1"/>
        </w:tabs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1"/>
        </w:tabs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1"/>
        </w:tabs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1"/>
        </w:tabs>
        <w:ind w:left="6681" w:hanging="180"/>
      </w:pPr>
    </w:lvl>
  </w:abstractNum>
  <w:abstractNum w:abstractNumId="9" w15:restartNumberingAfterBreak="0">
    <w:nsid w:val="59776999"/>
    <w:multiLevelType w:val="hybridMultilevel"/>
    <w:tmpl w:val="2758BBE2"/>
    <w:lvl w:ilvl="0" w:tplc="638C7A3A">
      <w:start w:val="1"/>
      <w:numFmt w:val="upperRoman"/>
      <w:lvlText w:val="%1."/>
      <w:lvlJc w:val="left"/>
      <w:pPr>
        <w:ind w:left="1516" w:hanging="720"/>
      </w:pPr>
      <w:rPr>
        <w:rFonts w:hint="default"/>
        <w:b w:val="0"/>
        <w:bCs/>
        <w:sz w:val="22"/>
        <w:szCs w:val="22"/>
        <w:u w:val="none"/>
      </w:rPr>
    </w:lvl>
    <w:lvl w:ilvl="1" w:tplc="BA32ADC4">
      <w:start w:val="1"/>
      <w:numFmt w:val="lowerLetter"/>
      <w:lvlText w:val="(%2)"/>
      <w:lvlJc w:val="left"/>
      <w:pPr>
        <w:ind w:left="18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2596" w:hanging="180"/>
      </w:pPr>
    </w:lvl>
    <w:lvl w:ilvl="3" w:tplc="0409000F">
      <w:start w:val="1"/>
      <w:numFmt w:val="decimal"/>
      <w:lvlText w:val="%4."/>
      <w:lvlJc w:val="left"/>
      <w:pPr>
        <w:ind w:left="3316" w:hanging="360"/>
      </w:pPr>
    </w:lvl>
    <w:lvl w:ilvl="4" w:tplc="04090019">
      <w:start w:val="1"/>
      <w:numFmt w:val="lowerLetter"/>
      <w:lvlText w:val="%5."/>
      <w:lvlJc w:val="left"/>
      <w:pPr>
        <w:ind w:left="4036" w:hanging="360"/>
      </w:pPr>
    </w:lvl>
    <w:lvl w:ilvl="5" w:tplc="0409001B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10" w15:restartNumberingAfterBreak="0">
    <w:nsid w:val="614275D2"/>
    <w:multiLevelType w:val="hybridMultilevel"/>
    <w:tmpl w:val="596CE380"/>
    <w:lvl w:ilvl="0" w:tplc="7A96602E">
      <w:start w:val="2"/>
      <w:numFmt w:val="lowerLetter"/>
      <w:lvlText w:val="(%1)"/>
      <w:lvlJc w:val="left"/>
      <w:pPr>
        <w:tabs>
          <w:tab w:val="num" w:pos="1669"/>
        </w:tabs>
        <w:ind w:left="16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11" w15:restartNumberingAfterBreak="0">
    <w:nsid w:val="6A9E7CE6"/>
    <w:multiLevelType w:val="hybridMultilevel"/>
    <w:tmpl w:val="4D32EEBC"/>
    <w:lvl w:ilvl="0" w:tplc="208E2BA2">
      <w:start w:val="2"/>
      <w:numFmt w:val="lowerLetter"/>
      <w:lvlText w:val="(%1)"/>
      <w:lvlJc w:val="left"/>
      <w:pPr>
        <w:ind w:left="921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2" w15:restartNumberingAfterBreak="0">
    <w:nsid w:val="6AB7325C"/>
    <w:multiLevelType w:val="hybridMultilevel"/>
    <w:tmpl w:val="1AF20664"/>
    <w:lvl w:ilvl="0" w:tplc="2C788300">
      <w:start w:val="1"/>
      <w:numFmt w:val="upperRoman"/>
      <w:lvlText w:val="%1."/>
      <w:lvlJc w:val="left"/>
      <w:pPr>
        <w:tabs>
          <w:tab w:val="num" w:pos="1281"/>
        </w:tabs>
        <w:ind w:left="1281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1"/>
        </w:tabs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1"/>
        </w:tabs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1"/>
        </w:tabs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1"/>
        </w:tabs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1"/>
        </w:tabs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1"/>
        </w:tabs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1"/>
        </w:tabs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1"/>
        </w:tabs>
        <w:ind w:left="6681" w:hanging="180"/>
      </w:pPr>
    </w:lvl>
  </w:abstractNum>
  <w:num w:numId="1" w16cid:durableId="864485942">
    <w:abstractNumId w:val="12"/>
  </w:num>
  <w:num w:numId="2" w16cid:durableId="1859272050">
    <w:abstractNumId w:val="7"/>
  </w:num>
  <w:num w:numId="3" w16cid:durableId="74327695">
    <w:abstractNumId w:val="8"/>
  </w:num>
  <w:num w:numId="4" w16cid:durableId="1717656472">
    <w:abstractNumId w:val="5"/>
  </w:num>
  <w:num w:numId="5" w16cid:durableId="725182829">
    <w:abstractNumId w:val="10"/>
  </w:num>
  <w:num w:numId="6" w16cid:durableId="908031401">
    <w:abstractNumId w:val="3"/>
  </w:num>
  <w:num w:numId="7" w16cid:durableId="921336304">
    <w:abstractNumId w:val="4"/>
  </w:num>
  <w:num w:numId="8" w16cid:durableId="1343245508">
    <w:abstractNumId w:val="2"/>
  </w:num>
  <w:num w:numId="9" w16cid:durableId="1378551740">
    <w:abstractNumId w:val="6"/>
  </w:num>
  <w:num w:numId="10" w16cid:durableId="1519463877">
    <w:abstractNumId w:val="11"/>
  </w:num>
  <w:num w:numId="11" w16cid:durableId="717974667">
    <w:abstractNumId w:val="9"/>
  </w:num>
  <w:num w:numId="12" w16cid:durableId="1422097250">
    <w:abstractNumId w:val="1"/>
  </w:num>
  <w:num w:numId="13" w16cid:durableId="165059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3B"/>
    <w:rsid w:val="00005691"/>
    <w:rsid w:val="000068E2"/>
    <w:rsid w:val="00011E50"/>
    <w:rsid w:val="00012AEF"/>
    <w:rsid w:val="00012E49"/>
    <w:rsid w:val="0001745A"/>
    <w:rsid w:val="00020F84"/>
    <w:rsid w:val="000228A7"/>
    <w:rsid w:val="00024E81"/>
    <w:rsid w:val="00027748"/>
    <w:rsid w:val="000354D8"/>
    <w:rsid w:val="00041DD1"/>
    <w:rsid w:val="00041E9E"/>
    <w:rsid w:val="000439D0"/>
    <w:rsid w:val="00050046"/>
    <w:rsid w:val="0005248C"/>
    <w:rsid w:val="000526ED"/>
    <w:rsid w:val="0005444E"/>
    <w:rsid w:val="0006132C"/>
    <w:rsid w:val="000656D8"/>
    <w:rsid w:val="000667A8"/>
    <w:rsid w:val="0007020F"/>
    <w:rsid w:val="000772D2"/>
    <w:rsid w:val="00086D07"/>
    <w:rsid w:val="00092265"/>
    <w:rsid w:val="00097274"/>
    <w:rsid w:val="000A082C"/>
    <w:rsid w:val="000A18EE"/>
    <w:rsid w:val="000B0873"/>
    <w:rsid w:val="000B1319"/>
    <w:rsid w:val="000B2B4F"/>
    <w:rsid w:val="000B7DCD"/>
    <w:rsid w:val="000D0951"/>
    <w:rsid w:val="000D1237"/>
    <w:rsid w:val="000E119A"/>
    <w:rsid w:val="000E7218"/>
    <w:rsid w:val="000F28FE"/>
    <w:rsid w:val="000F4174"/>
    <w:rsid w:val="000F4859"/>
    <w:rsid w:val="0010238D"/>
    <w:rsid w:val="0010263A"/>
    <w:rsid w:val="00103C3A"/>
    <w:rsid w:val="0010454D"/>
    <w:rsid w:val="00107431"/>
    <w:rsid w:val="00111138"/>
    <w:rsid w:val="0011260C"/>
    <w:rsid w:val="00112E4F"/>
    <w:rsid w:val="00121C09"/>
    <w:rsid w:val="001234BF"/>
    <w:rsid w:val="00126FAA"/>
    <w:rsid w:val="00131A74"/>
    <w:rsid w:val="00135199"/>
    <w:rsid w:val="001426E4"/>
    <w:rsid w:val="0014314F"/>
    <w:rsid w:val="00143C2E"/>
    <w:rsid w:val="0014581C"/>
    <w:rsid w:val="0016397C"/>
    <w:rsid w:val="00170D3E"/>
    <w:rsid w:val="00175130"/>
    <w:rsid w:val="00177335"/>
    <w:rsid w:val="00186E14"/>
    <w:rsid w:val="001874EC"/>
    <w:rsid w:val="00191A86"/>
    <w:rsid w:val="0019396F"/>
    <w:rsid w:val="001955CC"/>
    <w:rsid w:val="00196587"/>
    <w:rsid w:val="001A2D65"/>
    <w:rsid w:val="001A6068"/>
    <w:rsid w:val="001B4AAD"/>
    <w:rsid w:val="001C6145"/>
    <w:rsid w:val="001C6E78"/>
    <w:rsid w:val="001D3939"/>
    <w:rsid w:val="001E1B6A"/>
    <w:rsid w:val="001E5BB7"/>
    <w:rsid w:val="001E7524"/>
    <w:rsid w:val="001F0F6E"/>
    <w:rsid w:val="002002C1"/>
    <w:rsid w:val="00200D05"/>
    <w:rsid w:val="00212459"/>
    <w:rsid w:val="002145BC"/>
    <w:rsid w:val="002162C0"/>
    <w:rsid w:val="00221323"/>
    <w:rsid w:val="002221A3"/>
    <w:rsid w:val="002226D1"/>
    <w:rsid w:val="00230BAC"/>
    <w:rsid w:val="0023404B"/>
    <w:rsid w:val="00234823"/>
    <w:rsid w:val="00237989"/>
    <w:rsid w:val="0024701F"/>
    <w:rsid w:val="00247431"/>
    <w:rsid w:val="002477CD"/>
    <w:rsid w:val="00255BDC"/>
    <w:rsid w:val="00257186"/>
    <w:rsid w:val="002579DA"/>
    <w:rsid w:val="0026084E"/>
    <w:rsid w:val="002609A9"/>
    <w:rsid w:val="00264743"/>
    <w:rsid w:val="0026559C"/>
    <w:rsid w:val="00270C85"/>
    <w:rsid w:val="00277F9A"/>
    <w:rsid w:val="0028186E"/>
    <w:rsid w:val="00281C1A"/>
    <w:rsid w:val="002820AB"/>
    <w:rsid w:val="002842DC"/>
    <w:rsid w:val="00285494"/>
    <w:rsid w:val="002867B8"/>
    <w:rsid w:val="002A1D35"/>
    <w:rsid w:val="002A76A3"/>
    <w:rsid w:val="002A7B14"/>
    <w:rsid w:val="002B230F"/>
    <w:rsid w:val="002B3A1D"/>
    <w:rsid w:val="002C4CDF"/>
    <w:rsid w:val="002C4FB6"/>
    <w:rsid w:val="002C52FF"/>
    <w:rsid w:val="002D1CF5"/>
    <w:rsid w:val="002D212A"/>
    <w:rsid w:val="002F7CC0"/>
    <w:rsid w:val="0031043B"/>
    <w:rsid w:val="00313BF4"/>
    <w:rsid w:val="003155FA"/>
    <w:rsid w:val="00316013"/>
    <w:rsid w:val="00323327"/>
    <w:rsid w:val="00327060"/>
    <w:rsid w:val="00332E06"/>
    <w:rsid w:val="003332E9"/>
    <w:rsid w:val="00335D05"/>
    <w:rsid w:val="00335F59"/>
    <w:rsid w:val="003437AC"/>
    <w:rsid w:val="003477A9"/>
    <w:rsid w:val="00347CE4"/>
    <w:rsid w:val="00351576"/>
    <w:rsid w:val="00351A0D"/>
    <w:rsid w:val="0036256B"/>
    <w:rsid w:val="00365F73"/>
    <w:rsid w:val="0036658C"/>
    <w:rsid w:val="00367A3F"/>
    <w:rsid w:val="00367B35"/>
    <w:rsid w:val="00373F2F"/>
    <w:rsid w:val="0038013D"/>
    <w:rsid w:val="003901A5"/>
    <w:rsid w:val="00390CFD"/>
    <w:rsid w:val="00393445"/>
    <w:rsid w:val="00397B2A"/>
    <w:rsid w:val="003A3A8E"/>
    <w:rsid w:val="003B2BA2"/>
    <w:rsid w:val="003B4415"/>
    <w:rsid w:val="003B4FEF"/>
    <w:rsid w:val="003B5B8C"/>
    <w:rsid w:val="003C1042"/>
    <w:rsid w:val="003C1C74"/>
    <w:rsid w:val="003C3129"/>
    <w:rsid w:val="003C7967"/>
    <w:rsid w:val="003D3A61"/>
    <w:rsid w:val="003D5AFB"/>
    <w:rsid w:val="003D7627"/>
    <w:rsid w:val="003E1D26"/>
    <w:rsid w:val="003E4D0A"/>
    <w:rsid w:val="003E779B"/>
    <w:rsid w:val="003F1C4A"/>
    <w:rsid w:val="00401E62"/>
    <w:rsid w:val="00405285"/>
    <w:rsid w:val="00410C70"/>
    <w:rsid w:val="00416077"/>
    <w:rsid w:val="004176C6"/>
    <w:rsid w:val="00421A01"/>
    <w:rsid w:val="00423358"/>
    <w:rsid w:val="00424359"/>
    <w:rsid w:val="00431A3E"/>
    <w:rsid w:val="0043429B"/>
    <w:rsid w:val="00434CA4"/>
    <w:rsid w:val="004353F8"/>
    <w:rsid w:val="00436254"/>
    <w:rsid w:val="00437463"/>
    <w:rsid w:val="004506D6"/>
    <w:rsid w:val="00451598"/>
    <w:rsid w:val="0045439C"/>
    <w:rsid w:val="00461DDE"/>
    <w:rsid w:val="0046464C"/>
    <w:rsid w:val="00464FFF"/>
    <w:rsid w:val="00474012"/>
    <w:rsid w:val="00474D5C"/>
    <w:rsid w:val="00485C76"/>
    <w:rsid w:val="00486C45"/>
    <w:rsid w:val="00486D41"/>
    <w:rsid w:val="004912D0"/>
    <w:rsid w:val="00492510"/>
    <w:rsid w:val="004925A9"/>
    <w:rsid w:val="00496C24"/>
    <w:rsid w:val="004A1CFC"/>
    <w:rsid w:val="004A20ED"/>
    <w:rsid w:val="004A4BAB"/>
    <w:rsid w:val="004B1759"/>
    <w:rsid w:val="004B3B23"/>
    <w:rsid w:val="004B49AE"/>
    <w:rsid w:val="004B5C1B"/>
    <w:rsid w:val="004B7555"/>
    <w:rsid w:val="004C7A6E"/>
    <w:rsid w:val="004D0625"/>
    <w:rsid w:val="004D653E"/>
    <w:rsid w:val="004E4BCF"/>
    <w:rsid w:val="004E5C6E"/>
    <w:rsid w:val="004E662C"/>
    <w:rsid w:val="004F14E6"/>
    <w:rsid w:val="004F2CD5"/>
    <w:rsid w:val="004F3C47"/>
    <w:rsid w:val="00500A68"/>
    <w:rsid w:val="00505891"/>
    <w:rsid w:val="00511390"/>
    <w:rsid w:val="00511DEE"/>
    <w:rsid w:val="00513ACF"/>
    <w:rsid w:val="00515D3A"/>
    <w:rsid w:val="005210BD"/>
    <w:rsid w:val="005240A7"/>
    <w:rsid w:val="005306B2"/>
    <w:rsid w:val="005319CE"/>
    <w:rsid w:val="00534386"/>
    <w:rsid w:val="00541755"/>
    <w:rsid w:val="00544DF6"/>
    <w:rsid w:val="005466E1"/>
    <w:rsid w:val="00547E13"/>
    <w:rsid w:val="00550AEF"/>
    <w:rsid w:val="00551295"/>
    <w:rsid w:val="0055216E"/>
    <w:rsid w:val="00555BB6"/>
    <w:rsid w:val="00555F4B"/>
    <w:rsid w:val="00567CAA"/>
    <w:rsid w:val="00567D14"/>
    <w:rsid w:val="00575215"/>
    <w:rsid w:val="005817F1"/>
    <w:rsid w:val="00584561"/>
    <w:rsid w:val="0058619B"/>
    <w:rsid w:val="00587600"/>
    <w:rsid w:val="00587726"/>
    <w:rsid w:val="00591837"/>
    <w:rsid w:val="00597F32"/>
    <w:rsid w:val="005B07BD"/>
    <w:rsid w:val="005B16DE"/>
    <w:rsid w:val="005B53E4"/>
    <w:rsid w:val="005C6253"/>
    <w:rsid w:val="005D21CF"/>
    <w:rsid w:val="005D2EA9"/>
    <w:rsid w:val="005E000B"/>
    <w:rsid w:val="005E3FEB"/>
    <w:rsid w:val="005F02F2"/>
    <w:rsid w:val="005F699B"/>
    <w:rsid w:val="00601D52"/>
    <w:rsid w:val="006045F4"/>
    <w:rsid w:val="00604E22"/>
    <w:rsid w:val="00607220"/>
    <w:rsid w:val="00607EB6"/>
    <w:rsid w:val="00612F4C"/>
    <w:rsid w:val="00614442"/>
    <w:rsid w:val="00616325"/>
    <w:rsid w:val="00622CB1"/>
    <w:rsid w:val="0062541E"/>
    <w:rsid w:val="00625A7D"/>
    <w:rsid w:val="0063224D"/>
    <w:rsid w:val="0063746F"/>
    <w:rsid w:val="0064069A"/>
    <w:rsid w:val="00640933"/>
    <w:rsid w:val="00642220"/>
    <w:rsid w:val="00643971"/>
    <w:rsid w:val="0065038D"/>
    <w:rsid w:val="00655ABA"/>
    <w:rsid w:val="006565F3"/>
    <w:rsid w:val="006574E9"/>
    <w:rsid w:val="006615B5"/>
    <w:rsid w:val="00662740"/>
    <w:rsid w:val="00664758"/>
    <w:rsid w:val="00667E13"/>
    <w:rsid w:val="00675374"/>
    <w:rsid w:val="00675836"/>
    <w:rsid w:val="006823E7"/>
    <w:rsid w:val="00684ACE"/>
    <w:rsid w:val="0068577F"/>
    <w:rsid w:val="00686575"/>
    <w:rsid w:val="00691E9D"/>
    <w:rsid w:val="006960EA"/>
    <w:rsid w:val="006963CB"/>
    <w:rsid w:val="006A066F"/>
    <w:rsid w:val="006A0C2A"/>
    <w:rsid w:val="006A1BC2"/>
    <w:rsid w:val="006B09C4"/>
    <w:rsid w:val="006B17D1"/>
    <w:rsid w:val="006E0296"/>
    <w:rsid w:val="006E15B2"/>
    <w:rsid w:val="006E2C8F"/>
    <w:rsid w:val="006E3BF1"/>
    <w:rsid w:val="006F3227"/>
    <w:rsid w:val="006F3AA6"/>
    <w:rsid w:val="006F3DEF"/>
    <w:rsid w:val="006F44C9"/>
    <w:rsid w:val="006F50F6"/>
    <w:rsid w:val="006F6706"/>
    <w:rsid w:val="006F6DFD"/>
    <w:rsid w:val="00705521"/>
    <w:rsid w:val="00712B25"/>
    <w:rsid w:val="00720638"/>
    <w:rsid w:val="0072095C"/>
    <w:rsid w:val="00721963"/>
    <w:rsid w:val="007222BD"/>
    <w:rsid w:val="00725087"/>
    <w:rsid w:val="00725B0B"/>
    <w:rsid w:val="00727F50"/>
    <w:rsid w:val="00735F3D"/>
    <w:rsid w:val="0074291D"/>
    <w:rsid w:val="00742F0D"/>
    <w:rsid w:val="00745A5B"/>
    <w:rsid w:val="0075331A"/>
    <w:rsid w:val="00753386"/>
    <w:rsid w:val="00753D17"/>
    <w:rsid w:val="007562A7"/>
    <w:rsid w:val="00761105"/>
    <w:rsid w:val="00762395"/>
    <w:rsid w:val="007633FB"/>
    <w:rsid w:val="00774E8B"/>
    <w:rsid w:val="00777563"/>
    <w:rsid w:val="00782693"/>
    <w:rsid w:val="007833FC"/>
    <w:rsid w:val="00783CF9"/>
    <w:rsid w:val="00786ADD"/>
    <w:rsid w:val="00792B59"/>
    <w:rsid w:val="007A1818"/>
    <w:rsid w:val="007A3599"/>
    <w:rsid w:val="007A3D98"/>
    <w:rsid w:val="007B28E1"/>
    <w:rsid w:val="007C1C63"/>
    <w:rsid w:val="007D171B"/>
    <w:rsid w:val="007D5215"/>
    <w:rsid w:val="007E0F3F"/>
    <w:rsid w:val="007E2AD0"/>
    <w:rsid w:val="007E3D4C"/>
    <w:rsid w:val="007F4852"/>
    <w:rsid w:val="007F50BC"/>
    <w:rsid w:val="007F5FBB"/>
    <w:rsid w:val="00804A4E"/>
    <w:rsid w:val="008109A7"/>
    <w:rsid w:val="00811265"/>
    <w:rsid w:val="00811BA0"/>
    <w:rsid w:val="00812221"/>
    <w:rsid w:val="008129D5"/>
    <w:rsid w:val="0081415E"/>
    <w:rsid w:val="00816C5C"/>
    <w:rsid w:val="00820DE0"/>
    <w:rsid w:val="00824688"/>
    <w:rsid w:val="00825AE1"/>
    <w:rsid w:val="0082647A"/>
    <w:rsid w:val="00832FAC"/>
    <w:rsid w:val="00834A96"/>
    <w:rsid w:val="00837C34"/>
    <w:rsid w:val="00846320"/>
    <w:rsid w:val="00852003"/>
    <w:rsid w:val="0085415D"/>
    <w:rsid w:val="00866C76"/>
    <w:rsid w:val="00867D13"/>
    <w:rsid w:val="00874CF0"/>
    <w:rsid w:val="00890977"/>
    <w:rsid w:val="0089318F"/>
    <w:rsid w:val="00896923"/>
    <w:rsid w:val="00897346"/>
    <w:rsid w:val="00897998"/>
    <w:rsid w:val="008A1320"/>
    <w:rsid w:val="008A37B3"/>
    <w:rsid w:val="008A3E7B"/>
    <w:rsid w:val="008A6C2C"/>
    <w:rsid w:val="008B0FC2"/>
    <w:rsid w:val="008B3F38"/>
    <w:rsid w:val="008B4289"/>
    <w:rsid w:val="008B516A"/>
    <w:rsid w:val="008C6A7E"/>
    <w:rsid w:val="008D196E"/>
    <w:rsid w:val="008D1B59"/>
    <w:rsid w:val="008D1E84"/>
    <w:rsid w:val="008D2227"/>
    <w:rsid w:val="008D6658"/>
    <w:rsid w:val="008E0262"/>
    <w:rsid w:val="008E0869"/>
    <w:rsid w:val="008E0CB5"/>
    <w:rsid w:val="008E2B48"/>
    <w:rsid w:val="008E4753"/>
    <w:rsid w:val="008F04AB"/>
    <w:rsid w:val="008F39BE"/>
    <w:rsid w:val="008F4B93"/>
    <w:rsid w:val="008F5213"/>
    <w:rsid w:val="008F7609"/>
    <w:rsid w:val="008F7663"/>
    <w:rsid w:val="009021CF"/>
    <w:rsid w:val="00913176"/>
    <w:rsid w:val="00920205"/>
    <w:rsid w:val="0093384E"/>
    <w:rsid w:val="00935090"/>
    <w:rsid w:val="009407E6"/>
    <w:rsid w:val="00941EAF"/>
    <w:rsid w:val="00942424"/>
    <w:rsid w:val="00943310"/>
    <w:rsid w:val="0094655B"/>
    <w:rsid w:val="00952BFC"/>
    <w:rsid w:val="00960D9A"/>
    <w:rsid w:val="00961984"/>
    <w:rsid w:val="00962067"/>
    <w:rsid w:val="009641CD"/>
    <w:rsid w:val="009667A2"/>
    <w:rsid w:val="00970FA5"/>
    <w:rsid w:val="009750A1"/>
    <w:rsid w:val="00977688"/>
    <w:rsid w:val="009828D7"/>
    <w:rsid w:val="00984CC9"/>
    <w:rsid w:val="00987487"/>
    <w:rsid w:val="00987E2B"/>
    <w:rsid w:val="009902BE"/>
    <w:rsid w:val="00991119"/>
    <w:rsid w:val="0099138E"/>
    <w:rsid w:val="00994F9F"/>
    <w:rsid w:val="009A1A85"/>
    <w:rsid w:val="009B41D6"/>
    <w:rsid w:val="009C0367"/>
    <w:rsid w:val="009C0680"/>
    <w:rsid w:val="009C795F"/>
    <w:rsid w:val="009E110C"/>
    <w:rsid w:val="009E79AE"/>
    <w:rsid w:val="009F0145"/>
    <w:rsid w:val="009F02E2"/>
    <w:rsid w:val="009F074A"/>
    <w:rsid w:val="009F220B"/>
    <w:rsid w:val="009F7B36"/>
    <w:rsid w:val="00A1177E"/>
    <w:rsid w:val="00A20222"/>
    <w:rsid w:val="00A3506A"/>
    <w:rsid w:val="00A37226"/>
    <w:rsid w:val="00A40981"/>
    <w:rsid w:val="00A42C8E"/>
    <w:rsid w:val="00A57725"/>
    <w:rsid w:val="00A608F7"/>
    <w:rsid w:val="00A625D0"/>
    <w:rsid w:val="00A6439D"/>
    <w:rsid w:val="00A65E7A"/>
    <w:rsid w:val="00A74774"/>
    <w:rsid w:val="00A7638C"/>
    <w:rsid w:val="00A76886"/>
    <w:rsid w:val="00A76E13"/>
    <w:rsid w:val="00A807D1"/>
    <w:rsid w:val="00A8534D"/>
    <w:rsid w:val="00A93232"/>
    <w:rsid w:val="00A93B7C"/>
    <w:rsid w:val="00A97560"/>
    <w:rsid w:val="00A97773"/>
    <w:rsid w:val="00AA003B"/>
    <w:rsid w:val="00AA0ECE"/>
    <w:rsid w:val="00AA1D51"/>
    <w:rsid w:val="00AB47C2"/>
    <w:rsid w:val="00AB5292"/>
    <w:rsid w:val="00AB55F7"/>
    <w:rsid w:val="00AC5431"/>
    <w:rsid w:val="00AC66E3"/>
    <w:rsid w:val="00AD36F4"/>
    <w:rsid w:val="00AD39E1"/>
    <w:rsid w:val="00AD43D9"/>
    <w:rsid w:val="00AD6307"/>
    <w:rsid w:val="00AD64AD"/>
    <w:rsid w:val="00AD6B58"/>
    <w:rsid w:val="00AE459D"/>
    <w:rsid w:val="00AE505E"/>
    <w:rsid w:val="00AF0529"/>
    <w:rsid w:val="00AF0655"/>
    <w:rsid w:val="00AF2069"/>
    <w:rsid w:val="00AF3DC5"/>
    <w:rsid w:val="00B014B2"/>
    <w:rsid w:val="00B02714"/>
    <w:rsid w:val="00B02ED1"/>
    <w:rsid w:val="00B03F90"/>
    <w:rsid w:val="00B1274A"/>
    <w:rsid w:val="00B135C2"/>
    <w:rsid w:val="00B159D8"/>
    <w:rsid w:val="00B22B7F"/>
    <w:rsid w:val="00B261AD"/>
    <w:rsid w:val="00B31477"/>
    <w:rsid w:val="00B34E91"/>
    <w:rsid w:val="00B35760"/>
    <w:rsid w:val="00B35BE5"/>
    <w:rsid w:val="00B379B9"/>
    <w:rsid w:val="00B45602"/>
    <w:rsid w:val="00B5197E"/>
    <w:rsid w:val="00B53039"/>
    <w:rsid w:val="00B551DF"/>
    <w:rsid w:val="00B57434"/>
    <w:rsid w:val="00B574A7"/>
    <w:rsid w:val="00B71C4F"/>
    <w:rsid w:val="00B72817"/>
    <w:rsid w:val="00B74ABA"/>
    <w:rsid w:val="00B756C6"/>
    <w:rsid w:val="00B81A14"/>
    <w:rsid w:val="00B81E69"/>
    <w:rsid w:val="00B84020"/>
    <w:rsid w:val="00B8413C"/>
    <w:rsid w:val="00B86D75"/>
    <w:rsid w:val="00B93F50"/>
    <w:rsid w:val="00BA010F"/>
    <w:rsid w:val="00BA1419"/>
    <w:rsid w:val="00BA25A3"/>
    <w:rsid w:val="00BA6A6C"/>
    <w:rsid w:val="00BA7DC4"/>
    <w:rsid w:val="00BB4B46"/>
    <w:rsid w:val="00BB5867"/>
    <w:rsid w:val="00BB7E54"/>
    <w:rsid w:val="00BC13BF"/>
    <w:rsid w:val="00BC611A"/>
    <w:rsid w:val="00BD0FF8"/>
    <w:rsid w:val="00BD1B6D"/>
    <w:rsid w:val="00BD40E5"/>
    <w:rsid w:val="00BD5A91"/>
    <w:rsid w:val="00BE1985"/>
    <w:rsid w:val="00BE538E"/>
    <w:rsid w:val="00BE5B36"/>
    <w:rsid w:val="00BF5661"/>
    <w:rsid w:val="00BF572C"/>
    <w:rsid w:val="00C07902"/>
    <w:rsid w:val="00C10498"/>
    <w:rsid w:val="00C108FF"/>
    <w:rsid w:val="00C17089"/>
    <w:rsid w:val="00C215D2"/>
    <w:rsid w:val="00C22BDF"/>
    <w:rsid w:val="00C24C84"/>
    <w:rsid w:val="00C264D6"/>
    <w:rsid w:val="00C26A66"/>
    <w:rsid w:val="00C352DA"/>
    <w:rsid w:val="00C45E3A"/>
    <w:rsid w:val="00C470AF"/>
    <w:rsid w:val="00C57A56"/>
    <w:rsid w:val="00C64B31"/>
    <w:rsid w:val="00C655A7"/>
    <w:rsid w:val="00C72DD9"/>
    <w:rsid w:val="00C769DB"/>
    <w:rsid w:val="00C773F6"/>
    <w:rsid w:val="00C800BE"/>
    <w:rsid w:val="00C824FB"/>
    <w:rsid w:val="00C90843"/>
    <w:rsid w:val="00C919DD"/>
    <w:rsid w:val="00C9369F"/>
    <w:rsid w:val="00C94E23"/>
    <w:rsid w:val="00C95504"/>
    <w:rsid w:val="00CA7DD9"/>
    <w:rsid w:val="00CB1395"/>
    <w:rsid w:val="00CB234A"/>
    <w:rsid w:val="00CB3AF8"/>
    <w:rsid w:val="00CC15D7"/>
    <w:rsid w:val="00CC1748"/>
    <w:rsid w:val="00CC738A"/>
    <w:rsid w:val="00CC7A48"/>
    <w:rsid w:val="00CC7C7A"/>
    <w:rsid w:val="00CD0CE9"/>
    <w:rsid w:val="00CD7D85"/>
    <w:rsid w:val="00CE0A9F"/>
    <w:rsid w:val="00CE4154"/>
    <w:rsid w:val="00CE42D9"/>
    <w:rsid w:val="00CE4370"/>
    <w:rsid w:val="00CE7CF0"/>
    <w:rsid w:val="00CF0398"/>
    <w:rsid w:val="00CF0BEC"/>
    <w:rsid w:val="00CF0E29"/>
    <w:rsid w:val="00D00502"/>
    <w:rsid w:val="00D00B15"/>
    <w:rsid w:val="00D04D7D"/>
    <w:rsid w:val="00D05529"/>
    <w:rsid w:val="00D22C8E"/>
    <w:rsid w:val="00D34AE7"/>
    <w:rsid w:val="00D35650"/>
    <w:rsid w:val="00D429FF"/>
    <w:rsid w:val="00D435F6"/>
    <w:rsid w:val="00D43BC3"/>
    <w:rsid w:val="00D44F8D"/>
    <w:rsid w:val="00D53EBD"/>
    <w:rsid w:val="00D60DCE"/>
    <w:rsid w:val="00D6557B"/>
    <w:rsid w:val="00D71013"/>
    <w:rsid w:val="00D7103B"/>
    <w:rsid w:val="00D80A0F"/>
    <w:rsid w:val="00D814A7"/>
    <w:rsid w:val="00D83144"/>
    <w:rsid w:val="00D85670"/>
    <w:rsid w:val="00D903FA"/>
    <w:rsid w:val="00D90B51"/>
    <w:rsid w:val="00D91015"/>
    <w:rsid w:val="00D910D9"/>
    <w:rsid w:val="00D9376D"/>
    <w:rsid w:val="00D96271"/>
    <w:rsid w:val="00DA773A"/>
    <w:rsid w:val="00DB6265"/>
    <w:rsid w:val="00DC0E33"/>
    <w:rsid w:val="00DC30A7"/>
    <w:rsid w:val="00DD6AB2"/>
    <w:rsid w:val="00DD73C1"/>
    <w:rsid w:val="00DE202F"/>
    <w:rsid w:val="00DE46EA"/>
    <w:rsid w:val="00DF10E8"/>
    <w:rsid w:val="00DF4477"/>
    <w:rsid w:val="00DF5642"/>
    <w:rsid w:val="00DF78FE"/>
    <w:rsid w:val="00E06D13"/>
    <w:rsid w:val="00E22819"/>
    <w:rsid w:val="00E232F2"/>
    <w:rsid w:val="00E256A7"/>
    <w:rsid w:val="00E26882"/>
    <w:rsid w:val="00E27474"/>
    <w:rsid w:val="00E27861"/>
    <w:rsid w:val="00E27CE7"/>
    <w:rsid w:val="00E305F7"/>
    <w:rsid w:val="00E31FC5"/>
    <w:rsid w:val="00E424B2"/>
    <w:rsid w:val="00E4458E"/>
    <w:rsid w:val="00E462ED"/>
    <w:rsid w:val="00E50046"/>
    <w:rsid w:val="00E503D3"/>
    <w:rsid w:val="00E52DA7"/>
    <w:rsid w:val="00E5350A"/>
    <w:rsid w:val="00E56D84"/>
    <w:rsid w:val="00E56E99"/>
    <w:rsid w:val="00E57206"/>
    <w:rsid w:val="00E71814"/>
    <w:rsid w:val="00E7596D"/>
    <w:rsid w:val="00E776C0"/>
    <w:rsid w:val="00E77D02"/>
    <w:rsid w:val="00E80482"/>
    <w:rsid w:val="00E80861"/>
    <w:rsid w:val="00E81982"/>
    <w:rsid w:val="00E83050"/>
    <w:rsid w:val="00E91F28"/>
    <w:rsid w:val="00E937F1"/>
    <w:rsid w:val="00E93AFD"/>
    <w:rsid w:val="00E9588D"/>
    <w:rsid w:val="00E97BBE"/>
    <w:rsid w:val="00EA4472"/>
    <w:rsid w:val="00EB68F1"/>
    <w:rsid w:val="00ED3925"/>
    <w:rsid w:val="00ED416A"/>
    <w:rsid w:val="00ED681F"/>
    <w:rsid w:val="00ED6C00"/>
    <w:rsid w:val="00ED7167"/>
    <w:rsid w:val="00ED7C71"/>
    <w:rsid w:val="00EE46D3"/>
    <w:rsid w:val="00EE681A"/>
    <w:rsid w:val="00EE6E2C"/>
    <w:rsid w:val="00EF3575"/>
    <w:rsid w:val="00EF494E"/>
    <w:rsid w:val="00F01F67"/>
    <w:rsid w:val="00F0558F"/>
    <w:rsid w:val="00F10AF2"/>
    <w:rsid w:val="00F158B6"/>
    <w:rsid w:val="00F24D7C"/>
    <w:rsid w:val="00F26E66"/>
    <w:rsid w:val="00F353F7"/>
    <w:rsid w:val="00F35482"/>
    <w:rsid w:val="00F3616F"/>
    <w:rsid w:val="00F4062A"/>
    <w:rsid w:val="00F41C23"/>
    <w:rsid w:val="00F452E4"/>
    <w:rsid w:val="00F533A2"/>
    <w:rsid w:val="00F534FE"/>
    <w:rsid w:val="00F53D53"/>
    <w:rsid w:val="00F560F9"/>
    <w:rsid w:val="00F61A7A"/>
    <w:rsid w:val="00F61D8D"/>
    <w:rsid w:val="00F6316A"/>
    <w:rsid w:val="00F64739"/>
    <w:rsid w:val="00F6474C"/>
    <w:rsid w:val="00F64D36"/>
    <w:rsid w:val="00F663E4"/>
    <w:rsid w:val="00F8519F"/>
    <w:rsid w:val="00F87C9B"/>
    <w:rsid w:val="00F93218"/>
    <w:rsid w:val="00FA4A30"/>
    <w:rsid w:val="00FA6F65"/>
    <w:rsid w:val="00FB451A"/>
    <w:rsid w:val="00FB7C34"/>
    <w:rsid w:val="00FC5BC5"/>
    <w:rsid w:val="00FD2374"/>
    <w:rsid w:val="00FD2898"/>
    <w:rsid w:val="00FD3C5F"/>
    <w:rsid w:val="00FE36BE"/>
    <w:rsid w:val="00FE425C"/>
    <w:rsid w:val="00FE5C63"/>
    <w:rsid w:val="00FE6EF4"/>
    <w:rsid w:val="00FF1F6D"/>
    <w:rsid w:val="00FF3C42"/>
    <w:rsid w:val="00FF3E5F"/>
    <w:rsid w:val="00FF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00086"/>
  <w15:chartTrackingRefBased/>
  <w15:docId w15:val="{ECE7A3AC-90E8-454F-B083-9259AD56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sz w:val="18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6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46"/>
      <w:u w:val="single"/>
    </w:rPr>
  </w:style>
  <w:style w:type="paragraph" w:styleId="BodyTextIndent">
    <w:name w:val="Body Text Indent"/>
    <w:basedOn w:val="Normal"/>
    <w:pPr>
      <w:ind w:left="374"/>
      <w:jc w:val="both"/>
    </w:pPr>
    <w:rPr>
      <w:sz w:val="32"/>
    </w:rPr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jc w:val="both"/>
    </w:pPr>
    <w:rPr>
      <w:sz w:val="22"/>
    </w:rPr>
  </w:style>
  <w:style w:type="paragraph" w:styleId="ListParagraph">
    <w:name w:val="List Paragraph"/>
    <w:basedOn w:val="Normal"/>
    <w:uiPriority w:val="34"/>
    <w:qFormat/>
    <w:rsid w:val="00E4458E"/>
    <w:pPr>
      <w:ind w:left="720"/>
      <w:contextualSpacing/>
    </w:pPr>
  </w:style>
  <w:style w:type="table" w:styleId="TableGrid">
    <w:name w:val="Table Grid"/>
    <w:basedOn w:val="TableNormal"/>
    <w:rsid w:val="00D90B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2609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9A9"/>
    <w:rPr>
      <w:sz w:val="24"/>
      <w:szCs w:val="24"/>
    </w:rPr>
  </w:style>
  <w:style w:type="paragraph" w:styleId="Footer">
    <w:name w:val="footer"/>
    <w:basedOn w:val="Normal"/>
    <w:link w:val="FooterChar"/>
    <w:rsid w:val="002609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609A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DE19B8-A32C-4848-B8C7-AA9DEAFE0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451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Lahore High Court, Lahore</vt:lpstr>
    </vt:vector>
  </TitlesOfParts>
  <Company>Lahore High Court, Lahore</Company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Lahore High Court, Lahore</dc:title>
  <dc:subject/>
  <dc:creator>Awais</dc:creator>
  <cp:keywords/>
  <cp:lastModifiedBy>Mudasser Ahmed</cp:lastModifiedBy>
  <cp:revision>60</cp:revision>
  <cp:lastPrinted>2024-09-09T11:00:00Z</cp:lastPrinted>
  <dcterms:created xsi:type="dcterms:W3CDTF">2025-08-19T07:54:00Z</dcterms:created>
  <dcterms:modified xsi:type="dcterms:W3CDTF">2025-08-21T07:42:00Z</dcterms:modified>
</cp:coreProperties>
</file>