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BD" w:rsidRPr="003D3DCD" w:rsidRDefault="007F6E72">
      <w:pPr>
        <w:rPr>
          <w:sz w:val="16"/>
          <w:szCs w:val="16"/>
        </w:rPr>
      </w:pPr>
      <w:hyperlink r:id="rId5" w:history="1">
        <w:r w:rsidR="00D469BD" w:rsidRPr="003D3DCD">
          <w:rPr>
            <w:rStyle w:val="Kpr"/>
            <w:sz w:val="16"/>
            <w:szCs w:val="16"/>
          </w:rPr>
          <w:t>https://public-firing-range.appspot.com/</w:t>
        </w:r>
      </w:hyperlink>
    </w:p>
    <w:bookmarkStart w:id="0" w:name="_GoBack"/>
    <w:bookmarkEnd w:id="0"/>
    <w:p w:rsidR="003D3DCD" w:rsidRPr="003D3DCD" w:rsidRDefault="00510CEB">
      <w:pPr>
        <w:rPr>
          <w:sz w:val="16"/>
          <w:szCs w:val="16"/>
        </w:rPr>
      </w:pPr>
      <w:r>
        <w:fldChar w:fldCharType="begin"/>
      </w:r>
      <w:r>
        <w:instrText xml:space="preserve"> HYPERLINK "https://github.com/s0md3v/XSStrike" </w:instrText>
      </w:r>
      <w:r>
        <w:fldChar w:fldCharType="separate"/>
      </w:r>
      <w:r w:rsidR="003D3DCD" w:rsidRPr="003D3DCD">
        <w:rPr>
          <w:rStyle w:val="Kpr"/>
          <w:sz w:val="16"/>
          <w:szCs w:val="16"/>
        </w:rPr>
        <w:t>https://github.com/s0md3v/XSStrike</w:t>
      </w:r>
      <w:r>
        <w:rPr>
          <w:rStyle w:val="Kpr"/>
          <w:sz w:val="16"/>
          <w:szCs w:val="16"/>
        </w:rPr>
        <w:fldChar w:fldCharType="end"/>
      </w:r>
    </w:p>
    <w:p w:rsidR="003D3DCD" w:rsidRPr="003D3DCD" w:rsidRDefault="00510CEB">
      <w:pPr>
        <w:rPr>
          <w:sz w:val="16"/>
          <w:szCs w:val="16"/>
        </w:rPr>
      </w:pPr>
      <w:hyperlink r:id="rId6" w:history="1">
        <w:r w:rsidR="003D3DCD" w:rsidRPr="003D3DCD">
          <w:rPr>
            <w:rStyle w:val="Kpr"/>
            <w:sz w:val="16"/>
            <w:szCs w:val="16"/>
          </w:rPr>
          <w:t>https://pentest-tools.com/website-vulnerability-scanning/xss-scanner-online</w:t>
        </w:r>
      </w:hyperlink>
    </w:p>
    <w:p w:rsidR="003D3DCD" w:rsidRPr="003D3DCD" w:rsidRDefault="003D3DCD">
      <w:pPr>
        <w:rPr>
          <w:sz w:val="16"/>
          <w:szCs w:val="16"/>
        </w:rPr>
      </w:pPr>
    </w:p>
    <w:p w:rsidR="003D3DCD" w:rsidRPr="003D3DCD" w:rsidRDefault="003D3DCD">
      <w:pPr>
        <w:rPr>
          <w:sz w:val="16"/>
          <w:szCs w:val="16"/>
        </w:rPr>
      </w:pPr>
    </w:p>
    <w:p w:rsidR="003D3DCD" w:rsidRPr="003D3DCD" w:rsidRDefault="003D3DCD">
      <w:pPr>
        <w:rPr>
          <w:sz w:val="16"/>
          <w:szCs w:val="16"/>
        </w:rPr>
      </w:pPr>
    </w:p>
    <w:p w:rsidR="003D3DCD" w:rsidRPr="003D3DCD" w:rsidRDefault="003D3DCD" w:rsidP="002C35DB">
      <w:pPr>
        <w:jc w:val="center"/>
        <w:rPr>
          <w:sz w:val="16"/>
          <w:szCs w:val="16"/>
        </w:rPr>
      </w:pPr>
    </w:p>
    <w:p w:rsidR="003D3DCD" w:rsidRPr="003D3DCD" w:rsidRDefault="003D3DCD" w:rsidP="003D3DCD">
      <w:pPr>
        <w:jc w:val="center"/>
        <w:rPr>
          <w:sz w:val="16"/>
          <w:szCs w:val="16"/>
        </w:rPr>
      </w:pPr>
    </w:p>
    <w:p w:rsidR="003D3DCD" w:rsidRPr="003D3DCD" w:rsidRDefault="003D3DCD" w:rsidP="002C35DB">
      <w:pPr>
        <w:jc w:val="center"/>
        <w:rPr>
          <w:sz w:val="16"/>
          <w:szCs w:val="16"/>
        </w:rPr>
      </w:pPr>
    </w:p>
    <w:p w:rsidR="003D3DCD" w:rsidRPr="003D3DCD" w:rsidRDefault="003D3DCD" w:rsidP="002C35DB">
      <w:pPr>
        <w:jc w:val="center"/>
        <w:rPr>
          <w:sz w:val="16"/>
          <w:szCs w:val="16"/>
        </w:rPr>
      </w:pPr>
    </w:p>
    <w:p w:rsidR="003D3DCD" w:rsidRPr="003D3DCD" w:rsidRDefault="003D3DCD" w:rsidP="002C35DB">
      <w:pPr>
        <w:jc w:val="center"/>
        <w:rPr>
          <w:sz w:val="16"/>
          <w:szCs w:val="16"/>
        </w:rPr>
      </w:pPr>
    </w:p>
    <w:p w:rsidR="003D3DCD" w:rsidRPr="003D3DCD" w:rsidRDefault="003D3DCD" w:rsidP="002C35DB">
      <w:pPr>
        <w:jc w:val="center"/>
        <w:rPr>
          <w:sz w:val="16"/>
          <w:szCs w:val="16"/>
        </w:rPr>
      </w:pPr>
    </w:p>
    <w:p w:rsidR="003D3DCD" w:rsidRPr="003D3DCD" w:rsidRDefault="003D3DCD">
      <w:pPr>
        <w:rPr>
          <w:sz w:val="16"/>
          <w:szCs w:val="16"/>
        </w:rPr>
      </w:pPr>
    </w:p>
    <w:p w:rsidR="003D3DCD" w:rsidRDefault="003D3DCD" w:rsidP="002C35DB">
      <w:pPr>
        <w:jc w:val="center"/>
        <w:rPr>
          <w:sz w:val="16"/>
          <w:szCs w:val="16"/>
        </w:rPr>
      </w:pPr>
    </w:p>
    <w:p w:rsidR="008419E7" w:rsidRPr="00A0692F" w:rsidRDefault="008419E7" w:rsidP="00FC67D3">
      <w:pPr>
        <w:rPr>
          <w:rFonts w:ascii="Courier" w:hAnsi="Courier" w:cs="Courier New"/>
          <w:sz w:val="16"/>
          <w:szCs w:val="16"/>
        </w:rPr>
      </w:pPr>
    </w:p>
    <w:sectPr w:rsidR="008419E7" w:rsidRPr="00A06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507"/>
    <w:multiLevelType w:val="multilevel"/>
    <w:tmpl w:val="A020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3383D"/>
    <w:multiLevelType w:val="multilevel"/>
    <w:tmpl w:val="81DA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6229A"/>
    <w:multiLevelType w:val="multilevel"/>
    <w:tmpl w:val="379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B424E8"/>
    <w:multiLevelType w:val="multilevel"/>
    <w:tmpl w:val="0D9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B4370"/>
    <w:multiLevelType w:val="multilevel"/>
    <w:tmpl w:val="A142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7E4003"/>
    <w:multiLevelType w:val="multilevel"/>
    <w:tmpl w:val="F02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A6388"/>
    <w:multiLevelType w:val="multilevel"/>
    <w:tmpl w:val="56C4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E4"/>
    <w:rsid w:val="00020BEA"/>
    <w:rsid w:val="000265B1"/>
    <w:rsid w:val="00065E50"/>
    <w:rsid w:val="000662F7"/>
    <w:rsid w:val="000A5524"/>
    <w:rsid w:val="000D74B7"/>
    <w:rsid w:val="0014626F"/>
    <w:rsid w:val="001C31BC"/>
    <w:rsid w:val="001E4EC6"/>
    <w:rsid w:val="00230073"/>
    <w:rsid w:val="002363F2"/>
    <w:rsid w:val="002A64D8"/>
    <w:rsid w:val="002C35DB"/>
    <w:rsid w:val="003105E1"/>
    <w:rsid w:val="003717FD"/>
    <w:rsid w:val="00385528"/>
    <w:rsid w:val="00387F23"/>
    <w:rsid w:val="003D3DCD"/>
    <w:rsid w:val="003E3525"/>
    <w:rsid w:val="003E3672"/>
    <w:rsid w:val="0040103F"/>
    <w:rsid w:val="00402846"/>
    <w:rsid w:val="00433C8C"/>
    <w:rsid w:val="00496EE4"/>
    <w:rsid w:val="00506C8A"/>
    <w:rsid w:val="00510CEB"/>
    <w:rsid w:val="0057719D"/>
    <w:rsid w:val="005B0846"/>
    <w:rsid w:val="006019ED"/>
    <w:rsid w:val="006626F1"/>
    <w:rsid w:val="00686717"/>
    <w:rsid w:val="0069322E"/>
    <w:rsid w:val="006B3CA1"/>
    <w:rsid w:val="006B489F"/>
    <w:rsid w:val="006C7416"/>
    <w:rsid w:val="00765DF4"/>
    <w:rsid w:val="007F6E72"/>
    <w:rsid w:val="00826481"/>
    <w:rsid w:val="008419E7"/>
    <w:rsid w:val="008B2999"/>
    <w:rsid w:val="00914591"/>
    <w:rsid w:val="0095248B"/>
    <w:rsid w:val="00953B2B"/>
    <w:rsid w:val="0099167A"/>
    <w:rsid w:val="009D64A4"/>
    <w:rsid w:val="00A05523"/>
    <w:rsid w:val="00A0692F"/>
    <w:rsid w:val="00A85187"/>
    <w:rsid w:val="00AB0286"/>
    <w:rsid w:val="00B20FC0"/>
    <w:rsid w:val="00B22047"/>
    <w:rsid w:val="00B51EB0"/>
    <w:rsid w:val="00BA1CB7"/>
    <w:rsid w:val="00BA4A24"/>
    <w:rsid w:val="00BB4067"/>
    <w:rsid w:val="00BE7B7D"/>
    <w:rsid w:val="00BF2072"/>
    <w:rsid w:val="00C10F42"/>
    <w:rsid w:val="00D469BD"/>
    <w:rsid w:val="00D5705A"/>
    <w:rsid w:val="00DD152C"/>
    <w:rsid w:val="00E151B2"/>
    <w:rsid w:val="00E15A22"/>
    <w:rsid w:val="00E534B0"/>
    <w:rsid w:val="00F14307"/>
    <w:rsid w:val="00FA356B"/>
    <w:rsid w:val="00FB7D12"/>
    <w:rsid w:val="00FC67D3"/>
    <w:rsid w:val="00F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921C8-8458-484C-B42F-8373652C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7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7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469BD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29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299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14307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577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7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419E7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FA3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182">
              <w:marLeft w:val="0"/>
              <w:marRight w:val="0"/>
              <w:marTop w:val="0"/>
              <w:marBottom w:val="0"/>
              <w:divBdr>
                <w:top w:val="single" w:sz="6" w:space="2" w:color="4CC1FF"/>
                <w:left w:val="single" w:sz="6" w:space="3" w:color="4CC1FF"/>
                <w:bottom w:val="single" w:sz="6" w:space="2" w:color="4CC1FF"/>
                <w:right w:val="single" w:sz="6" w:space="3" w:color="4CC1FF"/>
              </w:divBdr>
            </w:div>
            <w:div w:id="876044852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</w:divsChild>
    </w:div>
    <w:div w:id="623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617">
              <w:marLeft w:val="0"/>
              <w:marRight w:val="0"/>
              <w:marTop w:val="0"/>
              <w:marBottom w:val="0"/>
              <w:divBdr>
                <w:top w:val="single" w:sz="6" w:space="2" w:color="70D16D"/>
                <w:left w:val="single" w:sz="6" w:space="3" w:color="70D16D"/>
                <w:bottom w:val="single" w:sz="6" w:space="2" w:color="70D16D"/>
                <w:right w:val="single" w:sz="6" w:space="3" w:color="70D16D"/>
              </w:divBdr>
            </w:div>
            <w:div w:id="1625770768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865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817529521">
          <w:marLeft w:val="0"/>
          <w:marRight w:val="0"/>
          <w:marTop w:val="0"/>
          <w:marBottom w:val="0"/>
          <w:divBdr>
            <w:top w:val="single" w:sz="6" w:space="0" w:color="EBF0F2"/>
            <w:left w:val="single" w:sz="6" w:space="0" w:color="EBF0F2"/>
            <w:bottom w:val="single" w:sz="6" w:space="0" w:color="EBF0F2"/>
            <w:right w:val="single" w:sz="6" w:space="0" w:color="EBF0F2"/>
          </w:divBdr>
          <w:divsChild>
            <w:div w:id="67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7586">
              <w:marLeft w:val="0"/>
              <w:marRight w:val="0"/>
              <w:marTop w:val="0"/>
              <w:marBottom w:val="0"/>
              <w:divBdr>
                <w:top w:val="single" w:sz="6" w:space="2" w:color="AE75C3"/>
                <w:left w:val="single" w:sz="6" w:space="3" w:color="AE75C3"/>
                <w:bottom w:val="single" w:sz="6" w:space="2" w:color="AE75C3"/>
                <w:right w:val="single" w:sz="6" w:space="3" w:color="AE75C3"/>
              </w:divBdr>
            </w:div>
            <w:div w:id="1212184538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</w:divsChild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</w:divsChild>
    </w:div>
    <w:div w:id="1394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test-tools.com/website-vulnerability-scanning/xss-scanner-online" TargetMode="External"/><Relationship Id="rId5" Type="http://schemas.openxmlformats.org/officeDocument/2006/relationships/hyperlink" Target="https://public-firing-range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2022-07-02T13:04:00Z</dcterms:created>
  <dcterms:modified xsi:type="dcterms:W3CDTF">2022-07-15T21:47:00Z</dcterms:modified>
</cp:coreProperties>
</file>