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b/>
          <w:bCs/>
          <w:color w:val="D4AF37"/>
          <w:sz w:val="64"/>
          <w:szCs w:val="64"/>
        </w:rPr>
        <w:t xml:space="preserve">TOP 10 PROM</w:t>
      </w:r>
    </w:p>
    <w:p>
      <w:pPr>
        <w:spacing w:after="80"/>
        <w:jc w:val="center"/>
      </w:pPr>
      <w:r>
        <w:rPr>
          <w:color w:val="555555"/>
          <w:sz w:val="36"/>
          <w:szCs w:val="36"/>
        </w:rPr>
        <w:t xml:space="preserve">PHASE 1 DIGITAL SHOWROOM</w:t>
      </w:r>
    </w:p>
    <w:p>
      <w:pPr>
        <w:spacing w:after="400"/>
        <w:jc w:val="center"/>
      </w:pPr>
      <w:r>
        <w:rPr>
          <w:color w:val="888888"/>
          <w:sz w:val="26"/>
          <w:szCs w:val="26"/>
        </w:rPr>
        <w:t xml:space="preserve">Master Specification v4.0 | Updated March 7, 2026</w:t>
      </w:r>
    </w:p>
    <w:p>
      <w:pPr>
        <w:pBdr>
          <w:bottom w:val="single" w:color="D4AF37" w:sz="3"/>
        </w:pBdr>
        <w:spacing w:after="200" w:before="200"/>
      </w:pP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Multi-Tenant Franchise Platform | 128-File Execution Sequence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Solo Founder + AI Agentic Workflow (Claude Code + Antigravity + TaskMaster)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Multi-tenant Digital Showroom for a 5+ location prom dress franchise. Lead-generation model (Phase 1) with toggleable e-commerce (Phase 2). Built on Next.js 16, React 19, Tailwind 3.4.17, Motion 12, Supabase, and Vercel AI SDK. Deployed to Vercel Edge Network. No Docker.</w:t>
      </w:r>
    </w:p>
    <w:p>
      <w:pPr>
        <w:pStyle w:val="Heading2"/>
      </w:pPr>
      <w:r>
        <w:t xml:space="preserve">1.1 v4.0 Key Changes from v3.3.0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Multi-tenant database (boutique_staff, dress_inventory, boutique_settings, dress_reservations, social_votes, platform_analytics tables with location-scoped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No-Duplicate-Dress Registry - competitive moat feature preventing same-dress-at-same-prom situations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Social sharing suite (friend voting, fitting room sharing, parent sharing, branded OG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Parent/Guardian dual-stakeholder booking flow with notifications to both teen and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Complete franchise admin dashboard (19 new files: metrics, inventory, appointments, staff,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Location-aware catalog with geolocation, persistent store selector, cross-location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Size guide system with per-designer charts and measurement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Mobile bottom tab navigation (Home, Catalog, Fitting Room, Book,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PWA manifest and service worker for add-to-home-screen and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ADDED: </w:t>
      </w:r>
      <w:r>
        <w:rPr>
          <w:sz w:val="22"/>
          <w:szCs w:val="22"/>
        </w:rPr>
        <w:t xml:space="preserve">prefers-reduced-motion mandatory support across all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REMOVED: </w:t>
      </w:r>
      <w:r>
        <w:rPr>
          <w:sz w:val="22"/>
          <w:szCs w:val="22"/>
        </w:rPr>
        <w:t xml:space="preserve">Custom cursor (zero value for touch-device teen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REMOVED: </w:t>
      </w:r>
      <w:r>
        <w:rPr>
          <w:sz w:val="22"/>
          <w:szCs w:val="22"/>
        </w:rPr>
        <w:t xml:space="preserve">Lenis smooth scroll (replaced with native CSS scroll-behavior: smooth)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REMOVED: </w:t>
      </w:r>
      <w:r>
        <w:rPr>
          <w:sz w:val="22"/>
          <w:szCs w:val="22"/>
        </w:rPr>
        <w:t xml:space="preserve">3 of 5 glassmorphism variants (reduced to glass-light and glass-heavy for performance)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DEFERRED: </w:t>
      </w:r>
      <w:r>
        <w:rPr>
          <w:sz w:val="22"/>
          <w:szCs w:val="22"/>
        </w:rPr>
        <w:t xml:space="preserve">Virtual Try-On (Vertex AI) moved to Phase 2 - replaced with Book Appointment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All code syntax errors, 'use cache' directive placement, stale closures, incomplete Tailwind classes, deprecated useFormState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EXPANDED: </w:t>
      </w:r>
      <w:r>
        <w:rPr>
          <w:sz w:val="22"/>
          <w:szCs w:val="22"/>
        </w:rPr>
        <w:t xml:space="preserve">101 files to 128 files to accommodate franchise operations and social features</w:t>
      </w:r>
    </w:p>
    <w:p>
      <w:r>
        <w:br w:type="page"/>
      </w:r>
    </w:p>
    <w:p>
      <w:pPr>
        <w:pStyle w:val="Heading1"/>
      </w:pPr>
      <w:r>
        <w:t xml:space="preserve">2. Core Technology Stack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Layer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24.x LTS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Next.js 16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16 (App Router, Turbopack)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src/ dir. Explicit 'use cache'. PPR enabled.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19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useActionState (NOT useFormState).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3.4.17 (pinned)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 @tailwind directives. NOT v4 @import.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Motion 12 (motion/react)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only. No linear/tween. Reduced-motion required.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scroll-behavior: smooth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Lenis REMOVED. Zero bundle cost.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v5.x (persist middleware)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Fitting room + location context persistence.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Multi-tenant RLS. Location-scoped.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AI SDK + Gemini 2.5 Flash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Non-transactional, location-aware Aria.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+ parent notifications.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Per-boutique calendar.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forms + API payloads.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next-pwa or @serwist/next</w:t>
            </w:r>
          </w:p>
        </w:tc>
        <w:tc>
          <w:tcPr>
            <w:tcW w:type="dxa" w:w="36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screen install + push notifications.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Architecture (Multi-Tenant Franchise)</w:t>
      </w:r>
    </w:p>
    <w:p>
      <w:pPr>
        <w:spacing w:after="120"/>
      </w:pPr>
      <w:r>
        <w:rPr>
          <w:sz w:val="22"/>
          <w:szCs w:val="22"/>
        </w:rPr>
        <w:t xml:space="preserve">All tables use (select auth.uid()) for RLS. Staff operations scoped to boutique_staff assignments.</w:t>
      </w:r>
    </w:p>
    <w:p>
      <w:pPr>
        <w:pStyle w:val="Heading2"/>
      </w:pPr>
      <w:r>
        <w:t xml:space="preserve">3.1 Existing Tables (Updated)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profiles: </w:t>
      </w:r>
      <w:r>
        <w:rPr>
          <w:sz w:val="22"/>
          <w:szCs w:val="22"/>
        </w:rPr>
        <w:t xml:space="preserve">id, email, first_name, last_name, phone, style_preferences (JSONB), role (enum: customer/staff/store_admin/platform_admin),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dresses: </w:t>
      </w:r>
      <w:r>
        <w:rPr>
          <w:sz w:val="22"/>
          <w:szCs w:val="22"/>
        </w:rPr>
        <w:t xml:space="preserve">id, slug, designer, name, description, price, silhouette, color, images (JSONB array - min 4 URLs), video_url (nullable), size_chart (JSONB per-designer),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boutiques: </w:t>
      </w:r>
      <w:r>
        <w:rPr>
          <w:sz w:val="22"/>
          <w:szCs w:val="22"/>
        </w:rPr>
        <w:t xml:space="preserve">id, slug, name, address, city, state, zip, phone, email, coordinates (point), google_calendar_id, timezone,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wishlist: </w:t>
      </w:r>
      <w:r>
        <w:rPr>
          <w:sz w:val="22"/>
          <w:szCs w:val="22"/>
        </w:rPr>
        <w:t xml:space="preserve">id, user_id (FK profiles), dress_id (FK dresses),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availability_inquiries: </w:t>
      </w:r>
      <w:r>
        <w:rPr>
          <w:sz w:val="22"/>
          <w:szCs w:val="22"/>
        </w:rPr>
        <w:t xml:space="preserve">id, user_id (nullable), boutique_id (FK), dress_id (FK), preferred_date, contact_name, contact_email, contact_phone, parent_email, parent_phone, school_name, event_date, status (pending/confirmed/completed/cancelled),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fitting_room_sessions: </w:t>
      </w:r>
      <w:r>
        <w:rPr>
          <w:sz w:val="22"/>
          <w:szCs w:val="22"/>
        </w:rPr>
        <w:t xml:space="preserve">id, session_token, user_id (nullable), boutique_id (FK), items (JSONB), created_at, updated_at</w:t>
      </w:r>
    </w:p>
    <w:p>
      <w:pPr>
        <w:pStyle w:val="Heading2"/>
      </w:pPr>
      <w:r>
        <w:t xml:space="preserve">3.2 New Tables (v4.0)</w:t>
      </w:r>
    </w:p>
    <w:p>
      <w:pPr>
        <w:pStyle w:val="Heading3"/>
      </w:pPr>
      <w:r>
        <w:t xml:space="preserve">boutique_staff</w:t>
      </w:r>
    </w:p>
    <w:p>
      <w:pPr>
        <w:spacing w:after="120"/>
      </w:pPr>
      <w:r>
        <w:rPr>
          <w:sz w:val="22"/>
          <w:szCs w:val="22"/>
        </w:rPr>
        <w:t xml:space="preserve">Links users to locations with roles. Enables location-scoped RLS.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boutique_staff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user_id UUID REFERENCES profiles(id)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boutique_id UUID REFERENCES boutiques(id)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role TEXT CHECK (role IN ('staff','store_admin')) NOT NULL,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UNIQUE(user_id, boutique_id)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3"/>
      </w:pPr>
      <w:r>
        <w:t xml:space="preserve">dress_inventory</w:t>
      </w:r>
    </w:p>
    <w:p>
      <w:pPr>
        <w:spacing w:after="120"/>
      </w:pPr>
      <w:r>
        <w:rPr>
          <w:sz w:val="22"/>
          <w:szCs w:val="22"/>
        </w:rPr>
        <w:t xml:space="preserve">Junction: which dresses are at which stores with size/quantity. Makes catalog location-aware.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dress_inventory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boutique_id UUID REFERENCES boutiques(id)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dress_id UUID REFERENCES dresses(id)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sizes_available JSONB DEFAULT '[]',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quantity INTEGER DEFAULT 0, is_active BOOLEAN DEFAULT true,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updated_at TIMESTAMPTZ DEFAULT now(),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UNIQUE(boutique_id, dress_id)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3"/>
      </w:pPr>
      <w:r>
        <w:t xml:space="preserve">boutique_settings</w:t>
      </w:r>
    </w:p>
    <w:p>
      <w:pPr>
        <w:spacing w:after="120"/>
      </w:pPr>
      <w:r>
        <w:rPr>
          <w:sz w:val="22"/>
          <w:szCs w:val="22"/>
        </w:rPr>
        <w:t xml:space="preserve">Per-location config: hours, booking rules, appointment constraints.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boutique_settings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boutique_id UUID REFERENCES boutiques(id) ON DELETE CASCADE UNIQUE,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business_hours JSONB DEFAULT '{}',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booking_lead_time_hours INT DEFAULT 24,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max_daily_appointments INT DEFAULT 12,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appointment_duration_minutes INT DEFAULT 60,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auto_confirm_bookings BOOLEAN DEFAULT false,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notification_email TEXT, updated_at TIMESTAMPTZ DEFAULT now()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3"/>
      </w:pPr>
      <w:r>
        <w:t xml:space="preserve">dress_reservations (THE COMPETITIVE MOAT)</w:t>
      </w:r>
    </w:p>
    <w:p>
      <w:pPr>
        <w:spacing w:after="120"/>
      </w:pPr>
      <w:r>
        <w:rPr>
          <w:sz w:val="22"/>
          <w:szCs w:val="22"/>
        </w:rPr>
        <w:t xml:space="preserve">Tracks which dresses are reserved for specific school events. Prevents duplicate-dress situations. Lead every marketing campaign with this feature.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dress_reservations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dress_id UUID REFERENCES dresses(id)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boutique_id UUID REFERENCES boutiques(id)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customer_id UUID REFERENCES profiles(id),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school_name TEXT NOT NULL, event_name TEXT DEFAULT 'Prom',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event_date DATE NOT NULL,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status TEXT CHECK (status IN ('reserved','purchased','cancelled')) DEFAULT 'reserved',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reserved_at TIMESTAMPTZ DEFAULT now(),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UNIQUE(dress_id, boutique_id, school_name, event_date)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3"/>
      </w:pPr>
      <w:r>
        <w:t xml:space="preserve">social_votes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social_votes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share_token TEXT NOT NULL, dress_id UUID REFERENCES dresses(id),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voter_name TEXT, vote TEXT CHECK (vote IN ('up','down')) NOT NULL,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3"/>
      </w:pPr>
      <w:r>
        <w:t xml:space="preserve">platform_analytics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platform_analytics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boutique_id UUID REFERENCES boutiques(id),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event_type TEXT NOT NULL, event_data JSONB DEFAULT '{}',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4. Design System (Dark Luxury v2)</w:t>
      </w:r>
    </w:p>
    <w:p>
      <w:pPr>
        <w:pStyle w:val="Heading2"/>
      </w:pPr>
      <w:r>
        <w:t xml:space="preserve">4.1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Onyx #050505: </w:t>
      </w:r>
      <w:r>
        <w:rPr>
          <w:sz w:val="22"/>
          <w:szCs w:val="22"/>
        </w:rPr>
        <w:t xml:space="preserve">Primary background. Tailwind token: onyx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Gold #D4AF37: </w:t>
      </w:r>
      <w:r>
        <w:rPr>
          <w:sz w:val="22"/>
          <w:szCs w:val="22"/>
        </w:rPr>
        <w:t xml:space="preserve">Accent, CTAs, active states. Token: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Platinum #C0C0C0: </w:t>
      </w:r>
      <w:r>
        <w:rPr>
          <w:sz w:val="22"/>
          <w:szCs w:val="22"/>
        </w:rPr>
        <w:t xml:space="preserve">Secondary text, borders. Token: platinum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Ivory #F5F5F5: </w:t>
      </w:r>
      <w:r>
        <w:rPr>
          <w:sz w:val="22"/>
          <w:szCs w:val="22"/>
        </w:rPr>
        <w:t xml:space="preserve">Primary text, headings. Token: ivory</w:t>
      </w:r>
    </w:p>
    <w:p>
      <w:pPr>
        <w:pStyle w:val="Heading2"/>
      </w:pPr>
      <w:r>
        <w:t xml:space="preserve">4.2 Glassmorphism (2 Variants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.glass-light: </w:t>
      </w:r>
      <w:r>
        <w:rPr>
          <w:sz w:val="22"/>
          <w:szCs w:val="22"/>
        </w:rPr>
        <w:t xml:space="preserve">bg-white/5 border border-white/10 (cards, surfaces). NO backdrop-blur.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.glass-heavy: </w:t>
      </w:r>
      <w:r>
        <w:rPr>
          <w:sz w:val="22"/>
          <w:szCs w:val="22"/>
        </w:rPr>
        <w:t xml:space="preserve">bg-black/60 backdrop-blur-md border border-white/10 (modals, navbar, overlays). ONLY surface with blur.</w:t>
      </w:r>
    </w:p>
    <w:p>
      <w:pPr>
        <w:pStyle w:val="Heading2"/>
      </w:pPr>
      <w:r>
        <w:t xml:space="preserve">4.3 Motion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Engine: </w:t>
      </w:r>
      <w:r>
        <w:rPr>
          <w:sz w:val="22"/>
          <w:szCs w:val="22"/>
        </w:rPr>
        <w:t xml:space="preserve">Motion 12 (import from motion/react). Spring physics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Default spring: </w:t>
      </w:r>
      <w:r>
        <w:rPr>
          <w:sz w:val="22"/>
          <w:szCs w:val="22"/>
        </w:rPr>
        <w:t xml:space="preserve">{ type: 'spring', stiffness: 400, damping: 25, mass: 0.8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Reduced motion: </w:t>
      </w:r>
      <w:r>
        <w:rPr>
          <w:sz w:val="22"/>
          <w:szCs w:val="22"/>
        </w:rPr>
        <w:t xml:space="preserve">MANDATORY. useReducedMotion() hook. Fallback: opacity 0-&gt;1, duration 0.2s.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Page transitions: </w:t>
      </w:r>
      <w:r>
        <w:rPr>
          <w:sz w:val="22"/>
          <w:szCs w:val="22"/>
        </w:rPr>
        <w:t xml:space="preserve">300ms fade+slide via AnimatePresence.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Tap: </w:t>
      </w:r>
      <w:r>
        <w:rPr>
          <w:sz w:val="22"/>
          <w:szCs w:val="22"/>
        </w:rPr>
        <w:t xml:space="preserve">whileTap={{ scale: 0.97 }}. Hover: whileHover={{ scale: 1.015 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Scroll: </w:t>
      </w:r>
      <w:r>
        <w:rPr>
          <w:sz w:val="22"/>
          <w:szCs w:val="22"/>
        </w:rPr>
        <w:t xml:space="preserve">CSS scroll-behavior: smooth on html. No Lenis.</w:t>
      </w:r>
    </w:p>
    <w:p>
      <w:pPr>
        <w:pStyle w:val="Heading2"/>
      </w:pPr>
      <w:r>
        <w:t xml:space="preserve">4.4 Removed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Custom Cursor: </w:t>
      </w:r>
      <w:r>
        <w:rPr>
          <w:sz w:val="22"/>
          <w:szCs w:val="22"/>
        </w:rPr>
        <w:t xml:space="preserve">PERMANENTLY REMOVED. Zero value for mobile-first teen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Lenis: </w:t>
      </w:r>
      <w:r>
        <w:rPr>
          <w:sz w:val="22"/>
          <w:szCs w:val="22"/>
        </w:rPr>
        <w:t xml:space="preserve">REMOVED. Native CSS replacement. Saves 15KB + eliminates RAF conflicts.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3 glass variants: </w:t>
      </w:r>
      <w:r>
        <w:rPr>
          <w:sz w:val="22"/>
          <w:szCs w:val="22"/>
        </w:rPr>
        <w:t xml:space="preserve">REMOVED (glass-2, glass-3, glass-4). Performance optimization for mid-range devices.</w:t>
      </w:r>
    </w:p>
    <w:p>
      <w:pPr>
        <w:pStyle w:val="Heading2"/>
      </w:pPr>
      <w:r>
        <w:t xml:space="preserve">4.5 Image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Formats: </w:t>
      </w:r>
      <w:r>
        <w:rPr>
          <w:sz w:val="22"/>
          <w:szCs w:val="22"/>
        </w:rPr>
        <w:t xml:space="preserve">AVIF primary, WebP fallback via next/image.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 dress: </w:t>
      </w:r>
      <w:r>
        <w:rPr>
          <w:sz w:val="22"/>
          <w:szCs w:val="22"/>
        </w:rPr>
        <w:t xml:space="preserve">Minimum 4 images (front, back, detail, on-model). Stored as JSONB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Video: </w:t>
      </w:r>
      <w:r>
        <w:rPr>
          <w:sz w:val="22"/>
          <w:szCs w:val="22"/>
        </w:rPr>
        <w:t xml:space="preserve">Optional 3-5s loop per dress. MP4. Auto-play on hover (desktop).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Loading: </w:t>
      </w:r>
      <w:r>
        <w:rPr>
          <w:sz w:val="22"/>
          <w:szCs w:val="22"/>
        </w:rPr>
        <w:t xml:space="preserve">priority on hero + first 3 items. lazy with blurDataURL for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OG: </w:t>
      </w:r>
      <w:r>
        <w:rPr>
          <w:sz w:val="22"/>
          <w:szCs w:val="22"/>
        </w:rPr>
        <w:t xml:space="preserve">Dynamic via @vercel/og with branded gold frame overlay.</w:t>
      </w:r>
    </w:p>
    <w:p>
      <w:r>
        <w:br w:type="page"/>
      </w:r>
    </w:p>
    <w:p>
      <w:pPr>
        <w:pStyle w:val="Heading1"/>
      </w:pPr>
      <w:r>
        <w:t xml:space="preserve">5. Execution Sequence (128 Files, 7 Phases)</w:t>
      </w:r>
    </w:p>
    <w:p>
      <w:pPr>
        <w:pBdr>
          <w:bottom w:val="single" w:color="D4AF37" w:sz="3"/>
        </w:pBdr>
        <w:spacing w:after="200" w:before="200"/>
      </w:pPr>
    </w:p>
    <w:p>
      <w:pPr>
        <w:pStyle w:val="Heading2"/>
      </w:pPr>
      <w:r>
        <w:t xml:space="preserve">PHASE 1A: Foundation (Files 1-15)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1 - Base Config (1-6):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package.json: </w:t>
      </w:r>
      <w:r>
        <w:rPr>
          <w:sz w:val="22"/>
          <w:szCs w:val="22"/>
        </w:rPr>
        <w:t xml:space="preserve">ai, @ai-sdk/google, @supabase/ssr, zustand, motion, sonner, @radix-ui/react-tooltip, zod, resend, @vercel/og, next-pwa. Pin tailwindcss@3.4.17. Remove Lenis. Remove @tailwindcss/postcss.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postcss.config.mjs: </w:t>
      </w:r>
      <w:r>
        <w:rPr>
          <w:sz w:val="22"/>
          <w:szCs w:val="22"/>
        </w:rPr>
        <w:t xml:space="preserve">Tailwind v3 plugins: tailwindcss + autoprefixer.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tailwind.config.ts: </w:t>
      </w:r>
      <w:r>
        <w:rPr>
          <w:sz w:val="22"/>
          <w:szCs w:val="22"/>
        </w:rPr>
        <w:t xml:space="preserve">Dark Luxury palette tokens (onyx/gold/platinum/ivory). 2 glass shadow tokens. Shimmer keyframe.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app/globals.css: </w:t>
      </w:r>
      <w:r>
        <w:rPr>
          <w:sz w:val="22"/>
          <w:szCs w:val="22"/>
        </w:rPr>
        <w:t xml:space="preserve">@tailwind base/components/utilities. CSS custom properties. .glass-light and .glass-heavy. html{scroll-behavior:smooth}. prefers-reduced-motion reset.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.env.local: </w:t>
      </w:r>
      <w:r>
        <w:rPr>
          <w:sz w:val="22"/>
          <w:szCs w:val="22"/>
        </w:rPr>
        <w:t xml:space="preserve">All env vars including NEXT_PUBLIC_DEFAULT_BOUTIQUE_SLUG.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tsconfig.json: </w:t>
      </w:r>
      <w:r>
        <w:rPr>
          <w:sz w:val="22"/>
          <w:szCs w:val="22"/>
        </w:rPr>
        <w:t xml:space="preserve">Strict mode. Path aliases: @/* -&gt; ./*.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2 - Data Clients (7-11):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lib/supabase/client.ts: </w:t>
      </w:r>
      <w:r>
        <w:rPr>
          <w:sz w:val="22"/>
          <w:szCs w:val="22"/>
        </w:rPr>
        <w:t xml:space="preserve">Browser client via @supabase/ssr createBrowserClient.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lib/supabase/server.ts: </w:t>
      </w:r>
      <w:r>
        <w:rPr>
          <w:sz w:val="22"/>
          <w:szCs w:val="22"/>
        </w:rPr>
        <w:t xml:space="preserve">Server client via @supabase/ssr createServerClient + cookies().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lib/supabase/middleware.ts: </w:t>
      </w:r>
      <w:r>
        <w:rPr>
          <w:sz w:val="22"/>
          <w:szCs w:val="22"/>
        </w:rPr>
        <w:t xml:space="preserve">Session refresh helper.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middleware.ts: </w:t>
      </w:r>
      <w:r>
        <w:rPr>
          <w:sz w:val="22"/>
          <w:szCs w:val="22"/>
        </w:rPr>
        <w:t xml:space="preserve">Root middleware: session refresh, exclude static + _next +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lib/gemini.ts: </w:t>
      </w:r>
      <w:r>
        <w:rPr>
          <w:sz w:val="22"/>
          <w:szCs w:val="22"/>
        </w:rPr>
        <w:t xml:space="preserve">Gemini 2.5 Flash via @ai-sdk/google. Location-aware Aria system prompt.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3 - Database (12-15):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supabase/migrations/0001_initial_schema.sql: </w:t>
      </w:r>
      <w:r>
        <w:rPr>
          <w:sz w:val="22"/>
          <w:szCs w:val="22"/>
        </w:rPr>
        <w:t xml:space="preserve">profiles (with role enum), dresses (with images JSONB + video_url), boutiques (with google_calendar_id + timezone), wishlist, fitting_room_sessions, availability_inquiries.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supabase/migrations/0002_franchise.sql: </w:t>
      </w:r>
      <w:r>
        <w:rPr>
          <w:sz w:val="22"/>
          <w:szCs w:val="22"/>
        </w:rPr>
        <w:t xml:space="preserve">boutique_staff, dress_inventory, boutique_settings, dress_reservations, social_votes, platform_analytics.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supabase/migrations/0003_rls.sql: </w:t>
      </w:r>
      <w:r>
        <w:rPr>
          <w:sz w:val="22"/>
          <w:szCs w:val="22"/>
        </w:rPr>
        <w:t xml:space="preserve">All RLS policies. (select auth.uid()) pattern. Location-scoped staff policies.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supabase/seed.sql: </w:t>
      </w:r>
      <w:r>
        <w:rPr>
          <w:sz w:val="22"/>
          <w:szCs w:val="22"/>
        </w:rPr>
        <w:t xml:space="preserve">10 dresses (4+ images each), 5 boutiques, sample inventory, 2 staff assignments.</w:t>
      </w:r>
    </w:p>
    <w:p>
      <w:r>
        <w:br w:type="page"/>
      </w:r>
    </w:p>
    <w:p>
      <w:pPr>
        <w:pStyle w:val="Heading2"/>
      </w:pPr>
      <w:r>
        <w:t xml:space="preserve">PHASE 1B: Core Customer Journey (Files 16-50)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4 - Types (16-18):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lib/types/database.ts: </w:t>
      </w:r>
      <w:r>
        <w:rPr>
          <w:sz w:val="22"/>
          <w:szCs w:val="22"/>
        </w:rPr>
        <w:t xml:space="preserve">Generated from Supabase after migrations.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lib/types/index.ts: </w:t>
      </w:r>
      <w:r>
        <w:rPr>
          <w:sz w:val="22"/>
          <w:szCs w:val="22"/>
        </w:rPr>
        <w:t xml:space="preserve">DressFilter, FittingRoomItem, BookingFormData, BoutiqueContext, DressReservationCheck.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lib/types/admin.ts: </w:t>
      </w:r>
      <w:r>
        <w:rPr>
          <w:sz w:val="22"/>
          <w:szCs w:val="22"/>
        </w:rPr>
        <w:t xml:space="preserve">StaffMember, InventoryItem, AnalyticsEvent, BookingSummary.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5 - Validation (19-22):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lib/validations/availability.ts: </w:t>
      </w:r>
      <w:r>
        <w:rPr>
          <w:sz w:val="22"/>
          <w:szCs w:val="22"/>
        </w:rPr>
        <w:t xml:space="preserve">Zod: inquiry form with parent_email/phone fields.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lib/validations/booking.ts: </w:t>
      </w:r>
      <w:r>
        <w:rPr>
          <w:sz w:val="22"/>
          <w:szCs w:val="22"/>
        </w:rPr>
        <w:t xml:space="preserve">Zod: 5 booking steps including school_name + event_date.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lib/validations/auth.ts: </w:t>
      </w:r>
      <w:r>
        <w:rPr>
          <w:sz w:val="22"/>
          <w:szCs w:val="22"/>
        </w:rPr>
        <w:t xml:space="preserve">Zod: signup + profile update.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lib/validations/admin.ts: </w:t>
      </w:r>
      <w:r>
        <w:rPr>
          <w:sz w:val="22"/>
          <w:szCs w:val="22"/>
        </w:rPr>
        <w:t xml:space="preserve">Zod: inventory mgmt, staff assignment, boutique settings.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6 - State (23-24):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lib/stores/shopStore.ts: </w:t>
      </w:r>
      <w:r>
        <w:rPr>
          <w:sz w:val="22"/>
          <w:szCs w:val="22"/>
        </w:rPr>
        <w:t xml:space="preserve">Zustand + persist: filters, fitting room, wishlist, active boutique context (id/slug/name).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lib/stores/adminStore.ts: </w:t>
      </w:r>
      <w:r>
        <w:rPr>
          <w:sz w:val="22"/>
          <w:szCs w:val="22"/>
        </w:rPr>
        <w:t xml:space="preserve">Zustand: selected boutique, active tab, inventory filters.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7 - UI Primitives (25-33):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Button.tsx: </w:t>
      </w:r>
      <w:r>
        <w:rPr>
          <w:sz w:val="22"/>
          <w:szCs w:val="22"/>
        </w:rPr>
        <w:t xml:space="preserve">primary(gold)/secondary(glass-light)/ghost. sm/md/lg. Spring tap 0.97. Reduced-motion support.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Input.tsx: </w:t>
      </w:r>
      <w:r>
        <w:rPr>
          <w:sz w:val="22"/>
          <w:szCs w:val="22"/>
        </w:rPr>
        <w:t xml:space="preserve">glass-light bg. Gold focus ring. Floating label. Error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Badge.tsx: </w:t>
      </w:r>
      <w:r>
        <w:rPr>
          <w:sz w:val="22"/>
          <w:szCs w:val="22"/>
        </w:rPr>
        <w:t xml:space="preserve">gold/platinum/onyx/success/error variants. Pill. sm/md.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Modal.tsx: </w:t>
      </w:r>
      <w:r>
        <w:rPr>
          <w:sz w:val="22"/>
          <w:szCs w:val="22"/>
        </w:rPr>
        <w:t xml:space="preserve">AnimatePresence fade+scale. glass-heavy backdrop. Focus trap. ESC close.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Drawer.tsx: </w:t>
      </w:r>
      <w:r>
        <w:rPr>
          <w:sz w:val="22"/>
          <w:szCs w:val="22"/>
        </w:rPr>
        <w:t xml:space="preserve">Bottom-sheet mobile (drag-dismiss), right-panel desktop. glass-heavy.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Tooltip.tsx: </w:t>
      </w:r>
      <w:r>
        <w:rPr>
          <w:sz w:val="22"/>
          <w:szCs w:val="22"/>
        </w:rPr>
        <w:t xml:space="preserve">Radix primitive + glass-light + gold border.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Skeleton.tsx: </w:t>
      </w:r>
      <w:r>
        <w:rPr>
          <w:sz w:val="22"/>
          <w:szCs w:val="22"/>
        </w:rPr>
        <w:t xml:space="preserve">Shimmer keyframe on onyx. USE min-h NOT fixed h-.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Toast.tsx: </w:t>
      </w:r>
      <w:r>
        <w:rPr>
          <w:sz w:val="22"/>
          <w:szCs w:val="22"/>
        </w:rPr>
        <w:t xml:space="preserve">Sonner: success(gold), error(red-500), info(platinum). 4s dismiss.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Carousel.tsx: </w:t>
      </w:r>
      <w:r>
        <w:rPr>
          <w:sz w:val="22"/>
          <w:szCs w:val="22"/>
        </w:rPr>
        <w:t xml:space="preserve">Touch/mouse drag, snap, gold dots. Swipe nav between items.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8 - Animation (34-36):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PageTransition.tsx: </w:t>
      </w:r>
      <w:r>
        <w:rPr>
          <w:sz w:val="22"/>
          <w:szCs w:val="22"/>
        </w:rPr>
        <w:t xml:space="preserve">AnimatePresence 300ms fade+slide. Reduced-motion: instant.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FadeIn.tsx: </w:t>
      </w:r>
      <w:r>
        <w:rPr>
          <w:sz w:val="22"/>
          <w:szCs w:val="22"/>
        </w:rPr>
        <w:t xml:space="preserve">IntersectionObserver triggered. Respects prefers-reduced-motion.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StaggerChildren.tsx: </w:t>
      </w:r>
      <w:r>
        <w:rPr>
          <w:sz w:val="22"/>
          <w:szCs w:val="22"/>
        </w:rPr>
        <w:t xml:space="preserve">0.08s gap. Reduced-motion: simultaneous.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9 - Layout (37-42):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Navbar.tsx: </w:t>
      </w:r>
      <w:r>
        <w:rPr>
          <w:sz w:val="22"/>
          <w:szCs w:val="22"/>
        </w:rPr>
        <w:t xml:space="preserve">glass-heavy sticky. Logo left. Links center. Fitting room + auth right. STORE SELECTOR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BottomNav.tsx (NEW): </w:t>
      </w:r>
      <w:r>
        <w:rPr>
          <w:sz w:val="22"/>
          <w:szCs w:val="22"/>
        </w:rPr>
        <w:t xml:space="preserve">Mobile-only 5-tab bar: Home, Catalog, Fitting Room, Book, Profile. Gold active. Hidden desktop.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Footer.tsx: </w:t>
      </w:r>
      <w:r>
        <w:rPr>
          <w:sz w:val="22"/>
          <w:szCs w:val="22"/>
        </w:rPr>
        <w:t xml:space="preserve">Onyx, gold divider, 3-column layout.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FittingRoomWidget.tsx: </w:t>
      </w:r>
      <w:r>
        <w:rPr>
          <w:sz w:val="22"/>
          <w:szCs w:val="22"/>
        </w:rPr>
        <w:t xml:space="preserve">Floating button desktop only. Badge count. Opens Drawer.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ThemeProvider.tsx: </w:t>
      </w:r>
      <w:r>
        <w:rPr>
          <w:sz w:val="22"/>
          <w:szCs w:val="22"/>
        </w:rPr>
        <w:t xml:space="preserve">color-scheme: dark forced.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app/layout.tsx: </w:t>
      </w:r>
      <w:r>
        <w:rPr>
          <w:sz w:val="22"/>
          <w:szCs w:val="22"/>
        </w:rPr>
        <w:t xml:space="preserve">Root: Geist font, ThemeProvider, Navbar, BottomNav, Footer, FittingRoomWidget, PageTransition. PWA manifest. NO Lenis. NO cursor.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10 - Catalog (43-50):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DressCard.tsx: </w:t>
      </w:r>
      <w:r>
        <w:rPr>
          <w:sz w:val="22"/>
          <w:szCs w:val="22"/>
        </w:rPr>
        <w:t xml:space="preserve">AVIF image, designer, name, price range. Add to Fitting Room. glass-light hover. Video preview on hover. Duplicate badge.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DressCardGrid.tsx: </w:t>
      </w:r>
      <w:r>
        <w:rPr>
          <w:sz w:val="22"/>
          <w:szCs w:val="22"/>
        </w:rPr>
        <w:t xml:space="preserve">1/2/3 col responsive. StaggerChildren. lazy+blurDataURL below fold.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FilterBar.tsx: </w:t>
      </w:r>
      <w:r>
        <w:rPr>
          <w:sz w:val="22"/>
          <w:szCs w:val="22"/>
        </w:rPr>
        <w:t xml:space="preserve">Scroll chips: size/color/price/designer/store availability. Zustand-backed.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DressDetailPanel.tsx: </w:t>
      </w:r>
      <w:r>
        <w:rPr>
          <w:sz w:val="22"/>
          <w:szCs w:val="22"/>
        </w:rPr>
        <w:t xml:space="preserve">Multi-image gallery, video, description, size guide link, stores, Check Availability CTA, Add to Wishlist, Book CTA. DuplicateCheck display.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AvailabilityForm.tsx: </w:t>
      </w:r>
      <w:r>
        <w:rPr>
          <w:sz w:val="22"/>
          <w:szCs w:val="22"/>
        </w:rPr>
        <w:t xml:space="preserve">Modal: store, date, contact + parent contact. useActionState. Dual Resend emails.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FittingRoomSession.tsx: </w:t>
      </w:r>
      <w:r>
        <w:rPr>
          <w:sz w:val="22"/>
          <w:szCs w:val="22"/>
        </w:rPr>
        <w:t xml:space="preserve">Drawer items: thumbnail, name, swipe-to-remove. Share + Book CTAs.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DuplicateCheck.tsx (NEW): </w:t>
      </w:r>
      <w:r>
        <w:rPr>
          <w:sz w:val="22"/>
          <w:szCs w:val="22"/>
        </w:rPr>
        <w:t xml:space="preserve">School + event date input. Queries dress_reservations. Shows 'exclusively yours' or 'already reserved'. THE MOAT.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SizeGuide.tsx (NEW): </w:t>
      </w:r>
      <w:r>
        <w:rPr>
          <w:sz w:val="22"/>
          <w:szCs w:val="22"/>
        </w:rPr>
        <w:t xml:space="preserve">Modal: measurement diagram. Per-designer chart from dresses.size_chart. Size recommendation.</w:t>
      </w:r>
    </w:p>
    <w:p>
      <w:r>
        <w:br w:type="page"/>
      </w:r>
    </w:p>
    <w:p>
      <w:pPr>
        <w:pStyle w:val="Heading2"/>
      </w:pPr>
      <w:r>
        <w:t xml:space="preserve">PHASE 1C: Booking &amp; Auth (Files 51-72)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11 - Booking (51-57):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BookingWizard.tsx: </w:t>
      </w:r>
      <w:r>
        <w:rPr>
          <w:sz w:val="22"/>
          <w:szCs w:val="22"/>
        </w:rPr>
        <w:t xml:space="preserve">5-step wizard. Gold step indicator. useActionState (NOT useFormState).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Step1SelectDress.tsx: </w:t>
      </w:r>
      <w:r>
        <w:rPr>
          <w:sz w:val="22"/>
          <w:szCs w:val="22"/>
        </w:rPr>
        <w:t xml:space="preserve">From fitting room. Shows store availability.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Step2SelectStore.tsx: </w:t>
      </w:r>
      <w:r>
        <w:rPr>
          <w:sz w:val="22"/>
          <w:szCs w:val="22"/>
        </w:rPr>
        <w:t xml:space="preserve">List with distance. Filter by dress availability.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Step3SelectDateTime.tsx: </w:t>
      </w:r>
      <w:r>
        <w:rPr>
          <w:sz w:val="22"/>
          <w:szCs w:val="22"/>
        </w:rPr>
        <w:t xml:space="preserve">Calendar + time slots. Filtered by boutique_settings constraints.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Step4ContactInfo.tsx: </w:t>
      </w:r>
      <w:r>
        <w:rPr>
          <w:sz w:val="22"/>
          <w:szCs w:val="22"/>
        </w:rPr>
        <w:t xml:space="preserve">Customer + PARENT section. School name + prom date for duplicate check.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Step5Confirm.tsx: </w:t>
      </w:r>
      <w:r>
        <w:rPr>
          <w:sz w:val="22"/>
          <w:szCs w:val="22"/>
        </w:rPr>
        <w:t xml:space="preserve">Submit: creates inquiry + reservation + dual Resend emails + calendar event. Confetti.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BookingConfirmation.tsx: </w:t>
      </w:r>
      <w:r>
        <w:rPr>
          <w:sz w:val="22"/>
          <w:szCs w:val="22"/>
        </w:rPr>
        <w:t xml:space="preserve">Success animation, reference, calendar links (Google/Apple/Outlook).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12 - Auth (58-64):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login/page.tsx: </w:t>
      </w:r>
      <w:r>
        <w:rPr>
          <w:sz w:val="22"/>
          <w:szCs w:val="22"/>
        </w:rPr>
        <w:t xml:space="preserve">Split layout. Magic link + email/password. Role-based redirect.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signup/page.tsx: </w:t>
      </w:r>
      <w:r>
        <w:rPr>
          <w:sz w:val="22"/>
          <w:szCs w:val="22"/>
        </w:rPr>
        <w:t xml:space="preserve">Collects profile info. Creates profile with role='customer'.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logout/route.ts: </w:t>
      </w:r>
      <w:r>
        <w:rPr>
          <w:sz w:val="22"/>
          <w:szCs w:val="22"/>
        </w:rPr>
        <w:t xml:space="preserve">Clears session, redirects.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AuthGuard.tsx: </w:t>
      </w:r>
      <w:r>
        <w:rPr>
          <w:sz w:val="22"/>
          <w:szCs w:val="22"/>
        </w:rPr>
        <w:t xml:space="preserve">Server component HOC. Accepts requiredRole prop.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ProfileForm.tsx: </w:t>
      </w:r>
      <w:r>
        <w:rPr>
          <w:sz w:val="22"/>
          <w:szCs w:val="22"/>
        </w:rPr>
        <w:t xml:space="preserve">useActionState. Optimistic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app/actions/auth.ts: </w:t>
      </w:r>
      <w:r>
        <w:rPr>
          <w:sz w:val="22"/>
          <w:szCs w:val="22"/>
        </w:rPr>
        <w:t xml:space="preserve">signUp, signIn, signOut, updateProfile Server Actions.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(auth)/layout.tsx: </w:t>
      </w:r>
      <w:r>
        <w:rPr>
          <w:sz w:val="22"/>
          <w:szCs w:val="22"/>
        </w:rPr>
        <w:t xml:space="preserve">Centered dark layout, no nav/footer.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13 - Dashboard (65-69):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dashboard/page.tsx: </w:t>
      </w:r>
      <w:r>
        <w:rPr>
          <w:sz w:val="22"/>
          <w:szCs w:val="22"/>
        </w:rPr>
        <w:t xml:space="preserve">Greeting, appointments, wishlist preview, fitting room, dress reservations.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dashboard/wishlist/page.tsx: </w:t>
      </w:r>
      <w:r>
        <w:rPr>
          <w:sz w:val="22"/>
          <w:szCs w:val="22"/>
        </w:rPr>
        <w:t xml:space="preserve">Grid + remove + share with OG preview.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dashboard/profile/page.tsx: </w:t>
      </w:r>
      <w:r>
        <w:rPr>
          <w:sz w:val="22"/>
          <w:szCs w:val="22"/>
        </w:rPr>
        <w:t xml:space="preserve">ProfileForm +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dashboard/appointments/page.tsx: </w:t>
      </w:r>
      <w:r>
        <w:rPr>
          <w:sz w:val="22"/>
          <w:szCs w:val="22"/>
        </w:rPr>
        <w:t xml:space="preserve">List + cancel/reschedule + parent notification.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dashboard/layout.tsx: </w:t>
      </w:r>
      <w:r>
        <w:rPr>
          <w:sz w:val="22"/>
          <w:szCs w:val="22"/>
        </w:rPr>
        <w:t xml:space="preserve">Sidebar desktop, bottom tabs mobile. AuthGuard role='customer'.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14 - API Routes (70-72):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api/availability/route.ts: </w:t>
      </w:r>
      <w:r>
        <w:rPr>
          <w:sz w:val="22"/>
          <w:szCs w:val="22"/>
        </w:rPr>
        <w:t xml:space="preserve">POST: inquiry + Zod + Resend to store + customer + parent.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api/calendar/route.ts: </w:t>
      </w:r>
      <w:r>
        <w:rPr>
          <w:sz w:val="22"/>
          <w:szCs w:val="22"/>
        </w:rPr>
        <w:t xml:space="preserve">GET: slots filtered by settings. POST: create event.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api/fitting-room/route.ts: </w:t>
      </w:r>
      <w:r>
        <w:rPr>
          <w:sz w:val="22"/>
          <w:szCs w:val="22"/>
        </w:rPr>
        <w:t xml:space="preserve">CRUD. Session token for anonymous. Scoped to boutique.</w:t>
      </w:r>
    </w:p>
    <w:p>
      <w:r>
        <w:br w:type="page"/>
      </w:r>
    </w:p>
    <w:p>
      <w:pPr>
        <w:pStyle w:val="Heading2"/>
      </w:pPr>
      <w:r>
        <w:t xml:space="preserve">PHASE 1D: Social &amp; Engagement (Files 73-85, ALL NEW)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15 - Social Suite (73-77):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ShareFittingRoom.tsx: </w:t>
      </w:r>
      <w:r>
        <w:rPr>
          <w:sz w:val="22"/>
          <w:szCs w:val="22"/>
        </w:rPr>
        <w:t xml:space="preserve">Share link + QR. iMessage/Instagram/WhatsApp/TikTok buttons. Public vote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VoteOnDress.tsx: </w:t>
      </w:r>
      <w:r>
        <w:rPr>
          <w:sz w:val="22"/>
          <w:szCs w:val="22"/>
        </w:rPr>
        <w:t xml:space="preserve">Thumbs up/down per dress. Realtime via Supabase. Voter enters name, no auth.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ShareWithParent.tsx: </w:t>
      </w:r>
      <w:r>
        <w:rPr>
          <w:sz w:val="22"/>
          <w:szCs w:val="22"/>
        </w:rPr>
        <w:t xml:space="preserve">Sends dress summary email to parent with Approve &amp; Book CTA.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OGImageGenerator (api/og/route.tsx): </w:t>
      </w:r>
      <w:r>
        <w:rPr>
          <w:sz w:val="22"/>
          <w:szCs w:val="22"/>
        </w:rPr>
        <w:t xml:space="preserve">@vercel/og branded preview: dress + gold frame + logo.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app/share/[token]/page.tsx: </w:t>
      </w:r>
      <w:r>
        <w:rPr>
          <w:sz w:val="22"/>
          <w:szCs w:val="22"/>
        </w:rPr>
        <w:t xml:space="preserve">Public shared fitting room. Vote buttons. Links to catalog.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16 - Aria (78-81):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AriaChatButton.tsx: </w:t>
      </w:r>
      <w:r>
        <w:rPr>
          <w:sz w:val="22"/>
          <w:szCs w:val="22"/>
        </w:rPr>
        <w:t xml:space="preserve">Floating bottom-left (above BottomNav on mobile). Gold pulse.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AriaChatPanel.tsx: </w:t>
      </w:r>
      <w:r>
        <w:rPr>
          <w:sz w:val="22"/>
          <w:szCs w:val="22"/>
        </w:rPr>
        <w:t xml:space="preserve">Slide-up glass-heavy. Messages + input.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AriaMessageBubble.tsx: </w:t>
      </w:r>
      <w:r>
        <w:rPr>
          <w:sz w:val="22"/>
          <w:szCs w:val="22"/>
        </w:rPr>
        <w:t xml:space="preserve">Markdown renderer. Gold assistant, glass-light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api/chat/route.ts: </w:t>
      </w:r>
      <w:r>
        <w:rPr>
          <w:sz w:val="22"/>
          <w:szCs w:val="22"/>
        </w:rPr>
        <w:t xml:space="preserve">Edge. streamText + Gemini 2.5 Flash. Non-transactional + location-aware.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17 - Location (82-85):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StoreSelector.tsx: </w:t>
      </w:r>
      <w:r>
        <w:rPr>
          <w:sz w:val="22"/>
          <w:szCs w:val="22"/>
        </w:rPr>
        <w:t xml:space="preserve">Navbar dropdown. All boutiques. Auto-detect nearest on first visit. Persists in Zustand.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NearestStorePrompt.tsx: </w:t>
      </w:r>
      <w:r>
        <w:rPr>
          <w:sz w:val="22"/>
          <w:szCs w:val="22"/>
        </w:rPr>
        <w:t xml:space="preserve">First-visit modal: allow location or manual zip entry.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CrossLocationBadge.tsx: </w:t>
      </w:r>
      <w:r>
        <w:rPr>
          <w:sz w:val="22"/>
          <w:szCs w:val="22"/>
        </w:rPr>
        <w:t xml:space="preserve">Badge on DressCard: 'Available at [Store] - X mi away'.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lib/utils/geolocation.ts: </w:t>
      </w:r>
      <w:r>
        <w:rPr>
          <w:sz w:val="22"/>
          <w:szCs w:val="22"/>
        </w:rPr>
        <w:t xml:space="preserve">getCurrentPosition wrapper, haversine distance, sort by proximity.</w:t>
      </w:r>
    </w:p>
    <w:p>
      <w:r>
        <w:br w:type="page"/>
      </w:r>
    </w:p>
    <w:p>
      <w:pPr>
        <w:pStyle w:val="Heading2"/>
      </w:pPr>
      <w:r>
        <w:t xml:space="preserve">PHASE 1E: Landing &amp; Content Pages (Files 86-95)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18 - Landing (86-90):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app/page.tsx: </w:t>
      </w:r>
      <w:r>
        <w:rPr>
          <w:sz w:val="22"/>
          <w:szCs w:val="22"/>
        </w:rPr>
        <w:t xml:space="preserve">Orchestrator for landing sections.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HeroSection.tsx: </w:t>
      </w:r>
      <w:r>
        <w:rPr>
          <w:sz w:val="22"/>
          <w:szCs w:val="22"/>
        </w:rPr>
        <w:t xml:space="preserve">Full-viewport AVIF bg. Gold gradient headline. 'Find Your Dream Dress' + 'Find a Location' CTAs.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FeaturedDresses.tsx: </w:t>
      </w:r>
      <w:r>
        <w:rPr>
          <w:sz w:val="22"/>
          <w:szCs w:val="22"/>
        </w:rPr>
        <w:t xml:space="preserve">Top picks from nearest store. DressCardGrid + StaggerChildren.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NoDuplicatePromo.tsx (NEW): </w:t>
      </w:r>
      <w:r>
        <w:rPr>
          <w:sz w:val="22"/>
          <w:szCs w:val="22"/>
        </w:rPr>
        <w:t xml:space="preserve">'Be the Only One.' Marketing section for dress reservation system. ABOVE THE FOLD.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TrustSection.tsx: </w:t>
      </w:r>
      <w:r>
        <w:rPr>
          <w:sz w:val="22"/>
          <w:szCs w:val="22"/>
        </w:rPr>
        <w:t xml:space="preserve">Press logos, testimonials, social proof.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19 - Pages (91-95):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app/dresses/page.tsx: </w:t>
      </w:r>
      <w:r>
        <w:rPr>
          <w:sz w:val="22"/>
          <w:szCs w:val="22"/>
        </w:rPr>
        <w:t xml:space="preserve">Catalog: StoreSelector + FilterBar + Grid. Server initial load scoped to boutique.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app/dresses/[slug]/page.tsx: </w:t>
      </w:r>
      <w:r>
        <w:rPr>
          <w:sz w:val="22"/>
          <w:szCs w:val="22"/>
        </w:rPr>
        <w:t xml:space="preserve">Detail: multi-image gallery + DuplicateCheck + SizeGuide + Book CTA. 'use cache' FIRST LINE. OG 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app/boutiques/page.tsx: </w:t>
      </w:r>
      <w:r>
        <w:rPr>
          <w:sz w:val="22"/>
          <w:szCs w:val="22"/>
        </w:rPr>
        <w:t xml:space="preserve">All locations. Card list + Google Maps links + distance.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app/boutiques/[slug]/page.tsx: </w:t>
      </w:r>
      <w:r>
        <w:rPr>
          <w:sz w:val="22"/>
          <w:szCs w:val="22"/>
        </w:rPr>
        <w:t xml:space="preserve">Store detail: info + inventory at this location + Maps embed + Book CTA.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app/book/page.tsx: </w:t>
      </w:r>
      <w:r>
        <w:rPr>
          <w:sz w:val="22"/>
          <w:szCs w:val="22"/>
        </w:rPr>
        <w:t xml:space="preserve">BookingWizard in glass-heavy card.</w:t>
      </w:r>
    </w:p>
    <w:p>
      <w:r>
        <w:br w:type="page"/>
      </w:r>
    </w:p>
    <w:p>
      <w:pPr>
        <w:pStyle w:val="Heading2"/>
      </w:pPr>
      <w:r>
        <w:t xml:space="preserve">PHASE 1F: Franchise Admin Dashboard (Files 96-114, ALL NEW)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20 - Admin Shell (96-98):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app/admin/layout.tsx: </w:t>
      </w:r>
      <w:r>
        <w:rPr>
          <w:sz w:val="22"/>
          <w:szCs w:val="22"/>
        </w:rPr>
        <w:t xml:space="preserve">Sidebar nav. AuthGuard requiredRole=['store_admin','platform_admin'].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app/admin/page.tsx: </w:t>
      </w:r>
      <w:r>
        <w:rPr>
          <w:sz w:val="22"/>
          <w:szCs w:val="22"/>
        </w:rPr>
        <w:t xml:space="preserve">Redirects to /admin/dashboard.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AdminSidebar.tsx: </w:t>
      </w:r>
      <w:r>
        <w:rPr>
          <w:sz w:val="22"/>
          <w:szCs w:val="22"/>
        </w:rPr>
        <w:t xml:space="preserve">Collapsible. Platform admin: franchise-wide + boutique selector. Store admin: single store.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21 - Store Dashboard (99-103):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admin/dashboard/page.tsx: </w:t>
      </w:r>
      <w:r>
        <w:rPr>
          <w:sz w:val="22"/>
          <w:szCs w:val="22"/>
        </w:rPr>
        <w:t xml:space="preserve">Today's appointments, pending inquiries, popular dresses, fitting rooms, conversion 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AnalyticsCards.tsx: </w:t>
      </w:r>
      <w:r>
        <w:rPr>
          <w:sz w:val="22"/>
          <w:szCs w:val="22"/>
        </w:rPr>
        <w:t xml:space="preserve">Metric cards: inquiries, fitting rooms, wishlists, bookings. Gold positive, red negative.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AppointmentList.tsx: </w:t>
      </w:r>
      <w:r>
        <w:rPr>
          <w:sz w:val="22"/>
          <w:szCs w:val="22"/>
        </w:rPr>
        <w:t xml:space="preserve">Today + upcoming. Confirm/reschedule/cancel/complete actions.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RecentInquiries.tsx: </w:t>
      </w:r>
      <w:r>
        <w:rPr>
          <w:sz w:val="22"/>
          <w:szCs w:val="22"/>
        </w:rPr>
        <w:t xml:space="preserve">Latest inquiries. One-click confirm (creates calendar event + sends email).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PopularDresses.tsx: </w:t>
      </w:r>
      <w:r>
        <w:rPr>
          <w:sz w:val="22"/>
          <w:szCs w:val="22"/>
        </w:rPr>
        <w:t xml:space="preserve">Top 10 by wishlist + fitting room adds. Informs inventory.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22 - Inventory (104-106):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admin/inventory/page.tsx: </w:t>
      </w:r>
      <w:r>
        <w:rPr>
          <w:sz w:val="22"/>
          <w:szCs w:val="22"/>
        </w:rPr>
        <w:t xml:space="preserve">Full inventory list. Search/filter. Add dress to location.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InventoryTable.tsx: </w:t>
      </w:r>
      <w:r>
        <w:rPr>
          <w:sz w:val="22"/>
          <w:szCs w:val="22"/>
        </w:rPr>
        <w:t xml:space="preserve">Inline edit: toggle sizes, update qty, activate/deactivate. Optimistic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AddDressToStore.tsx: </w:t>
      </w:r>
      <w:r>
        <w:rPr>
          <w:sz w:val="22"/>
          <w:szCs w:val="22"/>
        </w:rPr>
        <w:t xml:space="preserve">Modal: search master catalog, select, specify sizes/qty.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23 - Appointments &amp; Reservations (107-108):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admin/appointments/page.tsx: </w:t>
      </w:r>
      <w:r>
        <w:rPr>
          <w:sz w:val="22"/>
          <w:szCs w:val="22"/>
        </w:rPr>
        <w:t xml:space="preserve">Calendar view (week/day). Color-coded status. Click to manage.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admin/reservations/page.tsx: </w:t>
      </w:r>
      <w:r>
        <w:rPr>
          <w:sz w:val="22"/>
          <w:szCs w:val="22"/>
        </w:rPr>
        <w:t xml:space="preserve">Dress reservation registry. Mark reserved/purchased/cancelled. Backend for no-duplicate feature.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24 - Staff &amp; Settings (109-110):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admin/staff/page.tsx: </w:t>
      </w:r>
      <w:r>
        <w:rPr>
          <w:sz w:val="22"/>
          <w:szCs w:val="22"/>
        </w:rPr>
        <w:t xml:space="preserve">Staff list. Invite via email (auto-assigns to boutique). Remove.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admin/settings/page.tsx: </w:t>
      </w:r>
      <w:r>
        <w:rPr>
          <w:sz w:val="22"/>
          <w:szCs w:val="22"/>
        </w:rPr>
        <w:t xml:space="preserve">Boutique settings: hours, lead time, max appointments, duration, auto-confirm, notification email.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25 - Admin API (111-114):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api/admin/inventory/route.ts: </w:t>
      </w:r>
      <w:r>
        <w:rPr>
          <w:sz w:val="22"/>
          <w:szCs w:val="22"/>
        </w:rPr>
        <w:t xml:space="preserve">CRUD dress_inventory. Staff-scoped RLS.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api/admin/reservations/route.ts: </w:t>
      </w:r>
      <w:r>
        <w:rPr>
          <w:sz w:val="22"/>
          <w:szCs w:val="22"/>
        </w:rPr>
        <w:t xml:space="preserve">CRUD dress_reservations. Duplicate check before create.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api/admin/staff/route.ts: </w:t>
      </w:r>
      <w:r>
        <w:rPr>
          <w:sz w:val="22"/>
          <w:szCs w:val="22"/>
        </w:rPr>
        <w:t xml:space="preserve">Invite + remove staff.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api/admin/analytics/route.ts: </w:t>
      </w:r>
      <w:r>
        <w:rPr>
          <w:sz w:val="22"/>
          <w:szCs w:val="22"/>
        </w:rPr>
        <w:t xml:space="preserve">Aggregated metrics. Cross-boutique for platform admin.</w:t>
      </w:r>
    </w:p>
    <w:p>
      <w:r>
        <w:br w:type="page"/>
      </w:r>
    </w:p>
    <w:p>
      <w:pPr>
        <w:pStyle w:val="Heading2"/>
      </w:pPr>
      <w:r>
        <w:t xml:space="preserve">PHASE 1G: Error Handling, PWA &amp; Deployment (Files 115-128)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26 - Error States (115-118):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app/not-found.tsx: </w:t>
      </w:r>
      <w:r>
        <w:rPr>
          <w:sz w:val="22"/>
          <w:szCs w:val="22"/>
        </w:rPr>
        <w:t xml:space="preserve">Gold 404, catalog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app/error.tsx: </w:t>
      </w:r>
      <w:r>
        <w:rPr>
          <w:sz w:val="22"/>
          <w:szCs w:val="22"/>
        </w:rPr>
        <w:t xml:space="preserve">glass-heavy card, retry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app/loading.tsx: </w:t>
      </w:r>
      <w:r>
        <w:rPr>
          <w:sz w:val="22"/>
          <w:szCs w:val="22"/>
        </w:rPr>
        <w:t xml:space="preserve">Gold ring spinner.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app/book/confirmation/page.tsx: </w:t>
      </w:r>
      <w:r>
        <w:rPr>
          <w:sz w:val="22"/>
          <w:szCs w:val="22"/>
        </w:rPr>
        <w:t xml:space="preserve">Success animation, reference, calendar links.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27 - Deploy (119-128):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public/manifest.json: </w:t>
      </w:r>
      <w:r>
        <w:rPr>
          <w:sz w:val="22"/>
          <w:szCs w:val="22"/>
        </w:rPr>
        <w:t xml:space="preserve">PWA: name, theme_color #050505, display standalone, icons.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public/service-worker.js: </w:t>
      </w:r>
      <w:r>
        <w:rPr>
          <w:sz w:val="22"/>
          <w:szCs w:val="22"/>
        </w:rPr>
        <w:t xml:space="preserve">Offline shell cache. Push notification support.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next.config.ts: </w:t>
      </w:r>
      <w:r>
        <w:rPr>
          <w:sz w:val="22"/>
          <w:szCs w:val="22"/>
        </w:rPr>
        <w:t xml:space="preserve">Image domains, AVIF/WebP, Turbopack, CSP/HSTS headers, PWA.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vercel.json: </w:t>
      </w:r>
      <w:r>
        <w:rPr>
          <w:sz w:val="22"/>
          <w:szCs w:val="22"/>
        </w:rPr>
        <w:t xml:space="preserve">Edge regions (iad1), env refs.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.env.example: </w:t>
      </w:r>
      <w:r>
        <w:rPr>
          <w:sz w:val="22"/>
          <w:szCs w:val="22"/>
        </w:rPr>
        <w:t xml:space="preserve">Documented template of all vars.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lib/types/database.ts: </w:t>
      </w:r>
      <w:r>
        <w:rPr>
          <w:sz w:val="22"/>
          <w:szCs w:val="22"/>
        </w:rPr>
        <w:t xml:space="preserve">Final generated types.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public/fonts/manifest.json: </w:t>
      </w:r>
      <w:r>
        <w:rPr>
          <w:sz w:val="22"/>
          <w:szCs w:val="22"/>
        </w:rPr>
        <w:t xml:space="preserve">Geist Sans preload.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.claude/hooks.json: </w:t>
      </w:r>
      <w:r>
        <w:rPr>
          <w:sz w:val="22"/>
          <w:szCs w:val="22"/>
        </w:rPr>
        <w:t xml:space="preserve">Pre-commit: ESLint + tsc + Lighthouse 90+ 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scripts/generate-types.sh: </w:t>
      </w:r>
      <w:r>
        <w:rPr>
          <w:sz w:val="22"/>
          <w:szCs w:val="22"/>
        </w:rPr>
        <w:t xml:space="preserve">supabase gen types typescript.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app/actions/wishlist.ts: </w:t>
      </w:r>
      <w:r>
        <w:rPr>
          <w:sz w:val="22"/>
          <w:szCs w:val="22"/>
        </w:rPr>
        <w:t xml:space="preserve">addToWishlist, removeFromWishlist, getWishlist Server Actions.</w:t>
      </w:r>
    </w:p>
    <w:p>
      <w:r>
        <w:br w:type="page"/>
      </w:r>
    </w:p>
    <w:p>
      <w:pPr>
        <w:pStyle w:val="Heading1"/>
      </w:pPr>
      <w:r>
        <w:t xml:space="preserve">6. Corrected Server Component Code</w:t>
      </w:r>
    </w:p>
    <w:p>
      <w:pPr>
        <w:spacing w:after="120"/>
      </w:pPr>
      <w:r>
        <w:rPr>
          <w:sz w:val="22"/>
          <w:szCs w:val="22"/>
        </w:rPr>
        <w:t xml:space="preserve">Key fixes from v3.3.0: 'use cache' at top, real Supabase fetch, complete Tailwind tokens, 7/5 image-first grid, Suspense boundaries, semantic HTML.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"use cache";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{ Suspense } from "react";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{ notFound } from "next/navigation";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{ createServerClient } from "@/lib/supabase/server";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ProductActions from "@/components/shop/ProductActions";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DuplicateCheck from "@/components/shop/DuplicateCheck";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SizeGuide from "@/components/shop/SizeGuide";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DressImageGallery from "@/components/shop/DressImageGallery";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{ Skeleton } from "@/components/ui/Skeleton";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import type { Dress } from "@/lib/types";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getDressBySlug(slug: string): Promise&lt;Dress | null&gt; {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supabase = await createServerClient();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data, error } = await supabase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.from("dresses").select("*").eq("slug", slug).single();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if (error || !data) return null;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return data as Dress;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export async function generateMetadata(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{ params }: { params: Promise&lt;{ slug: string }&gt; 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 {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{ slug } = await params;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dress = await getDressBySlug(slug);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if (!dress) return { title: "Archived | Top 10 Prom" };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return {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title: `${dress.name} by ${dress.designer} | Top 10 Prom`,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description: dress.description,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openGraph: {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title: dress.name, description: dress.description,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images: [{ url: `/api/og?dress=${dress.slug}`,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width: 1200, height: 630, alt: dress.name }],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twitter: { card: "summary_large_image" },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async function DressDetailPage(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{ params }: { params: Promise&lt;{ slug: string }&gt; 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 {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{ slug } = await params;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dress = await getDressBySlug(slug);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if (!dress) notFound();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&lt;article className="min-h-screen bg-onyx pt-24 pb-32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selection:bg-gold selection:text-onyx"&gt;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className="max-w-7xl mx-auto px-4 sm:px-6 lg:px-8"&gt;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&lt;nav aria-label="Breadcrumb" className="text-xs uppercase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tracking-widest text-platinum mb-12"&gt;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{/* breadcrumb with gold hover + focus-visible ring */}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&lt;/nav&gt;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className="grid grid-cols-1 lg:grid-cols-12 gap-16"&gt;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&lt;section aria-label="Product Images" className="lg:col-span-7"&gt;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&lt;Suspense fallback={&lt;Skeleton className="aspect-[3/4]" /&gt;}&gt;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&lt;DressImageGallery images={dress.images}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name={dress.name} designer={dress.designer} /&gt;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&lt;/Suspense&gt;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&lt;/section&gt;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&lt;section aria-label="Details" className="lg:col-span-5"&gt;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&lt;header&gt;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&lt;h2 className="text-gold text-sm font-bold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tracking-[0.2em] uppercase mb-4"&gt;{dress.designer}&lt;/h2&gt;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&lt;h1 className="text-4xl md:text-5xl font-light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text-ivory mb-6"&gt;{dress.name}&lt;/h1&gt;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&lt;/header&gt;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className="text-platinum leading-relaxed font-light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text-lg mb-8"&gt;{dress.description}&lt;/p&gt;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&lt;Suspense fallback={&lt;Skeleton className="min-h-[104px]" /&gt;}&gt;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&lt;ProductActions dress={dress} /&gt;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&lt;/Suspense&gt;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&lt;DuplicateCheck dressId={dress.id} /&gt;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&lt;SizeGuide sizeChart={dress.size_chart}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designer={dress.designer} /&gt;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className="mt-12 border-t border-white/10 pt-8"&gt;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&lt;a href="/book" className="block w-full py-5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rounded-full bg-gold text-onyx uppercase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tracking-[0.2em] text-sm font-bold text-center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hover:bg-ivory transition-colors"&gt;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See It In Person - Book an Appointment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&lt;/a&gt;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&lt;/section&gt;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&lt;/article&gt;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Master Agentic Execution Prompt</w:t>
      </w:r>
    </w:p>
    <w:p>
      <w:pPr>
        <w:spacing w:after="120"/>
      </w:pPr>
      <w:r>
        <w:rPr>
          <w:sz w:val="22"/>
          <w:szCs w:val="22"/>
        </w:rPr>
        <w:t xml:space="preserve">Copy this verbatim into Claude Code CLI within Google Antigravity. Replaces the v3.3.0 prompt.</w:t>
      </w:r>
    </w:p>
    <w:p>
      <w:pPr>
        <w:pBdr>
          <w:bottom w:val="single" w:color="D4AF37" w:sz="3"/>
        </w:pBdr>
        <w:spacing w:after="200" w:before="20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/clear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 MISSION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Build Top 10 Prom Phase 1 Digital Showroom: multi-tenant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franchise platform (5+ locations). Next.js 16, React 19,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Tailwind 3.4.17, Motion 12, Supabase, Vercel AI SDK.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 HARD CONSTRAINTS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'use cache' MUST be first line (before imports)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'use client' pushed deepest possible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Spring physics only (no linear/tween)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prefers-reduced-motion: MANDATORY on all animations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Tailwind tokens: onyx/gold/platinum/ivory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- 2 glass classes: glass-light (no blur), glass-heavy (blur)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No src/ dir. No Lenis. No custom cursor.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useActionState NOT useFormState (deprecated)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Mobile-first: BottomNav 5 tabs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Multi-tenant: ALL queries scoped to boutique context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Location-scoped RLS on all staff operations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 TOOLS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TaskMaster MCP configured. PRD: .taskmaster/docs/prd.txt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Hooks: .claude/hooks.json (do NOT bypass)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 ERROR RECOVERY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Rate limit -&gt; exponential backoff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Missing env var -&gt; skip feature + log warning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Type error -&gt; fix immediately, never proceed with errors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Build failure -&gt; diagnose + fix + re-run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 EXECUTION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Execute steps within each phase autonomously.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PAUSE only at phase boundaries for my review.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1A (Files 1-15): Foundation + DB migrations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Parse PRD, scaffold, migrate, seed, lint.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1B (Files 16-50): Core journey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Types, validation, stores, UI, layout, catalog.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1C (Files 51-72): Booking + auth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5-step booking + duplicate check, auth, dashboard.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1D (Files 73-85): Social + engagement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Sharing, voting, parent flow, Aria, location.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1E (Files 86-95): Landing + content pages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Hero, NoDuplicatePromo, catalog, store pages.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1F (Files 96-114): Franchise admin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Dashboard, inventory, appointments, staff, settings.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PHASE 1G (Files 115-128): Deploy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-&gt; Errors, PWA, config, Lighthouse 90+.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Confirm: "SYSTEM ALIGNED. AWAITING COMMAND."</w:t>
      </w:r>
    </w:p>
    <w:p>
      <w:r>
        <w:br w:type="page"/>
      </w:r>
    </w:p>
    <w:p>
      <w:pPr>
        <w:pBdr>
          <w:bottom w:val="single" w:color="D4AF37" w:sz="3"/>
        </w:pBdr>
        <w:spacing w:after="200" w:before="200"/>
      </w:pPr>
    </w:p>
    <w:p>
      <w:pPr>
        <w:spacing w:after="100"/>
        <w:jc w:val="center"/>
      </w:pPr>
      <w:r>
        <w:rPr>
          <w:b/>
          <w:bCs/>
          <w:color w:val="D4AF37"/>
          <w:sz w:val="24"/>
          <w:szCs w:val="24"/>
        </w:rPr>
        <w:t xml:space="preserve">END OF SPECIFICATION v4.0</w:t>
      </w:r>
    </w:p>
    <w:p>
      <w:pPr>
        <w:jc w:val="center"/>
      </w:pPr>
      <w:r>
        <w:rPr>
          <w:color w:val="888888"/>
          <w:sz w:val="20"/>
          <w:szCs w:val="20"/>
        </w:rPr>
        <w:t xml:space="preserve">128 files | 7 phases | Multi-tenant franchise architecture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Top 10 Prom | Spec v4.0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AF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2026-03-07T20:55:08.406Z</dcterms:created>
  <dcterms:modified xsi:type="dcterms:W3CDTF">2026-03-07T20:55:08.407Z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