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7777D" w14:textId="6B61F301" w:rsidR="008D66DC" w:rsidRDefault="008D66DC">
      <w:r>
        <w:t>My dictionary</w:t>
      </w:r>
    </w:p>
    <w:p w14:paraId="5349F27C" w14:textId="168FFA46" w:rsidR="008D5738" w:rsidRDefault="008D66DC">
      <w:r>
        <w:t>Test 3a: 0.94 seconds</w:t>
      </w:r>
      <w:r w:rsidR="00D47F8C">
        <w:t xml:space="preserve"> //  23 ms</w:t>
      </w:r>
    </w:p>
    <w:p w14:paraId="74EB8924" w14:textId="0CEEE9B8" w:rsidR="008D66DC" w:rsidRDefault="008D66DC">
      <w:r>
        <w:t>Test 3b: 1.87 seconds</w:t>
      </w:r>
      <w:r w:rsidR="00D47F8C">
        <w:t xml:space="preserve"> // 146 ms</w:t>
      </w:r>
    </w:p>
    <w:p w14:paraId="4229875B" w14:textId="243C144E" w:rsidR="008D66DC" w:rsidRDefault="008D66DC">
      <w:r>
        <w:t>Test 4a: 4.8 seconds</w:t>
      </w:r>
      <w:r w:rsidR="00D47F8C">
        <w:t xml:space="preserve"> // 432</w:t>
      </w:r>
    </w:p>
    <w:p w14:paraId="521C0969" w14:textId="3BD2DA68" w:rsidR="008D66DC" w:rsidRDefault="008D66DC">
      <w:r>
        <w:t>Test 4b: 4.28 seconds</w:t>
      </w:r>
      <w:r w:rsidR="00D47F8C">
        <w:t xml:space="preserve"> // 403 ms</w:t>
      </w:r>
    </w:p>
    <w:p w14:paraId="54F7B5B8" w14:textId="3847D775" w:rsidR="008D66DC" w:rsidRDefault="008D66DC">
      <w:r>
        <w:t>Test 4c: 0.66 seconds</w:t>
      </w:r>
      <w:r w:rsidR="00D47F8C">
        <w:t xml:space="preserve"> // 15 ms</w:t>
      </w:r>
    </w:p>
    <w:p w14:paraId="49E062BC" w14:textId="3D81FA8E" w:rsidR="008D66DC" w:rsidRDefault="008D66DC">
      <w:r>
        <w:t>Test 4d: 0.63 seconds</w:t>
      </w:r>
      <w:r w:rsidR="00D47F8C">
        <w:t xml:space="preserve"> // 20 ms</w:t>
      </w:r>
    </w:p>
    <w:p w14:paraId="2CC015BD" w14:textId="07190B7A" w:rsidR="008D66DC" w:rsidRDefault="008D66DC">
      <w:r>
        <w:t>Test 4e:</w:t>
      </w:r>
    </w:p>
    <w:p w14:paraId="5CE98DC0" w14:textId="5887766A" w:rsidR="008D66DC" w:rsidRDefault="008D66DC">
      <w:r>
        <w:t>Test 4f: 5.33 seconds</w:t>
      </w:r>
      <w:r w:rsidR="00D47F8C">
        <w:t xml:space="preserve"> // 508 ms</w:t>
      </w:r>
    </w:p>
    <w:p w14:paraId="49785872" w14:textId="4741F9B2" w:rsidR="008D66DC" w:rsidRDefault="008D66DC">
      <w:r>
        <w:t>Test 5a: 3.69 seconds</w:t>
      </w:r>
      <w:r w:rsidR="00D47F8C">
        <w:t xml:space="preserve"> // 347 ms</w:t>
      </w:r>
    </w:p>
    <w:p w14:paraId="156B1B2D" w14:textId="55D88A85" w:rsidR="008D66DC" w:rsidRDefault="008D66DC">
      <w:r>
        <w:t xml:space="preserve">Test 6a: </w:t>
      </w:r>
    </w:p>
    <w:p w14:paraId="36713DEE" w14:textId="49EE17B4" w:rsidR="008D66DC" w:rsidRDefault="008D66DC">
      <w:r>
        <w:t>Test 6b:</w:t>
      </w:r>
    </w:p>
    <w:p w14:paraId="4E101F18" w14:textId="67D19773" w:rsidR="008D66DC" w:rsidRDefault="008D66DC">
      <w:r>
        <w:t>Test 6c:</w:t>
      </w:r>
    </w:p>
    <w:p w14:paraId="6EAC06CB" w14:textId="44C7B23A" w:rsidR="008D66DC" w:rsidRDefault="008D66DC">
      <w:r>
        <w:t>Test 7a:</w:t>
      </w:r>
    </w:p>
    <w:p w14:paraId="3C0D4505" w14:textId="4EA38CDC" w:rsidR="008D66DC" w:rsidRDefault="008D66DC">
      <w:r>
        <w:t>Test 8a:</w:t>
      </w:r>
    </w:p>
    <w:p w14:paraId="735FC117" w14:textId="3D1B292D" w:rsidR="008D66DC" w:rsidRDefault="008D66DC">
      <w:r>
        <w:t>Test 8b:</w:t>
      </w:r>
    </w:p>
    <w:p w14:paraId="56077099" w14:textId="27B4572A" w:rsidR="008D66DC" w:rsidRDefault="008D66DC">
      <w:r>
        <w:t>Test 8c:</w:t>
      </w:r>
    </w:p>
    <w:p w14:paraId="4C80AC04" w14:textId="7F53F369" w:rsidR="008D66DC" w:rsidRDefault="008D66DC"/>
    <w:p w14:paraId="52ADFACE" w14:textId="5D27ABAD" w:rsidR="008D66DC" w:rsidRDefault="008D66DC">
      <w:r>
        <w:t>DLB</w:t>
      </w:r>
    </w:p>
    <w:p w14:paraId="3DA90FBA" w14:textId="193E1DDE" w:rsidR="008D66DC" w:rsidRDefault="008D66DC" w:rsidP="0002215A">
      <w:pPr>
        <w:tabs>
          <w:tab w:val="left" w:pos="2405"/>
        </w:tabs>
      </w:pPr>
      <w:r>
        <w:t>Test 3a:</w:t>
      </w:r>
      <w:r w:rsidR="0002215A">
        <w:t xml:space="preserve"> 5.79 seconds</w:t>
      </w:r>
      <w:r w:rsidR="00D47F8C">
        <w:t xml:space="preserve"> // 528 ms</w:t>
      </w:r>
    </w:p>
    <w:p w14:paraId="19CD381A" w14:textId="65F181E8" w:rsidR="008D66DC" w:rsidRDefault="008D66DC" w:rsidP="008D66DC">
      <w:r>
        <w:t>Test 3b:</w:t>
      </w:r>
      <w:r w:rsidR="0002215A">
        <w:t xml:space="preserve"> 0.46 seconds</w:t>
      </w:r>
      <w:r w:rsidR="00D47F8C">
        <w:t xml:space="preserve"> // 12 ms</w:t>
      </w:r>
    </w:p>
    <w:p w14:paraId="70EDF5A4" w14:textId="190C5DAE" w:rsidR="008D66DC" w:rsidRDefault="008D66DC" w:rsidP="008D66DC">
      <w:r>
        <w:t>Test 4a:</w:t>
      </w:r>
      <w:r w:rsidR="0002215A">
        <w:t xml:space="preserve"> </w:t>
      </w:r>
    </w:p>
    <w:p w14:paraId="73F57741" w14:textId="77777777" w:rsidR="008D66DC" w:rsidRDefault="008D66DC" w:rsidP="008D66DC">
      <w:r>
        <w:t>Test 4b:</w:t>
      </w:r>
    </w:p>
    <w:p w14:paraId="2AED015C" w14:textId="0BBC2FB1" w:rsidR="008D66DC" w:rsidRDefault="008D66DC" w:rsidP="008D66DC">
      <w:r>
        <w:t>Test 4c:</w:t>
      </w:r>
      <w:r w:rsidR="00686721">
        <w:t xml:space="preserve"> 6.37</w:t>
      </w:r>
      <w:r w:rsidR="00784050">
        <w:t xml:space="preserve"> seconds</w:t>
      </w:r>
      <w:r w:rsidR="00D47F8C">
        <w:t xml:space="preserve"> // 567 ms</w:t>
      </w:r>
    </w:p>
    <w:p w14:paraId="6159ECED" w14:textId="18542174" w:rsidR="008D66DC" w:rsidRDefault="008D66DC" w:rsidP="008D66DC">
      <w:r>
        <w:t>Test 4d:</w:t>
      </w:r>
      <w:r w:rsidR="00686721">
        <w:t xml:space="preserve"> 0.50</w:t>
      </w:r>
      <w:r w:rsidR="00784050">
        <w:t xml:space="preserve"> seconds</w:t>
      </w:r>
      <w:r w:rsidR="00D47F8C">
        <w:t xml:space="preserve"> // 11 ms</w:t>
      </w:r>
    </w:p>
    <w:p w14:paraId="51E33D61" w14:textId="55CE8848" w:rsidR="008D66DC" w:rsidRDefault="008D66DC" w:rsidP="008D66DC">
      <w:r>
        <w:t>Test 4e:</w:t>
      </w:r>
      <w:r w:rsidR="00686721">
        <w:t xml:space="preserve"> 5.75</w:t>
      </w:r>
      <w:r w:rsidR="00784050">
        <w:t xml:space="preserve"> seconds</w:t>
      </w:r>
      <w:r w:rsidR="00D47F8C">
        <w:t xml:space="preserve"> // 524 ms</w:t>
      </w:r>
    </w:p>
    <w:p w14:paraId="15B680B1" w14:textId="36DD4BDA" w:rsidR="008D66DC" w:rsidRDefault="008D66DC" w:rsidP="008D66DC">
      <w:r>
        <w:t>Test 4f:</w:t>
      </w:r>
      <w:r w:rsidR="00686721">
        <w:t xml:space="preserve"> 0.65</w:t>
      </w:r>
      <w:r w:rsidR="00784050">
        <w:t xml:space="preserve"> seconds</w:t>
      </w:r>
      <w:r w:rsidR="00D47F8C">
        <w:t xml:space="preserve"> // 14 ms</w:t>
      </w:r>
    </w:p>
    <w:p w14:paraId="1573C099" w14:textId="77777777" w:rsidR="008D66DC" w:rsidRDefault="008D66DC" w:rsidP="008D66DC">
      <w:r>
        <w:t>Test 5a:</w:t>
      </w:r>
    </w:p>
    <w:p w14:paraId="14B06D33" w14:textId="77777777" w:rsidR="008D66DC" w:rsidRDefault="008D66DC" w:rsidP="008D66DC">
      <w:r>
        <w:t>Test 6a:</w:t>
      </w:r>
    </w:p>
    <w:p w14:paraId="4F59F92B" w14:textId="77777777" w:rsidR="008D66DC" w:rsidRDefault="008D66DC" w:rsidP="008D66DC">
      <w:r>
        <w:t>Test 6b:</w:t>
      </w:r>
    </w:p>
    <w:p w14:paraId="49B8D6F0" w14:textId="2A3FF720" w:rsidR="008D66DC" w:rsidRDefault="008D66DC" w:rsidP="008D66DC">
      <w:r>
        <w:t>Test 6c:</w:t>
      </w:r>
      <w:r w:rsidR="00A86CB3">
        <w:t xml:space="preserve"> 44.54</w:t>
      </w:r>
      <w:r w:rsidR="00D47F8C">
        <w:t xml:space="preserve"> // 1815 ms</w:t>
      </w:r>
    </w:p>
    <w:p w14:paraId="531A99BE" w14:textId="77777777" w:rsidR="008D66DC" w:rsidRDefault="008D66DC" w:rsidP="008D66DC">
      <w:r>
        <w:t>Test 7a:</w:t>
      </w:r>
    </w:p>
    <w:p w14:paraId="3E88DEB9" w14:textId="77777777" w:rsidR="008D66DC" w:rsidRDefault="008D66DC" w:rsidP="008D66DC">
      <w:r>
        <w:t>Test 8a:</w:t>
      </w:r>
    </w:p>
    <w:p w14:paraId="23D52ABD" w14:textId="77777777" w:rsidR="008D66DC" w:rsidRDefault="008D66DC" w:rsidP="008D66DC">
      <w:r>
        <w:t>Test 8b:</w:t>
      </w:r>
    </w:p>
    <w:p w14:paraId="43D54BBC" w14:textId="3181FE60" w:rsidR="008D66DC" w:rsidRDefault="008D66DC" w:rsidP="008D66DC">
      <w:r>
        <w:t>Test 8c:</w:t>
      </w:r>
      <w:r w:rsidR="00A86CB3">
        <w:t xml:space="preserve"> 5.53</w:t>
      </w:r>
      <w:r w:rsidR="00D47F8C">
        <w:t xml:space="preserve"> // 197 ms</w:t>
      </w:r>
    </w:p>
    <w:p w14:paraId="55F1F0A0" w14:textId="789A92A4" w:rsidR="008D66DC" w:rsidRDefault="00D47F8C">
      <w:r>
        <w:t xml:space="preserve"> </w:t>
      </w:r>
      <w:bookmarkStart w:id="0" w:name="_GoBack"/>
      <w:bookmarkEnd w:id="0"/>
    </w:p>
    <w:sectPr w:rsidR="008D66DC" w:rsidSect="00433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6DC"/>
    <w:rsid w:val="0002215A"/>
    <w:rsid w:val="004338AA"/>
    <w:rsid w:val="00686721"/>
    <w:rsid w:val="00784050"/>
    <w:rsid w:val="008D5738"/>
    <w:rsid w:val="008D66DC"/>
    <w:rsid w:val="00A86CB3"/>
    <w:rsid w:val="00D25E11"/>
    <w:rsid w:val="00D4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FF931C"/>
  <w15:chartTrackingRefBased/>
  <w15:docId w15:val="{0AB8D770-0C35-EE48-8285-B3E8C526E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Tristin Butz</dc:creator>
  <cp:keywords/>
  <dc:description/>
  <cp:lastModifiedBy>Tristin Butz</cp:lastModifiedBy>
  <cp:revision>2</cp:revision>
  <dcterms:created xsi:type="dcterms:W3CDTF">2019-10-01T02:25:00Z</dcterms:created>
  <dcterms:modified xsi:type="dcterms:W3CDTF">2019-10-02T19:06:00Z</dcterms:modified>
</cp:coreProperties>
</file>