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03"/>
        <w:gridCol w:w="4603"/>
      </w:tblGrid>
      <w:tr w:rsidR="0015759E" w14:paraId="6690B4F4" w14:textId="77777777" w:rsidTr="0015759E">
        <w:tc>
          <w:tcPr>
            <w:tcW w:w="4603" w:type="dxa"/>
          </w:tcPr>
          <w:p w14:paraId="187C9E12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b/>
                <w:sz w:val="22"/>
                <w:szCs w:val="22"/>
              </w:rPr>
            </w:pPr>
            <w:r w:rsidRPr="0015759E">
              <w:rPr>
                <w:rFonts w:ascii="Arial" w:hAnsi="Arial"/>
                <w:b/>
                <w:sz w:val="22"/>
                <w:szCs w:val="22"/>
              </w:rPr>
              <w:t>Breitensuche</w:t>
            </w:r>
          </w:p>
          <w:p w14:paraId="442E88D2" w14:textId="77777777" w:rsidR="0015759E" w:rsidRDefault="0015759E" w:rsidP="0015759E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4603" w:type="dxa"/>
          </w:tcPr>
          <w:p w14:paraId="4843A7FF" w14:textId="5224A5D1" w:rsidR="0015759E" w:rsidRDefault="0015759E" w:rsidP="0015759E">
            <w:pPr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b/>
                <w:sz w:val="22"/>
                <w:szCs w:val="22"/>
              </w:rPr>
              <w:t>Tiefensuche</w:t>
            </w:r>
          </w:p>
        </w:tc>
      </w:tr>
      <w:tr w:rsidR="0015759E" w14:paraId="0816F359" w14:textId="77777777" w:rsidTr="0015759E">
        <w:tc>
          <w:tcPr>
            <w:tcW w:w="4603" w:type="dxa"/>
          </w:tcPr>
          <w:p w14:paraId="3EB22DD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1:</w:t>
            </w:r>
          </w:p>
          <w:p w14:paraId="549489C9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6176BC3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231F357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F51F10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 2:</w:t>
            </w:r>
          </w:p>
          <w:p w14:paraId="0597EC7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3056515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Ws,We,Po,Fs,Bu,Zo</w:t>
            </w:r>
            <w:proofErr w:type="spellEnd"/>
          </w:p>
          <w:p w14:paraId="7A7B4979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66BEA31C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 3:</w:t>
            </w:r>
          </w:p>
          <w:p w14:paraId="3A8468A0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>,</w:t>
            </w:r>
          </w:p>
          <w:p w14:paraId="04AE9AD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Su,Ws,We,Po,Fs,Bu</w:t>
            </w:r>
            <w:proofErr w:type="spellEnd"/>
          </w:p>
          <w:p w14:paraId="3977065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263B287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 4:</w:t>
            </w:r>
          </w:p>
          <w:p w14:paraId="468B8C62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</w:p>
          <w:p w14:paraId="729565D0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Gb,Ap,Su,Ws,We,Po,Fs</w:t>
            </w:r>
            <w:proofErr w:type="spellEnd"/>
          </w:p>
          <w:p w14:paraId="686FD11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24B4B120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 5</w:t>
            </w:r>
          </w:p>
          <w:p w14:paraId="42FBEFB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>Aktueller Knoten: Po</w:t>
            </w:r>
          </w:p>
          <w:p w14:paraId="562735B0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Gb,Ap,Su,Ws,We,Po</w:t>
            </w:r>
            <w:proofErr w:type="spellEnd"/>
          </w:p>
          <w:p w14:paraId="3943795B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6C93586B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 6:</w:t>
            </w:r>
          </w:p>
          <w:p w14:paraId="6BB40232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We</w:t>
            </w:r>
            <w:proofErr w:type="spellEnd"/>
          </w:p>
          <w:p w14:paraId="73C525C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Gb,Ap,Su,Ws,We</w:t>
            </w:r>
            <w:proofErr w:type="spellEnd"/>
          </w:p>
          <w:p w14:paraId="6D475FF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66397FBD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7:</w:t>
            </w:r>
          </w:p>
          <w:p w14:paraId="46E65CFC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Ws</w:t>
            </w:r>
            <w:proofErr w:type="spellEnd"/>
          </w:p>
          <w:p w14:paraId="0E8A1BE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Gb,Ap,Su,Ws</w:t>
            </w:r>
            <w:proofErr w:type="spellEnd"/>
          </w:p>
          <w:p w14:paraId="635CECB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EF12D9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8:</w:t>
            </w:r>
          </w:p>
          <w:p w14:paraId="056F249F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>Aktueller Knoten: Su</w:t>
            </w:r>
          </w:p>
          <w:p w14:paraId="13DC99B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Hs,Gb,Ap,Su</w:t>
            </w:r>
            <w:proofErr w:type="spellEnd"/>
          </w:p>
          <w:p w14:paraId="1102C76C" w14:textId="77777777" w:rsidR="0015759E" w:rsidRPr="0015759E" w:rsidRDefault="0015759E" w:rsidP="0015759E">
            <w:pPr>
              <w:tabs>
                <w:tab w:val="left" w:pos="1600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ab/>
            </w:r>
          </w:p>
          <w:p w14:paraId="32A932F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9:</w:t>
            </w:r>
          </w:p>
          <w:p w14:paraId="2014A7BD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</w:p>
          <w:p w14:paraId="5373C31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Sc,Ok,Hs,Gb,Ap</w:t>
            </w:r>
            <w:proofErr w:type="spellEnd"/>
          </w:p>
          <w:p w14:paraId="1B113E5A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F91BE1C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10:</w:t>
            </w:r>
          </w:p>
          <w:p w14:paraId="153739F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</w:p>
          <w:p w14:paraId="02B6E9D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Sc,Ok,Hs,Gb</w:t>
            </w:r>
            <w:proofErr w:type="spellEnd"/>
          </w:p>
          <w:p w14:paraId="3E355FF4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20AEE9BD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11:</w:t>
            </w:r>
            <w:r w:rsidRPr="0015759E">
              <w:rPr>
                <w:rFonts w:ascii="Arial" w:hAnsi="Arial"/>
                <w:noProof/>
                <w:sz w:val="22"/>
                <w:szCs w:val="22"/>
              </w:rPr>
              <w:t xml:space="preserve"> </w:t>
            </w:r>
          </w:p>
          <w:p w14:paraId="7149B6D2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</w:p>
          <w:p w14:paraId="33F79B3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Sc,Ok,Hs</w:t>
            </w:r>
            <w:proofErr w:type="spellEnd"/>
          </w:p>
          <w:p w14:paraId="3D0A497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4EB08AA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12:</w:t>
            </w:r>
          </w:p>
          <w:p w14:paraId="65C42C9D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>Aktueller Knoten:  Ok</w:t>
            </w:r>
          </w:p>
          <w:p w14:paraId="31F07E3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Sc,Ok</w:t>
            </w:r>
            <w:proofErr w:type="spellEnd"/>
          </w:p>
          <w:p w14:paraId="7226F57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5BA4EA1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13:</w:t>
            </w:r>
          </w:p>
          <w:p w14:paraId="60B5765B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</w:p>
          <w:p w14:paraId="2C8A608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Queue: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</w:p>
          <w:p w14:paraId="53A5918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11CCBF4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14:</w:t>
            </w:r>
          </w:p>
          <w:p w14:paraId="76D2314C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b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b/>
                <w:sz w:val="22"/>
                <w:szCs w:val="22"/>
              </w:rPr>
              <w:t>Done</w:t>
            </w:r>
            <w:proofErr w:type="spellEnd"/>
          </w:p>
          <w:p w14:paraId="3B99B0C8" w14:textId="77777777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b/>
                <w:sz w:val="22"/>
                <w:szCs w:val="22"/>
              </w:rPr>
            </w:pPr>
          </w:p>
          <w:p w14:paraId="16FC226F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b/>
                <w:sz w:val="22"/>
                <w:szCs w:val="22"/>
              </w:rPr>
            </w:pPr>
            <w:r w:rsidRPr="0015759E">
              <w:rPr>
                <w:rFonts w:ascii="Arial" w:hAnsi="Arial"/>
                <w:b/>
                <w:sz w:val="22"/>
                <w:szCs w:val="22"/>
              </w:rPr>
              <w:lastRenderedPageBreak/>
              <w:t>Tiefensuche Fortsetzung</w:t>
            </w:r>
          </w:p>
          <w:p w14:paraId="61C1BFFC" w14:textId="77777777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60EF013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14</w:t>
            </w:r>
          </w:p>
          <w:p w14:paraId="4C0E463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We</w:t>
            </w:r>
            <w:proofErr w:type="spellEnd"/>
          </w:p>
          <w:p w14:paraId="5AA87E6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We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0D0607C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3B64B59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15</w:t>
            </w:r>
          </w:p>
          <w:p w14:paraId="2196E4A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</w:p>
          <w:p w14:paraId="34CDC39D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54D630A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38166A7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16</w:t>
            </w:r>
          </w:p>
          <w:p w14:paraId="4EFF163F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</w:p>
          <w:p w14:paraId="2B053F8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0362492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6C9D185C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17</w:t>
            </w:r>
          </w:p>
          <w:p w14:paraId="61BC6E4A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>Aktueller Knoten: Po</w:t>
            </w:r>
          </w:p>
          <w:p w14:paraId="14E00A3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Po,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71F59B9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65E594D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18</w:t>
            </w:r>
          </w:p>
          <w:p w14:paraId="1C94C56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</w:p>
          <w:p w14:paraId="587AF43E" w14:textId="08D0022D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</w:tc>
        <w:tc>
          <w:tcPr>
            <w:tcW w:w="4603" w:type="dxa"/>
          </w:tcPr>
          <w:p w14:paraId="0B4BC3FE" w14:textId="33D492D8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lastRenderedPageBreak/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</w:t>
            </w:r>
          </w:p>
          <w:p w14:paraId="74AAAAB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5263CDE0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59DDE869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2DF980F0" w14:textId="7D12453A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2</w:t>
            </w:r>
          </w:p>
          <w:p w14:paraId="57D4340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</w:p>
          <w:p w14:paraId="02DCDD4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6E2142A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087EC99E" w14:textId="40F6BD54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3</w:t>
            </w:r>
          </w:p>
          <w:p w14:paraId="03096FF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>Aktueller Knoten: Su</w:t>
            </w:r>
          </w:p>
          <w:p w14:paraId="1C1A229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31ADC0F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1141A5B0" w14:textId="54CA11B6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4</w:t>
            </w:r>
          </w:p>
          <w:p w14:paraId="1E7E0A4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</w:p>
          <w:p w14:paraId="645C5E1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46928992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03E2E04" w14:textId="671656EB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5</w:t>
            </w:r>
          </w:p>
          <w:p w14:paraId="1C7845EB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</w:p>
          <w:p w14:paraId="4D1F029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39B339D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538E116" w14:textId="5F117379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6</w:t>
            </w:r>
          </w:p>
          <w:p w14:paraId="221FF112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</w:p>
          <w:p w14:paraId="3E6FFE8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69855E35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C6C59E7" w14:textId="3B87DDB2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7</w:t>
            </w:r>
          </w:p>
          <w:p w14:paraId="63C1DFC9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</w:p>
          <w:p w14:paraId="35C77B4B" w14:textId="6650CF5A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452F99CB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4B108702" w14:textId="4E2BE261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8</w:t>
            </w:r>
          </w:p>
          <w:p w14:paraId="5418363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</w:p>
          <w:p w14:paraId="3FE49154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3EA829F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319A45F5" w14:textId="049870B8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9</w:t>
            </w:r>
          </w:p>
          <w:p w14:paraId="067A8872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>Aktueller Knoten: Ok</w:t>
            </w:r>
          </w:p>
          <w:p w14:paraId="25D138FC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Ok,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6683DE8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619325F3" w14:textId="6728EF46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10</w:t>
            </w:r>
          </w:p>
          <w:p w14:paraId="6523D0B0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</w:p>
          <w:p w14:paraId="2A09E1FB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Sc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582F1F3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1A4FD5FC" w14:textId="2870459F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11</w:t>
            </w:r>
          </w:p>
          <w:p w14:paraId="03D0D75A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</w:p>
          <w:p w14:paraId="7DE2510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757AFBCA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33C9724F" w14:textId="01FAA825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12</w:t>
            </w:r>
          </w:p>
          <w:p w14:paraId="52331644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We</w:t>
            </w:r>
            <w:proofErr w:type="spellEnd"/>
          </w:p>
          <w:p w14:paraId="0CEA192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We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0BD4B17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582A8B54" w14:textId="0811511C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13</w:t>
            </w:r>
          </w:p>
          <w:p w14:paraId="732FF93E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Ws</w:t>
            </w:r>
            <w:proofErr w:type="spellEnd"/>
          </w:p>
          <w:p w14:paraId="1279B6AA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We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Gb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Fs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6261440A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1B616576" w14:textId="77777777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027E1283" w14:textId="77777777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65D1C5AF" w14:textId="77777777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488FBA1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lastRenderedPageBreak/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19</w:t>
            </w:r>
          </w:p>
          <w:p w14:paraId="4CE2DE0B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</w:p>
          <w:p w14:paraId="366D361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Ap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16C1185A" w14:textId="77777777" w:rsid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549D1B3F" w14:textId="4625FA79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20</w:t>
            </w:r>
          </w:p>
          <w:p w14:paraId="2A2B3201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</w:p>
          <w:p w14:paraId="562A1C57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Hs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288E167D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4CAEB91B" w14:textId="3A06C2B5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21</w:t>
            </w:r>
          </w:p>
          <w:p w14:paraId="66000BF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>Aktueller Knoten: Su</w:t>
            </w:r>
          </w:p>
          <w:p w14:paraId="2AD7BD53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Su,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3186F4A4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15BDF5E7" w14:textId="30686FEC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22</w:t>
            </w:r>
          </w:p>
          <w:p w14:paraId="338F4F0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</w:p>
          <w:p w14:paraId="1BD7642F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Bu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,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312B3219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2F575A8D" w14:textId="319A863B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23</w:t>
            </w:r>
          </w:p>
          <w:p w14:paraId="4539A5B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r w:rsidRPr="0015759E">
              <w:rPr>
                <w:rFonts w:ascii="Arial" w:hAnsi="Arial"/>
                <w:sz w:val="22"/>
                <w:szCs w:val="22"/>
              </w:rPr>
              <w:t xml:space="preserve">Aktueller Knoten: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4F975D28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Stack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: </w:t>
            </w: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Zo</w:t>
            </w:r>
            <w:proofErr w:type="spellEnd"/>
          </w:p>
          <w:p w14:paraId="7CDDB526" w14:textId="77777777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</w:p>
          <w:p w14:paraId="797996BF" w14:textId="101C4294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sz w:val="22"/>
                <w:szCs w:val="22"/>
              </w:rPr>
            </w:pPr>
            <w:proofErr w:type="spellStart"/>
            <w:r w:rsidRPr="0015759E">
              <w:rPr>
                <w:rFonts w:ascii="Arial" w:hAnsi="Arial"/>
                <w:sz w:val="22"/>
                <w:szCs w:val="22"/>
              </w:rPr>
              <w:t>Step</w:t>
            </w:r>
            <w:proofErr w:type="spellEnd"/>
            <w:r w:rsidRPr="0015759E">
              <w:rPr>
                <w:rFonts w:ascii="Arial" w:hAnsi="Arial"/>
                <w:sz w:val="22"/>
                <w:szCs w:val="22"/>
              </w:rPr>
              <w:t xml:space="preserve"> 24</w:t>
            </w:r>
          </w:p>
          <w:p w14:paraId="7FF8D52C" w14:textId="5453DAD2" w:rsidR="0015759E" w:rsidRPr="0015759E" w:rsidRDefault="0015759E" w:rsidP="0015759E">
            <w:pPr>
              <w:tabs>
                <w:tab w:val="center" w:pos="4533"/>
              </w:tabs>
              <w:rPr>
                <w:rFonts w:ascii="Arial" w:hAnsi="Arial"/>
                <w:b/>
                <w:sz w:val="22"/>
                <w:szCs w:val="22"/>
              </w:rPr>
            </w:pPr>
            <w:bookmarkStart w:id="0" w:name="_GoBack"/>
            <w:proofErr w:type="spellStart"/>
            <w:r w:rsidRPr="0015759E">
              <w:rPr>
                <w:rFonts w:ascii="Arial" w:hAnsi="Arial"/>
                <w:b/>
                <w:sz w:val="22"/>
                <w:szCs w:val="22"/>
              </w:rPr>
              <w:t>Done</w:t>
            </w:r>
            <w:bookmarkEnd w:id="0"/>
            <w:proofErr w:type="spellEnd"/>
          </w:p>
        </w:tc>
      </w:tr>
    </w:tbl>
    <w:p w14:paraId="298581A3" w14:textId="77777777" w:rsidR="0015759E" w:rsidRDefault="0015759E" w:rsidP="0015759E">
      <w:pPr>
        <w:rPr>
          <w:rFonts w:ascii="Arial" w:hAnsi="Arial"/>
          <w:sz w:val="22"/>
          <w:szCs w:val="22"/>
        </w:rPr>
      </w:pPr>
    </w:p>
    <w:p w14:paraId="4CF2AA6C" w14:textId="2C9AB20F" w:rsidR="00CB0AC6" w:rsidRPr="0015759E" w:rsidRDefault="0015759E" w:rsidP="0015759E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79CA58A4" wp14:editId="28252E3E">
            <wp:extent cx="5832103" cy="5484495"/>
            <wp:effectExtent l="0" t="0" r="10160" b="1905"/>
            <wp:docPr id="1" name="Bild 1" descr="Macintosh HD:Users:daniilmatzkuhn:Desktop:Bildschirmfoto 2013-06-30 um 19.45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iilmatzkuhn:Desktop:Bildschirmfoto 2013-06-30 um 19.45.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437" cy="548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AC6" w:rsidRPr="0015759E" w:rsidSect="0015759E">
      <w:pgSz w:w="11900" w:h="16840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CF8"/>
    <w:rsid w:val="000979D0"/>
    <w:rsid w:val="0015759E"/>
    <w:rsid w:val="001A53DF"/>
    <w:rsid w:val="001C651E"/>
    <w:rsid w:val="002B7DE3"/>
    <w:rsid w:val="003A2DD8"/>
    <w:rsid w:val="003F50B7"/>
    <w:rsid w:val="00472E4E"/>
    <w:rsid w:val="00A05CE6"/>
    <w:rsid w:val="00B47CF8"/>
    <w:rsid w:val="00BF3F03"/>
    <w:rsid w:val="00CB0AC6"/>
    <w:rsid w:val="00DE393F"/>
    <w:rsid w:val="00E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3B5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7CF8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7CF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3F5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47CF8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47CF8"/>
    <w:rPr>
      <w:rFonts w:ascii="Lucida Grande" w:hAnsi="Lucida Grande"/>
      <w:sz w:val="18"/>
      <w:szCs w:val="18"/>
    </w:rPr>
  </w:style>
  <w:style w:type="table" w:styleId="Tabellenraster">
    <w:name w:val="Table Grid"/>
    <w:basedOn w:val="NormaleTabelle"/>
    <w:uiPriority w:val="59"/>
    <w:rsid w:val="003F5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DA2E65-6914-2B4F-AEC9-CDC1401A6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3</cp:revision>
  <dcterms:created xsi:type="dcterms:W3CDTF">2013-06-26T16:03:00Z</dcterms:created>
  <dcterms:modified xsi:type="dcterms:W3CDTF">2013-06-30T17:47:00Z</dcterms:modified>
</cp:coreProperties>
</file>