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4A9" w:rsidRPr="00E80D20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5010</w:t>
      </w:r>
      <w:r>
        <w:t xml:space="preserve">, type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Watering Hole (Activity)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{"duration":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X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,"event_code":5010}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</w:p>
    <w:p w:rsidR="008124B5" w:rsidRDefault="008124B5" w:rsidP="008124B5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구름 게임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가장 큰 구름을 다 채워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비내리게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하는 시간</w:t>
      </w:r>
    </w:p>
    <w:p w:rsidR="008124B5" w:rsidRPr="008124B5" w:rsidRDefault="008124B5" w:rsidP="00E444A9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E444A9" w:rsidRP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5000</w:t>
      </w:r>
      <w:r>
        <w:t xml:space="preserve">, type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Watering Hole (Activity)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</w:t>
      </w:r>
      <w:r w:rsidRPr="00E444A9">
        <w:t xml:space="preserve"> </w:t>
      </w:r>
      <w:r w:rsidRPr="00E444A9">
        <w:rPr>
          <w:rFonts w:ascii="맑은 고딕" w:eastAsia="맑은 고딕" w:hAnsi="맑은 고딕" w:cs="굴림"/>
          <w:color w:val="000000"/>
          <w:kern w:val="0"/>
          <w:sz w:val="22"/>
        </w:rPr>
        <w:t>water_level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”:3(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전체)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,"event_code":50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0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0}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</w:p>
    <w:p w:rsidR="008124B5" w:rsidRDefault="006E317E" w:rsidP="00E444A9">
      <w:pPr>
        <w:widowControl/>
        <w:wordWrap/>
        <w:autoSpaceDE/>
        <w:autoSpaceDN/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</w:pP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이벤트가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발생한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후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풀의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물의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양</w:t>
      </w:r>
    </w:p>
    <w:p w:rsidR="006E317E" w:rsidRDefault="006E317E" w:rsidP="00E444A9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E444A9" w:rsidRPr="00E80D20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4235</w:t>
      </w:r>
      <w:r>
        <w:t xml:space="preserve">, type : </w:t>
      </w:r>
      <w:r>
        <w:rPr>
          <w:rFonts w:hint="eastAsia"/>
        </w:rPr>
        <w:t>G</w:t>
      </w:r>
      <w:r>
        <w:t>ame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Bubble Bath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E444A9" w:rsidRDefault="00E444A9" w:rsidP="00E444A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{"toy":"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","coordinates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,"event_code":4235}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  <w:r w:rsid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 xml:space="preserve"> [toy : ball, </w:t>
      </w:r>
      <w:proofErr w:type="spellStart"/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>ufo</w:t>
      </w:r>
      <w:proofErr w:type="spellEnd"/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>, duck, rocket, ship]</w:t>
      </w:r>
    </w:p>
    <w:p w:rsidR="00E444A9" w:rsidRDefault="006E317E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선택한 것들의 좌표</w:t>
      </w:r>
    </w:p>
    <w:p w:rsidR="006E317E" w:rsidRDefault="006E317E" w:rsidP="00E444A9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4230</w:t>
      </w:r>
      <w:r>
        <w:t xml:space="preserve">, type : </w:t>
      </w:r>
      <w:r>
        <w:rPr>
          <w:rFonts w:hint="eastAsia"/>
        </w:rPr>
        <w:t>G</w:t>
      </w:r>
      <w:r>
        <w:t>ame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Bubble Bath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E444A9" w:rsidRDefault="00E444A9" w:rsidP="00E444A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{"toy":"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","coordinates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1014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541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,"event_code":423</w:t>
      </w:r>
      <w:r w:rsidR="00990D1B">
        <w:rPr>
          <w:rFonts w:ascii="맑은 고딕" w:eastAsia="맑은 고딕" w:hAnsi="맑은 고딕" w:cs="굴림"/>
          <w:color w:val="000000"/>
          <w:kern w:val="0"/>
          <w:sz w:val="22"/>
        </w:rPr>
        <w:t>0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  <w:r w:rsid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 xml:space="preserve">[toy : ball, </w:t>
      </w:r>
      <w:proofErr w:type="spellStart"/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>ufo</w:t>
      </w:r>
      <w:proofErr w:type="spellEnd"/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>, duck, rocket, ship]</w:t>
      </w:r>
    </w:p>
    <w:p w:rsidR="00082C8C" w:rsidRDefault="00082C8C" w:rsidP="00082C8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선택한 것들의 좌표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82C8C" w:rsidRPr="00E444A9" w:rsidRDefault="00082C8C" w:rsidP="00E444A9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990D1B" w:rsidRDefault="00990D1B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4220</w:t>
      </w:r>
      <w:r>
        <w:t xml:space="preserve">, type : </w:t>
      </w:r>
      <w:r>
        <w:rPr>
          <w:rFonts w:hint="eastAsia"/>
        </w:rPr>
        <w:t>G</w:t>
      </w:r>
      <w:r>
        <w:t>ame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Bubble Bath</w:t>
      </w:r>
    </w:p>
    <w:p w:rsidR="00990D1B" w:rsidRDefault="00990D1B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990D1B" w:rsidRDefault="00990D1B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object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","coordinates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1014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541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20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  <w:r w:rsid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 xml:space="preserve"> [object : toilet, window, trash, cabinet, towel]</w:t>
      </w:r>
    </w:p>
    <w:p w:rsidR="00B22802" w:rsidRDefault="00082C8C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좌표</w:t>
      </w:r>
    </w:p>
    <w:p w:rsidR="00990D1B" w:rsidRDefault="00990D1B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90D1B" w:rsidRDefault="00990D1B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4110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world : TREETOPCITY</w:t>
      </w:r>
      <w:r w:rsidR="00FA79AE">
        <w:rPr>
          <w:rFonts w:ascii="맑은 고딕" w:eastAsia="맑은 고딕" w:hAnsi="맑은 고딕" w:cs="굴림"/>
          <w:color w:val="000000"/>
          <w:kern w:val="0"/>
          <w:sz w:val="22"/>
        </w:rPr>
        <w:t>, title : bird measure</w:t>
      </w:r>
    </w:p>
    <w:p w:rsidR="00990D1B" w:rsidRDefault="00990D1B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990D1B" w:rsidRDefault="00990D1B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{"correct</w:t>
      </w:r>
      <w:proofErr w:type="gramStart"/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":false</w:t>
      </w:r>
      <w:proofErr w:type="gramEnd"/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,"caterpillars":[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],"event_count":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4110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</w:p>
    <w:p w:rsidR="00082C8C" w:rsidRDefault="00082C8C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애벌레의 정확한 높이가 되었는지 c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orrect,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또한 애벌레의 높이 목록</w:t>
      </w:r>
    </w:p>
    <w:p w:rsidR="00FA79AE" w:rsidRDefault="00FA79AE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A79AE" w:rsidRDefault="00FA79AE" w:rsidP="00FA79A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4110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TREETOPCITY, title : Air show</w:t>
      </w:r>
    </w:p>
    <w:p w:rsidR="00FA79AE" w:rsidRDefault="00FA79AE" w:rsidP="00FA79A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FA79AE" w:rsidRDefault="00FA79AE" w:rsidP="00FA79A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79AE">
        <w:rPr>
          <w:rFonts w:ascii="맑은 고딕" w:eastAsia="맑은 고딕" w:hAnsi="맑은 고딕" w:cs="굴림" w:hint="eastAsia"/>
          <w:color w:val="000000"/>
          <w:kern w:val="0"/>
          <w:sz w:val="22"/>
        </w:rPr>
        <w:t>{"distance":1,"round":0,"event_count":73,"game_time":53825,"event_code":4110}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</w:p>
    <w:p w:rsidR="00FA79AE" w:rsidRDefault="00082C8C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공룡이 난 거리,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몇번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째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단계</w:t>
      </w:r>
    </w:p>
    <w:p w:rsidR="00990D1B" w:rsidRPr="00990D1B" w:rsidRDefault="00990D1B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82C8C" w:rsidRDefault="00082C8C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82C8C" w:rsidRDefault="00082C8C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82C8C" w:rsidRDefault="00082C8C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247EB" w:rsidRPr="00B247EB" w:rsidRDefault="00990D1B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4100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type : </w:t>
      </w:r>
      <w:r w:rsidR="00B247EB">
        <w:rPr>
          <w:rFonts w:ascii="맑은 고딕" w:eastAsia="맑은 고딕" w:hAnsi="맑은 고딕" w:cs="굴림"/>
          <w:color w:val="000000"/>
          <w:kern w:val="0"/>
          <w:sz w:val="22"/>
        </w:rPr>
        <w:t>Game,</w:t>
      </w:r>
      <w:r w:rsidR="001C0253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1C0253" w:rsidRPr="001C0253">
        <w:rPr>
          <w:rFonts w:ascii="맑은 고딕" w:eastAsia="맑은 고딕" w:hAnsi="맑은 고딕" w:cs="굴림"/>
          <w:color w:val="000000"/>
          <w:kern w:val="0"/>
          <w:sz w:val="22"/>
        </w:rPr>
        <w:t>Assessment</w:t>
      </w:r>
      <w:r w:rsidR="00B247EB">
        <w:rPr>
          <w:rFonts w:ascii="맑은 고딕" w:eastAsia="맑은 고딕" w:hAnsi="맑은 고딕" w:cs="굴림"/>
          <w:color w:val="000000"/>
          <w:kern w:val="0"/>
          <w:sz w:val="22"/>
        </w:rPr>
        <w:t xml:space="preserve"> world : </w:t>
      </w:r>
      <w:r w:rsidR="001C0253">
        <w:rPr>
          <w:rFonts w:ascii="맑은 고딕" w:eastAsia="맑은 고딕" w:hAnsi="맑은 고딕" w:cs="굴림"/>
          <w:color w:val="000000"/>
          <w:kern w:val="0"/>
          <w:sz w:val="22"/>
        </w:rPr>
        <w:t>TREETOPCITY, CRTSTALCAVE, MAGMAPEAK</w:t>
      </w:r>
    </w:p>
    <w:p w:rsidR="00B247EB" w:rsidRPr="00B247EB" w:rsidRDefault="001C0253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</w:t>
      </w:r>
      <w:r w:rsidR="00E661F7">
        <w:rPr>
          <w:rFonts w:ascii="맑은 고딕" w:eastAsia="맑은 고딕" w:hAnsi="맑은 고딕" w:cs="굴림"/>
          <w:color w:val="000000"/>
          <w:kern w:val="0"/>
          <w:sz w:val="22"/>
        </w:rPr>
        <w:t>–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E661F7">
        <w:rPr>
          <w:rFonts w:ascii="맑은 고딕" w:eastAsia="맑은 고딕" w:hAnsi="맑은 고딕" w:cs="굴림"/>
          <w:color w:val="000000"/>
          <w:kern w:val="0"/>
          <w:sz w:val="22"/>
        </w:rPr>
        <w:t xml:space="preserve">Air show, Bird Measure, Cauldron Filler, Cart Balancer, Chest Sorter, Pan </w:t>
      </w:r>
      <w:r w:rsidR="00E661F7">
        <w:rPr>
          <w:rFonts w:ascii="맑은 고딕" w:eastAsia="맑은 고딕" w:hAnsi="맑은 고딕" w:cs="굴림" w:hint="eastAsia"/>
          <w:color w:val="000000"/>
          <w:kern w:val="0"/>
          <w:sz w:val="22"/>
        </w:rPr>
        <w:t>B</w:t>
      </w:r>
      <w:r w:rsidR="00E661F7">
        <w:rPr>
          <w:rFonts w:ascii="맑은 고딕" w:eastAsia="맑은 고딕" w:hAnsi="맑은 고딕" w:cs="굴림"/>
          <w:color w:val="000000"/>
          <w:kern w:val="0"/>
          <w:sz w:val="22"/>
        </w:rPr>
        <w:t>alance</w:t>
      </w:r>
    </w:p>
    <w:p w:rsidR="00D010BF" w:rsidRDefault="00D010BF" w:rsidP="00D010B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w w:val="9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w w:val="90"/>
          <w:kern w:val="0"/>
          <w:sz w:val="22"/>
        </w:rPr>
        <w:t>게임 전체의 진행 내용 및 성공 여부</w:t>
      </w:r>
    </w:p>
    <w:p w:rsidR="00FA79AE" w:rsidRDefault="00FA79AE" w:rsidP="00B247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w w:val="90"/>
          <w:kern w:val="0"/>
          <w:sz w:val="22"/>
        </w:rPr>
      </w:pPr>
    </w:p>
    <w:p w:rsidR="00D010BF" w:rsidRPr="00D010BF" w:rsidRDefault="00D010BF" w:rsidP="00B247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w w:val="90"/>
          <w:kern w:val="0"/>
          <w:sz w:val="22"/>
        </w:rPr>
      </w:pPr>
    </w:p>
    <w:p w:rsidR="0091583D" w:rsidRDefault="0091583D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4095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TREETOPCITY, CRTSTALCAVE, MAGMAPEAK</w:t>
      </w:r>
      <w:r w:rsidR="006918D0">
        <w:rPr>
          <w:rFonts w:ascii="맑은 고딕" w:eastAsia="맑은 고딕" w:hAnsi="맑은 고딕" w:cs="굴림"/>
          <w:color w:val="000000"/>
          <w:kern w:val="0"/>
          <w:sz w:val="22"/>
        </w:rPr>
        <w:t>, title: All Star sorting, Chow time, Bubble Bath, Happy Camel, Leaf leader</w:t>
      </w:r>
    </w:p>
    <w:p w:rsidR="00D010BF" w:rsidRPr="00D010BF" w:rsidRDefault="00D010BF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583D" w:rsidRDefault="0091583D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91583D" w:rsidRDefault="0091583D" w:rsidP="0091583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{"round":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X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</w:t>
      </w:r>
      <w:proofErr w:type="gramStart"/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proofErr w:type="gramEnd"/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XXXXXX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,"event_code":4095}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형식으로 생성</w:t>
      </w:r>
    </w:p>
    <w:p w:rsidR="00E661F7" w:rsidRPr="00E661F7" w:rsidRDefault="00E661F7" w:rsidP="00E661F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661F7">
        <w:rPr>
          <w:rFonts w:ascii="맑은 고딕" w:eastAsia="맑은 고딕" w:hAnsi="맑은 고딕" w:cs="굴림" w:hint="eastAsia"/>
          <w:color w:val="000000"/>
          <w:kern w:val="0"/>
          <w:sz w:val="22"/>
        </w:rPr>
        <w:t>{"correct</w:t>
      </w:r>
      <w:proofErr w:type="gramStart"/>
      <w:r w:rsidRPr="00E661F7">
        <w:rPr>
          <w:rFonts w:ascii="맑은 고딕" w:eastAsia="맑은 고딕" w:hAnsi="맑은 고딕" w:cs="굴림" w:hint="eastAsia"/>
          <w:color w:val="000000"/>
          <w:kern w:val="0"/>
          <w:sz w:val="22"/>
        </w:rPr>
        <w:t>":false</w:t>
      </w:r>
      <w:proofErr w:type="gramEnd"/>
      <w:r w:rsidRPr="00E661F7">
        <w:rPr>
          <w:rFonts w:ascii="맑은 고딕" w:eastAsia="맑은 고딕" w:hAnsi="맑은 고딕" w:cs="굴림" w:hint="eastAsia"/>
          <w:color w:val="000000"/>
          <w:kern w:val="0"/>
          <w:sz w:val="22"/>
        </w:rPr>
        <w:t>,"pillars":[],"event_count":24,"game_time":17805,"event_code":4100}</w:t>
      </w:r>
    </w:p>
    <w:p w:rsidR="00E661F7" w:rsidRDefault="00E661F7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661F7" w:rsidRDefault="00E661F7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전체적으로 게임을 성공시킴의 여부를 나타냄(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correct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True, false)</w:t>
      </w:r>
    </w:p>
    <w:p w:rsidR="00990D1B" w:rsidRPr="00990D1B" w:rsidRDefault="00E661F7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Cauldron Filler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만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duration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을 가짐</w:t>
      </w:r>
      <w:r w:rsidR="00990D1B">
        <w:rPr>
          <w:rFonts w:ascii="맑은 고딕" w:eastAsia="맑은 고딕" w:hAnsi="맑은 고딕" w:cs="굴림"/>
          <w:color w:val="000000"/>
          <w:kern w:val="0"/>
          <w:sz w:val="22"/>
        </w:rPr>
        <w:tab/>
      </w:r>
    </w:p>
    <w:p w:rsidR="0091583D" w:rsidRDefault="0091583D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583D" w:rsidRDefault="0091583D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4090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B247E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world : TREETOPCITY, CRTSTALCAVE, MAGMAPEAK</w:t>
      </w:r>
    </w:p>
    <w:p w:rsidR="00990D1B" w:rsidRDefault="00EE064A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Activity, world : CRTSTALCAVES</w:t>
      </w:r>
    </w:p>
    <w:p w:rsidR="006918D0" w:rsidRDefault="00DC6718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w w:val="90"/>
          <w:kern w:val="0"/>
          <w:sz w:val="22"/>
        </w:rPr>
        <w:t>게임 전체의 진행 내용</w:t>
      </w:r>
    </w:p>
    <w:p w:rsidR="00EE064A" w:rsidRDefault="00EE064A" w:rsidP="00EE064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EE064A" w:rsidRPr="00EE064A" w:rsidRDefault="00EE064A" w:rsidP="00EE064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E064A">
        <w:rPr>
          <w:rFonts w:ascii="맑은 고딕" w:eastAsia="맑은 고딕" w:hAnsi="맑은 고딕" w:cs="굴림" w:hint="eastAsia"/>
          <w:color w:val="000000"/>
          <w:kern w:val="0"/>
          <w:sz w:val="22"/>
        </w:rPr>
        <w:t>{"layout</w:t>
      </w:r>
      <w:proofErr w:type="gramStart"/>
      <w:r w:rsidRPr="00EE064A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EE064A">
        <w:rPr>
          <w:rFonts w:ascii="맑은 고딕" w:eastAsia="맑은 고딕" w:hAnsi="맑은 고딕" w:cs="굴림" w:hint="eastAsia"/>
          <w:color w:val="000000"/>
          <w:kern w:val="0"/>
          <w:sz w:val="22"/>
        </w:rPr>
        <w:t>"left":{"chickens":4,"pig":false},"right":{"chickens":4,"pig":false}},"event_count":41,"game_time":59099,"event_code":4090}</w:t>
      </w:r>
    </w:p>
    <w:p w:rsidR="00EE064A" w:rsidRDefault="00EE064A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E064A" w:rsidRDefault="00EE064A" w:rsidP="00EE064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Activity, world : CRTSTALCAVES</w:t>
      </w:r>
    </w:p>
    <w:p w:rsidR="00EE064A" w:rsidRDefault="00EE064A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CC6FE6" w:rsidRDefault="00CC6FE6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C6FE6">
        <w:rPr>
          <w:rFonts w:ascii="맑은 고딕" w:eastAsia="맑은 고딕" w:hAnsi="맑은 고딕" w:cs="굴림"/>
          <w:color w:val="000000"/>
          <w:kern w:val="0"/>
          <w:sz w:val="22"/>
        </w:rPr>
        <w:t>{"buckets</w:t>
      </w:r>
      <w:proofErr w:type="gramStart"/>
      <w:r w:rsidRPr="00CC6FE6">
        <w:rPr>
          <w:rFonts w:ascii="맑은 고딕" w:eastAsia="맑은 고딕" w:hAnsi="맑은 고딕" w:cs="굴림"/>
          <w:color w:val="000000"/>
          <w:kern w:val="0"/>
          <w:sz w:val="22"/>
        </w:rPr>
        <w:t>":[</w:t>
      </w:r>
      <w:proofErr w:type="gramEnd"/>
      <w:r w:rsidRPr="00CC6FE6">
        <w:rPr>
          <w:rFonts w:ascii="맑은 고딕" w:eastAsia="맑은 고딕" w:hAnsi="맑은 고딕" w:cs="굴림"/>
          <w:color w:val="000000"/>
          <w:kern w:val="0"/>
          <w:sz w:val="22"/>
        </w:rPr>
        <w:t>3,1,2],"buckets_placed":[0,0,0],"event_count":5,"game_time":7894,"event_code":4090}</w:t>
      </w:r>
    </w:p>
    <w:p w:rsidR="00CC6FE6" w:rsidRDefault="00CC6FE6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게임의 단계를 하나하나 나타냄</w:t>
      </w:r>
    </w:p>
    <w:p w:rsidR="00544BAD" w:rsidRDefault="00544BAD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8D6A72" w:rsidRDefault="008D6A72" w:rsidP="008D6A7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4080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B247E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world : TREETOPCITY, CRTSTALCAVE, MAGMAPEAK</w:t>
      </w:r>
    </w:p>
    <w:p w:rsidR="006B4FD3" w:rsidRDefault="006B4FD3" w:rsidP="008D6A7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Title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(Activity) Chicken Balancer, Sandcastle Builder, flower waterer, Bottle filter</w:t>
      </w:r>
    </w:p>
    <w:p w:rsidR="006B4FD3" w:rsidRDefault="006B4FD3" w:rsidP="008D6A7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     (Assessment) Cauldron Filler</w:t>
      </w:r>
    </w:p>
    <w:p w:rsidR="006B4FD3" w:rsidRPr="006B4FD3" w:rsidRDefault="006B4FD3" w:rsidP="008D6A7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     (game)</w:t>
      </w:r>
      <w:r w:rsidR="00DF30EE">
        <w:rPr>
          <w:rFonts w:ascii="맑은 고딕" w:eastAsia="맑은 고딕" w:hAnsi="맑은 고딕" w:cs="굴림"/>
          <w:color w:val="000000"/>
          <w:kern w:val="0"/>
          <w:sz w:val="22"/>
        </w:rPr>
        <w:t>Chow time, All Star Sorting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p w:rsidR="008D6A72" w:rsidRDefault="008D6A72" w:rsidP="008D6A7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8D6A72" w:rsidRDefault="008D6A72" w:rsidP="008D6A7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{"dwell_time</w:t>
      </w:r>
      <w:proofErr w:type="gramStart"/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X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proofErr w:type="gramEnd"/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,"object":"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","event_count":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,"event_code":4080}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형식으로 생성</w:t>
      </w:r>
    </w:p>
    <w:p w:rsidR="00D010BF" w:rsidRPr="008D6A72" w:rsidRDefault="00DC6718" w:rsidP="008D6A7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플레이어가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1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초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이상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체류할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때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마우스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커서가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객체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위에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상주하는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시간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(</w:t>
      </w:r>
      <w:proofErr w:type="spellStart"/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d</w:t>
      </w:r>
      <w:r w:rsidR="005F37AD"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will_time</w:t>
      </w:r>
      <w:proofErr w:type="spellEnd"/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을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나타냄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)</w:t>
      </w:r>
      <w:r w:rsidR="005F37AD"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과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플레이어가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선택한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것이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어떤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것인지</w:t>
      </w:r>
    </w:p>
    <w:p w:rsidR="008D6A72" w:rsidRPr="008D6A72" w:rsidRDefault="008D6A72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F30EE" w:rsidRDefault="00DF30EE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4070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B247E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world : TREETOPCITY, CRTSTALCAVE, MAGMAPEAK</w:t>
      </w:r>
    </w:p>
    <w:p w:rsidR="008D6A72" w:rsidRDefault="00DF30EE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Activity</w:t>
      </w:r>
      <w:r w:rsidR="005A02FD">
        <w:rPr>
          <w:rFonts w:ascii="맑은 고딕" w:eastAsia="맑은 고딕" w:hAnsi="맑은 고딕" w:cs="굴림"/>
          <w:color w:val="000000"/>
          <w:kern w:val="0"/>
          <w:sz w:val="22"/>
        </w:rPr>
        <w:t>, title : Chicken Balancer, Egg Dropper, Fireworks, Sandcastle Builder, Bottle Filler, Bug Measure, Flower waterer, Watering Hole</w:t>
      </w:r>
    </w:p>
    <w:p w:rsidR="00A01730" w:rsidRDefault="00A01730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Assessment, title : Cauldron Filler, Chest Sorter, Mushroom Sorter, Bird Measurer, Cart Balancer</w:t>
      </w:r>
    </w:p>
    <w:p w:rsidR="005A02FD" w:rsidRDefault="005A02FD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5A02FD" w:rsidRDefault="005A02FD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{"coordinates</w:t>
      </w:r>
      <w:proofErr w:type="gramStart"/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},"event_count":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,"event_code":4070}</w:t>
      </w:r>
    </w:p>
    <w:p w:rsidR="005A02FD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:</w:t>
      </w:r>
      <w:proofErr w:type="gramEnd"/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 xml:space="preserve"> 4070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TREETOPCITY, CRTSTALCAVE, MAGMAPEAK</w:t>
      </w: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game, title :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Happy Camel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Leaf Leader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Scrub-A-Dub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Dino Drink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Bubble Bath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Dino Dive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All Star Sorting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Chow Time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lastRenderedPageBreak/>
        <w:t>Pan Balance, Crystals Rule</w:t>
      </w:r>
    </w:p>
    <w:p w:rsidR="005F37AD" w:rsidRDefault="005F37AD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5F37AD" w:rsidRDefault="005F37AD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마우스 클릭한 좌표를 나타냄</w:t>
      </w: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A01730" w:rsidRPr="00A01730" w:rsidRDefault="00A01730" w:rsidP="00A0173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{"coordinates</w:t>
      </w:r>
      <w:proofErr w:type="gramStart"/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},"round":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,"event_code":4070}</w:t>
      </w: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AA1167" w:rsidRPr="00AA1167" w:rsidRDefault="00AA1167" w:rsidP="00AA1167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:</w:t>
      </w:r>
      <w:proofErr w:type="gramEnd"/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4050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game, world : TREETOPCITY, title : 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Crystals Rule</w:t>
      </w:r>
    </w:p>
    <w:p w:rsidR="00AA1167" w:rsidRDefault="00AA1167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AA1167" w:rsidRDefault="00AA1167" w:rsidP="00AA116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{"max_position":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,"end_position":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,"duration":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</w:t>
      </w:r>
      <w:proofErr w:type="gramStart"/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proofErr w:type="gramEnd"/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,"event_code":4050}</w:t>
      </w:r>
    </w:p>
    <w:p w:rsidR="005F37AD" w:rsidRPr="005F37AD" w:rsidRDefault="005F37AD" w:rsidP="00AA1167">
      <w:pPr>
        <w:widowControl/>
        <w:wordWrap/>
        <w:autoSpaceDE/>
        <w:autoSpaceDN/>
        <w:spacing w:after="0" w:line="240" w:lineRule="auto"/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</w:pPr>
      <w:proofErr w:type="spellStart"/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드래그하는</w:t>
      </w:r>
      <w:proofErr w:type="spellEnd"/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동안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가장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먼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오른쪽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, 0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왼쪽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, 1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오른쪽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.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최종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: 0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왼쪽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, 1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오른쪽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.</w:t>
      </w:r>
    </w:p>
    <w:p w:rsidR="00AA1167" w:rsidRPr="00AA1167" w:rsidRDefault="00AA1167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3B0C96" w:rsidRDefault="003B0C96" w:rsidP="003B0C9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:</w:t>
      </w:r>
      <w:proofErr w:type="gramEnd"/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4045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game, world : </w:t>
      </w: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</w:t>
      </w: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Bubble Bath</w:t>
      </w:r>
    </w:p>
    <w:p w:rsidR="003B0C96" w:rsidRDefault="003B0C96" w:rsidP="003B0C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3B0C96" w:rsidRDefault="003B0C96" w:rsidP="003B0C9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{"target_containers":4,"round":1,"event_count":9,"game_time":29883,"event_code":4045}</w:t>
      </w:r>
    </w:p>
    <w:p w:rsidR="008E1530" w:rsidRDefault="00D71FBA" w:rsidP="003B0C9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욕조에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추가할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총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용기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, </w:t>
      </w:r>
    </w:p>
    <w:p w:rsidR="00D71FBA" w:rsidRPr="00D71FBA" w:rsidRDefault="003B0C96" w:rsidP="003B0C96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:</w:t>
      </w:r>
      <w:proofErr w:type="gramEnd"/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4045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game, world : </w:t>
      </w: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</w:t>
      </w: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Happy Camel</w:t>
      </w:r>
    </w:p>
    <w:p w:rsidR="003B0C96" w:rsidRDefault="003B0C96" w:rsidP="003B0C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5A02FD" w:rsidRDefault="003B0C96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{"has_toy":false,"bowl_id":4,"scale_contents":["empty","bowl"],"position":1,"coordinates":{"x":475,"y":443,"stage_width":1014,"stage_height":541},"round":3,"event_count":44,"game_time":79838,"event_code":4045}</w:t>
      </w:r>
    </w:p>
    <w:p w:rsidR="00D71FBA" w:rsidRPr="00D71FBA" w:rsidRDefault="00D71FBA" w:rsidP="00D71FBA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h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as_toy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 결국 성공여부 선택한 볼의 번호와 클릭한 곳의 좌표</w:t>
      </w:r>
    </w:p>
    <w:p w:rsidR="00EA0EEB" w:rsidRPr="00D71FBA" w:rsidRDefault="00EA0EEB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A0EEB" w:rsidRDefault="00EA0EEB" w:rsidP="00DF30EE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1469F1">
        <w:rPr>
          <w:rFonts w:ascii="맑은 고딕" w:eastAsia="맑은 고딕" w:hAnsi="맑은 고딕" w:cs="굴림"/>
          <w:color w:val="FF0000"/>
          <w:kern w:val="0"/>
          <w:sz w:val="22"/>
        </w:rPr>
        <w:t>4040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Assessment, world : CRYSTALCAVE, title : Chest Sorter, Cart Balancer</w:t>
      </w:r>
      <w:r w:rsidR="008C0BCA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8C0BCA"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</w:t>
      </w:r>
    </w:p>
    <w:p w:rsidR="00EA0EEB" w:rsidRDefault="00EA0EEB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EA0EEB" w:rsidRDefault="00EA0EEB" w:rsidP="00EA0E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A0EEB">
        <w:rPr>
          <w:rFonts w:ascii="맑은 고딕" w:eastAsia="맑은 고딕" w:hAnsi="맑은 고딕" w:cs="굴림" w:hint="eastAsia"/>
          <w:color w:val="000000"/>
          <w:kern w:val="0"/>
          <w:sz w:val="22"/>
        </w:rPr>
        <w:t>{"weight":1,"coordinates":{"x":915,"y":287,"stage_width":1015,"stage_height":762},"left":0,"right":2,"pillars":[3],"source":"left","duration":1900,"event_count":40,"game_time":34003,"event_code":4040}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    (Chest Sorter)</w:t>
      </w:r>
    </w:p>
    <w:p w:rsidR="00EA0EEB" w:rsidRPr="00EA0EEB" w:rsidRDefault="00EA0EEB" w:rsidP="00EA0E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A0EEB" w:rsidRPr="00EA0EEB" w:rsidRDefault="00EA0EEB" w:rsidP="00EA0E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A0EEB">
        <w:rPr>
          <w:rFonts w:ascii="맑은 고딕" w:eastAsia="맑은 고딕" w:hAnsi="맑은 고딕" w:cs="굴림" w:hint="eastAsia"/>
          <w:color w:val="000000"/>
          <w:kern w:val="0"/>
          <w:sz w:val="22"/>
        </w:rPr>
        <w:t>{"crystal_id":"gem03","weight":3,"left":[{"id":"gem07","weight":6},{"id":"gem08","weight":6}],"right":[{"id":"gem06","weight":4},{"id":"gem05","weight":4},{"id":"gem02","weight":1},{"id":"gem01","weight":1}],"coordinates":{"x":676,"y":173,"stage_width":1015,"stage_height":762},"source":"left","crystals":[{"id":"gem04","weight":3},{"id":"gem03","weight":3}],"duration":417,"event_count":23,"game_time":18982,"event_code":4040}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>
        <w:rPr>
          <w:rFonts w:ascii="맑은 고딕" w:eastAsia="맑은 고딕" w:hAnsi="맑은 고딕" w:cs="굴림"/>
          <w:color w:val="000000"/>
          <w:kern w:val="0"/>
          <w:sz w:val="22"/>
        </w:rPr>
        <w:tab/>
        <w:t>(Cart Balancer)</w:t>
      </w:r>
    </w:p>
    <w:p w:rsidR="001469F1" w:rsidRDefault="001469F1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1469F1">
        <w:rPr>
          <w:rFonts w:ascii="맑은 고딕" w:eastAsia="맑은 고딕" w:hAnsi="맑은 고딕" w:cs="굴림"/>
          <w:color w:val="FF0000"/>
          <w:kern w:val="0"/>
          <w:sz w:val="22"/>
        </w:rPr>
        <w:t>4040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CRYSTALCAVE, title : Happy Camel</w:t>
      </w: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1469F1" w:rsidRPr="001469F1" w:rsidRDefault="001469F1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>{"source":"resources","has_toy":true,"bowl_id":2,"scale_contents":["empty","toy"],"position":2,"coordinates":{"x":504,"y":323,"stage_width":1014,"stage_height":541},"round":1,"event_count":8,"game_time":26452,"event_code":4040}</w:t>
      </w:r>
    </w:p>
    <w:p w:rsidR="001469F1" w:rsidRP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1469F1">
        <w:rPr>
          <w:rFonts w:ascii="맑은 고딕" w:eastAsia="맑은 고딕" w:hAnsi="맑은 고딕" w:cs="굴림"/>
          <w:color w:val="FF0000"/>
          <w:kern w:val="0"/>
          <w:sz w:val="22"/>
        </w:rPr>
        <w:t>4040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Assessment, world : MAGMAPEAK, title : Cauldron Filler</w:t>
      </w: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1469F1" w:rsidRPr="001469F1" w:rsidRDefault="001469F1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>{"bucket":1,"coordinates":{"x":460,"y":643,"stage_width":1015,"stage_height":762},"buckets":[0,1,3],"buckets_placed":[2,0,0],"source":"resources","duration":30,"event_count":7,"game_time":3236,"event_code":4040}</w:t>
      </w:r>
    </w:p>
    <w:p w:rsidR="001469F1" w:rsidRDefault="001469F1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1469F1">
        <w:rPr>
          <w:rFonts w:ascii="맑은 고딕" w:eastAsia="맑은 고딕" w:hAnsi="맑은 고딕" w:cs="굴림"/>
          <w:color w:val="FF0000"/>
          <w:kern w:val="0"/>
          <w:sz w:val="22"/>
        </w:rPr>
        <w:t>4040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game, world : </w:t>
      </w:r>
      <w:r w:rsidR="00AA25E0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AA25E0">
        <w:rPr>
          <w:rFonts w:ascii="맑은 고딕" w:eastAsia="맑은 고딕" w:hAnsi="맑은 고딕" w:cs="굴림"/>
          <w:color w:val="000000"/>
          <w:kern w:val="0"/>
          <w:sz w:val="22"/>
        </w:rPr>
        <w:t>Bubble Bath</w:t>
      </w: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AA25E0" w:rsidRDefault="00AA25E0" w:rsidP="00AA25E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25E0">
        <w:rPr>
          <w:rFonts w:ascii="맑은 고딕" w:eastAsia="맑은 고딕" w:hAnsi="맑은 고딕" w:cs="굴림" w:hint="eastAsia"/>
          <w:color w:val="000000"/>
          <w:kern w:val="0"/>
          <w:sz w:val="22"/>
        </w:rPr>
        <w:t>{"current_containers":1,"total_containers":3,"round":1,"event_count":22,"game_time":45785,"event_code":4040}</w:t>
      </w:r>
    </w:p>
    <w:p w:rsidR="008C0BCA" w:rsidRDefault="008C0BCA" w:rsidP="00AA25E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B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ubble Bath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만 클릭한 좌표 없이 선택한 용기 및 채운 횟수</w:t>
      </w:r>
    </w:p>
    <w:p w:rsidR="008C0BCA" w:rsidRDefault="008C0BCA" w:rsidP="00AA25E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8C0BCA" w:rsidRDefault="008C0BCA" w:rsidP="008C0BC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35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B247E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game,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world : TREETOPCITY, CRTSTALCAVE, MAGMAPEAK</w:t>
      </w:r>
    </w:p>
    <w:p w:rsidR="001469F1" w:rsidRPr="008C0BCA" w:rsidRDefault="008C0BCA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좌표를 나타냄</w:t>
      </w:r>
    </w:p>
    <w:p w:rsidR="00593E45" w:rsidRDefault="00776F5C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4031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MAGMAPEAK, title : Dino Drink</w:t>
      </w:r>
    </w:p>
    <w:p w:rsidR="00776F5C" w:rsidRDefault="00776F5C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776F5C" w:rsidRPr="00776F5C" w:rsidRDefault="00776F5C" w:rsidP="00776F5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76F5C">
        <w:rPr>
          <w:rFonts w:ascii="맑은 고딕" w:eastAsia="맑은 고딕" w:hAnsi="맑은 고딕" w:cs="굴림" w:hint="eastAsia"/>
          <w:color w:val="000000"/>
          <w:kern w:val="0"/>
          <w:sz w:val="22"/>
        </w:rPr>
        <w:t>{"shell_size":1,"round":1,"event_count":21,"game_time":40730,"event_code":4031}</w:t>
      </w:r>
    </w:p>
    <w:p w:rsidR="005A3D1C" w:rsidRPr="008C0BCA" w:rsidRDefault="005A3D1C" w:rsidP="005A3D1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좌표를 나타냄</w:t>
      </w:r>
    </w:p>
    <w:p w:rsidR="00776F5C" w:rsidRPr="005A3D1C" w:rsidRDefault="00776F5C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776F5C" w:rsidRDefault="00776F5C" w:rsidP="00F938D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4030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</w:t>
      </w:r>
      <w:r w:rsidR="00F938DE">
        <w:rPr>
          <w:rFonts w:ascii="맑은 고딕" w:eastAsia="맑은 고딕" w:hAnsi="맑은 고딕" w:cs="굴림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="00C836E2">
        <w:rPr>
          <w:rFonts w:ascii="맑은 고딕" w:eastAsia="맑은 고딕" w:hAnsi="맑은 고딕" w:cs="굴림"/>
          <w:color w:val="000000"/>
          <w:kern w:val="0"/>
          <w:sz w:val="22"/>
        </w:rPr>
        <w:t xml:space="preserve"> game, Activity,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world : </w:t>
      </w:r>
      <w:r w:rsidR="00F938DE" w:rsidRPr="00F938DE">
        <w:rPr>
          <w:rFonts w:ascii="맑은 고딕" w:eastAsia="맑은 고딕" w:hAnsi="맑은 고딕" w:cs="굴림" w:hint="eastAsia"/>
          <w:color w:val="000000"/>
          <w:kern w:val="0"/>
          <w:sz w:val="22"/>
        </w:rPr>
        <w:t>CRYSTALCAVES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C836E2" w:rsidRPr="00C836E2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 w:rsidR="00C836E2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C836E2" w:rsidRPr="00C836E2">
        <w:rPr>
          <w:rFonts w:ascii="맑은 고딕" w:eastAsia="맑은 고딕" w:hAnsi="맑은 고딕" w:cs="굴림"/>
          <w:color w:val="000000"/>
          <w:kern w:val="0"/>
          <w:sz w:val="22"/>
        </w:rPr>
        <w:t>TREETOPCITY</w:t>
      </w:r>
    </w:p>
    <w:p w:rsidR="005A3D1C" w:rsidRPr="008C0BCA" w:rsidRDefault="005A3D1C" w:rsidP="005A3D1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좌표를 나타냄</w:t>
      </w:r>
    </w:p>
    <w:p w:rsidR="005A3D1C" w:rsidRPr="005A3D1C" w:rsidRDefault="005A3D1C" w:rsidP="00F938D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776F5C" w:rsidRDefault="00776F5C" w:rsidP="00776F5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C836E2" w:rsidRPr="00C836E2" w:rsidRDefault="00F938DE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title</w:t>
      </w:r>
      <w:r w:rsidR="00C836E2">
        <w:rPr>
          <w:rFonts w:ascii="맑은 고딕" w:eastAsia="맑은 고딕" w:hAnsi="맑은 고딕" w:cs="굴림"/>
          <w:color w:val="000000"/>
          <w:kern w:val="0"/>
          <w:sz w:val="22"/>
        </w:rPr>
        <w:t xml:space="preserve"> - </w:t>
      </w:r>
      <w:r w:rsidR="00C836E2"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Cart Balancer (Assessment)</w:t>
      </w:r>
    </w:p>
    <w:p w:rsidR="00F938DE" w:rsidRPr="00F938DE" w:rsidRDefault="00F938DE" w:rsidP="00F938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938DE">
        <w:rPr>
          <w:rFonts w:ascii="맑은 고딕" w:eastAsia="맑은 고딕" w:hAnsi="맑은 고딕" w:cs="굴림" w:hint="eastAsia"/>
          <w:color w:val="000000"/>
          <w:kern w:val="0"/>
          <w:sz w:val="22"/>
        </w:rPr>
        <w:t>{"crystal_id":"gem07","weight":6,"coordinates":{"x":133,"y":607,"stage_width":1015,"stage_height":762},"source":"resources","crystals":[{"id":"gem05","weight":4},{"id":"gem01","weight":1},{"id":"gem03","weight":3},{"id":"gem02","weight":1},{"id":"gem08","weight":6},{"id":"gem04","weight":3},{"id":"gem06","weight":4}],"event_count":4,"game_time":3852,"event_code":4030}</w:t>
      </w:r>
    </w:p>
    <w:p w:rsidR="00F938DE" w:rsidRPr="00F938DE" w:rsidRDefault="00F938DE" w:rsidP="00776F5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C836E2" w:rsidRP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- </w:t>
      </w:r>
      <w:r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Chest Sorter (Assessment)</w:t>
      </w:r>
    </w:p>
    <w:p w:rsidR="00C836E2" w:rsidRPr="00C836E2" w:rsidRDefault="00C836E2" w:rsidP="00C836E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{"weight":3,"pillars":[],"coordinates":{"x":857,"y":468,"stage_width":1015,"stage_height":762},"left":0,"right":0,"source":"resources","event_count":9,"game_time":5718,"event_code":4030}</w:t>
      </w:r>
    </w:p>
    <w:p w:rsid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C836E2" w:rsidRP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- </w:t>
      </w:r>
      <w:r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Cauldron Filler (Assessment)</w:t>
      </w:r>
    </w:p>
    <w:p w:rsidR="00C836E2" w:rsidRPr="00C836E2" w:rsidRDefault="00C836E2" w:rsidP="00C836E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{"bucket":2,"buckets":[3,0,1],"coordinates":{"x":511,"y":607,"stage_width":1015,"stage_height":762},"buckets_placed":[0,0,0],"source":"resources","event_count":5,"game_time":4324,"event_code":4030}</w:t>
      </w:r>
    </w:p>
    <w:p w:rsidR="00C836E2" w:rsidRP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80FDF" w:rsidRPr="00D80FDF" w:rsidRDefault="00D80FDF" w:rsidP="00D80FD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- </w:t>
      </w:r>
      <w:r w:rsidRPr="00D80FDF">
        <w:rPr>
          <w:rFonts w:ascii="맑은 고딕" w:eastAsia="맑은 고딕" w:hAnsi="맑은 고딕" w:cs="굴림" w:hint="eastAsia"/>
          <w:color w:val="000000"/>
          <w:kern w:val="0"/>
          <w:sz w:val="22"/>
        </w:rPr>
        <w:t>Bird Measurer (Assessment)</w:t>
      </w:r>
    </w:p>
    <w:p w:rsidR="00D80FDF" w:rsidRPr="00D80FDF" w:rsidRDefault="00D80FDF" w:rsidP="00D80FD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80FDF">
        <w:rPr>
          <w:rFonts w:ascii="맑은 고딕" w:eastAsia="맑은 고딕" w:hAnsi="맑은 고딕" w:cs="굴림" w:hint="eastAsia"/>
          <w:color w:val="000000"/>
          <w:kern w:val="0"/>
          <w:sz w:val="22"/>
        </w:rPr>
        <w:t>{"hat":0,"caterpillar":"left","coordinates":{"x":80,"y":581,"stage_width":1015,"stage_height":762},"hats":[0,0,0],"caterpillars":[2,2,2],"source":"N/A","event_count":5,"game_time":4745,"event_code":4030}</w:t>
      </w:r>
    </w:p>
    <w:p w:rsidR="00C836E2" w:rsidRDefault="00C836E2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80FDF" w:rsidRPr="00D80FDF" w:rsidRDefault="00D80FDF" w:rsidP="00D80FD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- </w:t>
      </w:r>
      <w:r w:rsidRPr="00D80FDF">
        <w:rPr>
          <w:rFonts w:ascii="맑은 고딕" w:eastAsia="맑은 고딕" w:hAnsi="맑은 고딕" w:cs="굴림" w:hint="eastAsia"/>
          <w:color w:val="000000"/>
          <w:kern w:val="0"/>
          <w:sz w:val="22"/>
        </w:rPr>
        <w:t>Mushroom Sorter (Assessment)</w:t>
      </w:r>
    </w:p>
    <w:p w:rsidR="00D80FDF" w:rsidRPr="00D80FDF" w:rsidRDefault="00D80FDF" w:rsidP="00D80FD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80FDF">
        <w:rPr>
          <w:rFonts w:ascii="맑은 고딕" w:eastAsia="맑은 고딕" w:hAnsi="맑은 고딕" w:cs="굴림" w:hint="eastAsia"/>
          <w:color w:val="000000"/>
          <w:kern w:val="0"/>
          <w:sz w:val="22"/>
        </w:rPr>
        <w:t>{"height":4,"stumps":[0,0,0],"coordinates":{"x":340,"y":553,"stage_width":1015,"stage_height":762},"source":"resources","event_count":22,"game_time":15345,"event_code":4030}</w:t>
      </w:r>
    </w:p>
    <w:p w:rsidR="00D80FDF" w:rsidRPr="00D80FDF" w:rsidRDefault="00D80FDF" w:rsidP="00D80FD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80FDF" w:rsidRDefault="004034FE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너무 많아서 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ame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과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는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생략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→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전체적으로 선택사항 중 하나를 선택,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또한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coordinates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 나타나므로 게임 내 클릭한 좌표를 나타냄</w:t>
      </w:r>
    </w:p>
    <w:p w:rsidR="009E7EDD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Assessment, game, Activity, world : </w:t>
      </w:r>
      <w:r w:rsidRPr="00F938DE">
        <w:rPr>
          <w:rFonts w:ascii="맑은 고딕" w:eastAsia="맑은 고딕" w:hAnsi="맑은 고딕" w:cs="굴림" w:hint="eastAsia"/>
          <w:color w:val="000000"/>
          <w:kern w:val="0"/>
          <w:sz w:val="22"/>
        </w:rPr>
        <w:t>CRYSTALCAVES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C836E2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C836E2">
        <w:rPr>
          <w:rFonts w:ascii="맑은 고딕" w:eastAsia="맑은 고딕" w:hAnsi="맑은 고딕" w:cs="굴림"/>
          <w:color w:val="000000"/>
          <w:kern w:val="0"/>
          <w:sz w:val="22"/>
        </w:rPr>
        <w:t>TREETOPCITY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A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ssessment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와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는 전체적으로 선택사항 중 하나를 선택,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또한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coordinates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 나타나므로 게임 내 클릭한 좌표를 나타냄</w:t>
      </w:r>
    </w:p>
    <w:p w:rsidR="009E7EDD" w:rsidRP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ame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은 </w:t>
      </w:r>
      <w:r w:rsidR="00B127E3">
        <w:rPr>
          <w:rFonts w:ascii="맑은 고딕" w:eastAsia="맑은 고딕" w:hAnsi="맑은 고딕" w:cs="굴림"/>
          <w:color w:val="000000"/>
          <w:kern w:val="0"/>
          <w:sz w:val="22"/>
        </w:rPr>
        <w:t>duration</w:t>
      </w:r>
      <w:r w:rsidR="00B127E3">
        <w:rPr>
          <w:rFonts w:ascii="맑은 고딕" w:eastAsia="맑은 고딕" w:hAnsi="맑은 고딕" w:cs="굴림" w:hint="eastAsia"/>
          <w:color w:val="000000"/>
          <w:kern w:val="0"/>
          <w:sz w:val="22"/>
        </w:rPr>
        <w:t>이 공통적으로 나타남</w:t>
      </w:r>
    </w:p>
    <w:p w:rsidR="009E7EDD" w:rsidRPr="009E7EDD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Default="00B127E3" w:rsidP="00B127E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Activity world : </w:t>
      </w:r>
      <w:r w:rsidRPr="00B127E3">
        <w:rPr>
          <w:rFonts w:ascii="맑은 고딕" w:eastAsia="맑은 고딕" w:hAnsi="맑은 고딕" w:cs="굴림"/>
          <w:color w:val="000000"/>
          <w:kern w:val="0"/>
          <w:sz w:val="22"/>
        </w:rPr>
        <w:t>CRYSTALCAVES</w:t>
      </w:r>
    </w:p>
    <w:p w:rsidR="005A3D1C" w:rsidRPr="008C0BCA" w:rsidRDefault="005A3D1C" w:rsidP="005A3D1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좌표를 나타냄</w:t>
      </w:r>
    </w:p>
    <w:p w:rsidR="005A3D1C" w:rsidRPr="005A3D1C" w:rsidRDefault="005A3D1C" w:rsidP="00B127E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– </w:t>
      </w:r>
      <w:r w:rsidRPr="00B127E3">
        <w:rPr>
          <w:rFonts w:ascii="맑은 고딕" w:eastAsia="맑은 고딕" w:hAnsi="맑은 고딕" w:cs="굴림"/>
          <w:color w:val="000000"/>
          <w:kern w:val="0"/>
          <w:sz w:val="22"/>
        </w:rPr>
        <w:t>Chicken Balancer (Activity)</w:t>
      </w:r>
    </w:p>
    <w:p w:rsidR="00B127E3" w:rsidRP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27E3">
        <w:rPr>
          <w:rFonts w:ascii="맑은 고딕" w:eastAsia="맑은 고딕" w:hAnsi="맑은 고딕" w:cs="굴림" w:hint="eastAsia"/>
          <w:color w:val="000000"/>
          <w:kern w:val="0"/>
          <w:sz w:val="22"/>
        </w:rPr>
        <w:t>{"side":"right","layout":{"left":{"chickens":1,"pig":false},"right":{"chickens":0,"pig":true}},"coordinates":{"x":709,"y":543,"stage_width":1015,"stage_height":762},"duration":711,"source":"resources","event_count":14,"game_time":14517,"event_code":4022}</w:t>
      </w:r>
    </w:p>
    <w:p w:rsidR="00B127E3" w:rsidRP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Pr="009E7EDD" w:rsidRDefault="00B127E3" w:rsidP="00B127E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Activity world : </w:t>
      </w:r>
      <w:r w:rsidRPr="00B127E3">
        <w:rPr>
          <w:rFonts w:ascii="맑은 고딕" w:eastAsia="맑은 고딕" w:hAnsi="맑은 고딕" w:cs="굴림"/>
          <w:color w:val="000000"/>
          <w:kern w:val="0"/>
          <w:sz w:val="22"/>
        </w:rPr>
        <w:t>TREETOPCITY</w:t>
      </w:r>
    </w:p>
    <w:p w:rsid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– </w:t>
      </w:r>
      <w:r w:rsidRPr="009E7EDD">
        <w:rPr>
          <w:rFonts w:ascii="맑은 고딕" w:eastAsia="맑은 고딕" w:hAnsi="맑은 고딕" w:cs="굴림"/>
          <w:color w:val="000000"/>
          <w:kern w:val="0"/>
          <w:sz w:val="22"/>
        </w:rPr>
        <w:t>Watering Hole (Activity)</w:t>
      </w:r>
    </w:p>
    <w:p w:rsidR="00B127E3" w:rsidRP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27E3">
        <w:rPr>
          <w:rFonts w:ascii="맑은 고딕" w:eastAsia="맑은 고딕" w:hAnsi="맑은 고딕" w:cs="굴림" w:hint="eastAsia"/>
          <w:color w:val="000000"/>
          <w:kern w:val="0"/>
          <w:sz w:val="22"/>
        </w:rPr>
        <w:t>{"flower":1,"flowers":[0,8,8,8,8],"coordinates":{"x":214,"y":610,"stage_width":1015,"stage_height":762},"duration":1233,"event_count":28,"game_time":39259,"event_code":4022}</w:t>
      </w:r>
    </w:p>
    <w:p w:rsidR="009E7EDD" w:rsidRPr="00B127E3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Default="00B127E3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E7EDD" w:rsidRP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Activity world : </w:t>
      </w: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itle – Sandcastle Builder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{"size":3,"sand":1,"duration":834,"coordinates":{"x":568,"y":587,"stage_width":1015,"stage_height":762},"filled":false,"event_count":44,"game_time":23961,"event_code":4021}</w:t>
      </w:r>
    </w:p>
    <w:p w:rsidR="005A3D1C" w:rsidRPr="009E7EDD" w:rsidRDefault="005A3D1C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모래성 게임 지속한 시간과 클릭한 좌표를 나타냄</w:t>
      </w:r>
    </w:p>
    <w:p w:rsidR="009E7EDD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E7EDD" w:rsidRP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Activity world : </w:t>
      </w: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– </w:t>
      </w:r>
      <w:r w:rsidRPr="009E7EDD">
        <w:rPr>
          <w:rFonts w:ascii="맑은 고딕" w:eastAsia="맑은 고딕" w:hAnsi="맑은 고딕" w:cs="굴림"/>
          <w:color w:val="000000"/>
          <w:kern w:val="0"/>
          <w:sz w:val="22"/>
        </w:rPr>
        <w:t>Watering Hole (Activity)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{"cloud":"middle","cloud_size":3,"event_count":22,"game_time":40882,"event_code":4021}</w:t>
      </w:r>
    </w:p>
    <w:p w:rsidR="005A3D1C" w:rsidRPr="009E7EDD" w:rsidRDefault="005A3D1C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좌표없이 선택한 구름과 구름크기를 나타냄</w:t>
      </w:r>
    </w:p>
    <w:p w:rsidR="009E7EDD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Pr="009E7EDD" w:rsidRDefault="00B127E3" w:rsidP="00B127E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</w:t>
      </w:r>
      <w:r w:rsidR="00024D83">
        <w:rPr>
          <w:rFonts w:ascii="맑은 고딕" w:eastAsia="맑은 고딕" w:hAnsi="맑은 고딕" w:cs="굴림"/>
          <w:color w:val="FF0000"/>
          <w:kern w:val="0"/>
          <w:sz w:val="22"/>
        </w:rPr>
        <w:t>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</w:t>
      </w:r>
      <w:r w:rsidR="00024D83">
        <w:rPr>
          <w:rFonts w:ascii="맑은 고딕" w:eastAsia="맑은 고딕" w:hAnsi="맑은 고딕" w:cs="굴림" w:hint="eastAsia"/>
          <w:color w:val="000000"/>
          <w:kern w:val="0"/>
          <w:sz w:val="22"/>
        </w:rPr>
        <w:t>A</w:t>
      </w:r>
      <w:r w:rsidR="00024D83">
        <w:rPr>
          <w:rFonts w:ascii="맑은 고딕" w:eastAsia="맑은 고딕" w:hAnsi="맑은 고딕" w:cs="굴림"/>
          <w:color w:val="000000"/>
          <w:kern w:val="0"/>
          <w:sz w:val="22"/>
        </w:rPr>
        <w:t xml:space="preserve">ssessment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world : </w:t>
      </w: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024D83">
        <w:rPr>
          <w:rFonts w:ascii="맑은 고딕" w:eastAsia="맑은 고딕" w:hAnsi="맑은 고딕" w:cs="굴림"/>
          <w:color w:val="000000"/>
          <w:kern w:val="0"/>
          <w:sz w:val="22"/>
        </w:rPr>
        <w:t>, CRYSTALCAVES, TREETOPCITY</w:t>
      </w:r>
    </w:p>
    <w:p w:rsid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– </w:t>
      </w:r>
      <w:r w:rsidR="00024D83">
        <w:rPr>
          <w:rFonts w:ascii="맑은 고딕" w:eastAsia="맑은 고딕" w:hAnsi="맑은 고딕" w:cs="굴림"/>
          <w:color w:val="000000"/>
          <w:kern w:val="0"/>
          <w:sz w:val="22"/>
        </w:rPr>
        <w:t xml:space="preserve">Cauldron Filler, Cart Balancer, Chest Sorter, Mushroom Sorter, Bird Measurer, </w:t>
      </w:r>
    </w:p>
    <w:p w:rsid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{"cloud":"middle","cloud_size":3,"event_count":22,"game_time":40882,"event_code":4021}</w:t>
      </w:r>
    </w:p>
    <w:p w:rsidR="005A3D1C" w:rsidRPr="009E7EDD" w:rsidRDefault="005A3D1C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좌표값과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843756">
        <w:rPr>
          <w:rFonts w:ascii="맑은 고딕" w:eastAsia="맑은 고딕" w:hAnsi="맑은 고딕" w:cs="굴림" w:hint="eastAsia"/>
          <w:color w:val="000000"/>
          <w:kern w:val="0"/>
          <w:sz w:val="22"/>
        </w:rPr>
        <w:t>지속한 시간을 나타냄</w:t>
      </w:r>
    </w:p>
    <w:p w:rsidR="00B127E3" w:rsidRPr="009E7EDD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930ED" w:rsidRPr="009E7EDD" w:rsidRDefault="000930ED" w:rsidP="000930E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4010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 world : </w:t>
      </w: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CRYSTALCAVES, TREETOPCITY</w:t>
      </w:r>
    </w:p>
    <w:p w:rsidR="00B127E3" w:rsidRDefault="000930E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-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Chow Time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All Star Sorting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Dino Dive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Scrub-A-Dub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Bubble Bath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Happy Camel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Leaf Leader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Pan Balance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Air Show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Happy Camel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Dino Drink</w:t>
      </w:r>
    </w:p>
    <w:p w:rsidR="000930ED" w:rsidRPr="000930ED" w:rsidRDefault="000930ED" w:rsidP="000930E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30ED">
        <w:rPr>
          <w:rFonts w:ascii="맑은 고딕" w:eastAsia="맑은 고딕" w:hAnsi="맑은 고딕" w:cs="굴림" w:hint="eastAsia"/>
          <w:color w:val="000000"/>
          <w:kern w:val="0"/>
          <w:sz w:val="22"/>
        </w:rPr>
        <w:t>{"coordinates</w:t>
      </w:r>
      <w:proofErr w:type="gramStart"/>
      <w:r w:rsidRPr="000930ED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0930ED">
        <w:rPr>
          <w:rFonts w:ascii="맑은 고딕" w:eastAsia="맑은 고딕" w:hAnsi="맑은 고딕" w:cs="굴림" w:hint="eastAsia"/>
          <w:color w:val="000000"/>
          <w:kern w:val="0"/>
          <w:sz w:val="22"/>
        </w:rPr>
        <w:t>"x":515,"y":697,"stage_width":1015,"stage_height":762},"round":0,"event_count":2,"game_time":2232,"event_code":4010}</w:t>
      </w:r>
    </w:p>
    <w:p w:rsidR="000930ED" w:rsidRDefault="00843756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게임의 좌표</w:t>
      </w:r>
    </w:p>
    <w:p w:rsidR="00843756" w:rsidRDefault="00843756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843756" w:rsidRDefault="00843756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3121 </w:t>
      </w:r>
    </w:p>
    <w:p w:rsidR="00B60907" w:rsidRDefault="00B60907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전체적으로 성공했을 때 나타나는 d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escription</w:t>
      </w:r>
    </w:p>
    <w:p w:rsidR="00E753C0" w:rsidRDefault="00E753C0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3120</w:t>
      </w:r>
    </w:p>
    <w:p w:rsidR="00E753C0" w:rsidRDefault="00E753C0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전체적으로 조건에 맞지 않을 때 나타나는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description</w:t>
      </w:r>
    </w:p>
    <w:p w:rsidR="00E753C0" w:rsidRDefault="00B32665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3110</w:t>
      </w:r>
    </w:p>
    <w:p w:rsidR="00B32665" w:rsidRDefault="00B32665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시작 후 설명 및 게임 중 실행한 행동에 대한 설명과 반복되는 게임이라면 끝난다면 끝내기 버튼을 눌리라는 d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escription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이 나타남</w:t>
      </w:r>
    </w:p>
    <w:p w:rsidR="00B32665" w:rsidRPr="00E753C0" w:rsidRDefault="00B32665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bookmarkStart w:id="0" w:name="_GoBack"/>
      <w:bookmarkEnd w:id="0"/>
    </w:p>
    <w:p w:rsidR="00B60907" w:rsidRPr="000930ED" w:rsidRDefault="00B60907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sectPr w:rsidR="00B60907" w:rsidRPr="000930ED" w:rsidSect="00E444A9">
      <w:pgSz w:w="15840" w:h="24480" w:code="3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A9"/>
    <w:rsid w:val="00024D83"/>
    <w:rsid w:val="00082C8C"/>
    <w:rsid w:val="000930ED"/>
    <w:rsid w:val="001469F1"/>
    <w:rsid w:val="001C0253"/>
    <w:rsid w:val="003B0C96"/>
    <w:rsid w:val="004034FE"/>
    <w:rsid w:val="00531566"/>
    <w:rsid w:val="00544BAD"/>
    <w:rsid w:val="00593E45"/>
    <w:rsid w:val="005A02FD"/>
    <w:rsid w:val="005A3D1C"/>
    <w:rsid w:val="005F37AD"/>
    <w:rsid w:val="006918D0"/>
    <w:rsid w:val="006B4FD3"/>
    <w:rsid w:val="006D2391"/>
    <w:rsid w:val="006E317E"/>
    <w:rsid w:val="00776F5C"/>
    <w:rsid w:val="008124B5"/>
    <w:rsid w:val="00843756"/>
    <w:rsid w:val="008C0BCA"/>
    <w:rsid w:val="008D6A72"/>
    <w:rsid w:val="008E1530"/>
    <w:rsid w:val="0091583D"/>
    <w:rsid w:val="00990D1B"/>
    <w:rsid w:val="009E7EDD"/>
    <w:rsid w:val="00A01730"/>
    <w:rsid w:val="00AA1167"/>
    <w:rsid w:val="00AA25E0"/>
    <w:rsid w:val="00B127E3"/>
    <w:rsid w:val="00B22802"/>
    <w:rsid w:val="00B247EB"/>
    <w:rsid w:val="00B32665"/>
    <w:rsid w:val="00B60907"/>
    <w:rsid w:val="00C836E2"/>
    <w:rsid w:val="00CC6FE6"/>
    <w:rsid w:val="00D010BF"/>
    <w:rsid w:val="00D71FBA"/>
    <w:rsid w:val="00D80FDF"/>
    <w:rsid w:val="00DC6718"/>
    <w:rsid w:val="00DF30EE"/>
    <w:rsid w:val="00E33310"/>
    <w:rsid w:val="00E444A9"/>
    <w:rsid w:val="00E661F7"/>
    <w:rsid w:val="00E753C0"/>
    <w:rsid w:val="00E80D20"/>
    <w:rsid w:val="00EA0EEB"/>
    <w:rsid w:val="00EE064A"/>
    <w:rsid w:val="00F938DE"/>
    <w:rsid w:val="00FA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6A20"/>
  <w15:chartTrackingRefBased/>
  <w15:docId w15:val="{AF77AF34-5EF8-420A-9250-41A80E4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5</cp:revision>
  <dcterms:created xsi:type="dcterms:W3CDTF">2019-11-07T05:25:00Z</dcterms:created>
  <dcterms:modified xsi:type="dcterms:W3CDTF">2019-11-09T08:09:00Z</dcterms:modified>
</cp:coreProperties>
</file>