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8ED3" w14:textId="2D265B25" w:rsidR="000622DA" w:rsidRPr="007369A7" w:rsidRDefault="00000000">
      <w:pPr>
        <w:jc w:val="center"/>
        <w:rPr>
          <w:rFonts w:ascii="ＤＦ特太ゴシック体" w:eastAsiaTheme="minorEastAsia" w:hAnsi="ＤＦ特太ゴシック体" w:cs="ＤＦ特太ゴシック体" w:hint="eastAsia"/>
          <w:b/>
          <w:sz w:val="28"/>
          <w:szCs w:val="28"/>
        </w:rPr>
      </w:pPr>
      <w:r>
        <w:rPr>
          <w:rFonts w:ascii="ＤＦ特太ゴシック体" w:eastAsia="ＤＦ特太ゴシック体" w:hAnsi="ＤＦ特太ゴシック体" w:cs="ＤＦ特太ゴシック体"/>
          <w:b/>
          <w:sz w:val="28"/>
          <w:szCs w:val="28"/>
        </w:rPr>
        <w:t xml:space="preserve">生産技術　</w:t>
      </w:r>
      <w:r w:rsidR="0060308E">
        <w:rPr>
          <w:rFonts w:ascii="ＭＳ 明朝" w:eastAsia="ＭＳ 明朝" w:hAnsi="ＭＳ 明朝" w:cs="ＭＳ 明朝" w:hint="eastAsia"/>
          <w:b/>
          <w:sz w:val="28"/>
          <w:szCs w:val="28"/>
        </w:rPr>
        <w:t>電池の接続</w:t>
      </w:r>
      <w:r w:rsidR="000C29C5">
        <w:rPr>
          <w:rFonts w:ascii="ＭＳ 明朝" w:eastAsia="ＭＳ 明朝" w:hAnsi="ＭＳ 明朝" w:cs="ＭＳ 明朝" w:hint="eastAsia"/>
          <w:b/>
          <w:sz w:val="28"/>
          <w:szCs w:val="28"/>
        </w:rPr>
        <w:t>方法・</w:t>
      </w:r>
      <w:r w:rsidR="0060308E">
        <w:rPr>
          <w:rFonts w:ascii="ＭＳ 明朝" w:eastAsia="ＭＳ 明朝" w:hAnsi="ＭＳ 明朝" w:cs="ＭＳ 明朝" w:hint="eastAsia"/>
          <w:b/>
          <w:sz w:val="28"/>
          <w:szCs w:val="28"/>
        </w:rPr>
        <w:t>内部抵抗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C9993F" wp14:editId="1408C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1105132600" name="図 1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8A1349" w14:textId="20459180" w:rsidR="000622DA" w:rsidRDefault="00000000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12C12C" w14:textId="791D51D0" w:rsidR="000622DA" w:rsidRDefault="000622DA">
      <w:pPr>
        <w:jc w:val="right"/>
        <w:rPr>
          <w:u w:val="single"/>
        </w:rPr>
      </w:pPr>
    </w:p>
    <w:p w14:paraId="6C5DC737" w14:textId="6789F94F" w:rsidR="00D94792" w:rsidRDefault="00D94792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1A9D4445" w14:textId="77777777" w:rsidR="0060308E" w:rsidRDefault="0060308E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1A2F11BB" w14:textId="10793496" w:rsidR="0060308E" w:rsidRDefault="0060308E" w:rsidP="00D94792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sz w:val="22"/>
          <w:szCs w:val="22"/>
        </w:rPr>
        <w:t>＜電池の接続方法＞</w:t>
      </w:r>
    </w:p>
    <w:p w14:paraId="203539E5" w14:textId="77777777" w:rsidR="0060308E" w:rsidRPr="0060308E" w:rsidRDefault="0060308E" w:rsidP="0060308E">
      <w:pPr>
        <w:numPr>
          <w:ilvl w:val="0"/>
          <w:numId w:val="16"/>
        </w:numPr>
        <w:tabs>
          <w:tab w:val="clear" w:pos="720"/>
          <w:tab w:val="left" w:pos="142"/>
          <w:tab w:val="num" w:pos="993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60308E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２種類ある</w:t>
      </w:r>
      <w:proofErr w:type="gramStart"/>
      <w:r w:rsidRPr="0060308E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お</w:t>
      </w:r>
      <w:proofErr w:type="gramEnd"/>
    </w:p>
    <w:p w14:paraId="52EFB0D8" w14:textId="24132714" w:rsidR="0060308E" w:rsidRPr="0060308E" w:rsidRDefault="0060308E" w:rsidP="0060308E">
      <w:pPr>
        <w:pStyle w:val="a7"/>
        <w:numPr>
          <w:ilvl w:val="0"/>
          <w:numId w:val="17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8233F1" wp14:editId="44AEDDF0">
            <wp:simplePos x="0" y="0"/>
            <wp:positionH relativeFrom="column">
              <wp:posOffset>348343</wp:posOffset>
            </wp:positionH>
            <wp:positionV relativeFrom="paragraph">
              <wp:posOffset>236582</wp:posOffset>
            </wp:positionV>
            <wp:extent cx="2927234" cy="1673471"/>
            <wp:effectExtent l="0" t="0" r="6985" b="3175"/>
            <wp:wrapNone/>
            <wp:docPr id="9291204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34" cy="16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</w:t>
      </w:r>
    </w:p>
    <w:p w14:paraId="36537AF5" w14:textId="618EB327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bookmarkStart w:id="0" w:name="_Hlk132969641"/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＜特徴＞</w:t>
      </w:r>
    </w:p>
    <w:p w14:paraId="26C68329" w14:textId="620F85C7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p w14:paraId="7BAB54C4" w14:textId="07932CB9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p w14:paraId="6D1423FE" w14:textId="3BD2D35B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bookmarkEnd w:id="0"/>
    <w:p w14:paraId="7A379609" w14:textId="77777777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0DF25A8" w14:textId="0F1A01CD" w:rsidR="0060308E" w:rsidRPr="0060308E" w:rsidRDefault="0060308E" w:rsidP="0060308E">
      <w:pPr>
        <w:pStyle w:val="a7"/>
        <w:numPr>
          <w:ilvl w:val="0"/>
          <w:numId w:val="17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613CCED" wp14:editId="3A1D7726">
            <wp:simplePos x="0" y="0"/>
            <wp:positionH relativeFrom="column">
              <wp:posOffset>-163286</wp:posOffset>
            </wp:positionH>
            <wp:positionV relativeFrom="paragraph">
              <wp:posOffset>303711</wp:posOffset>
            </wp:positionV>
            <wp:extent cx="3762919" cy="1448162"/>
            <wp:effectExtent l="0" t="0" r="0" b="0"/>
            <wp:wrapNone/>
            <wp:docPr id="65860632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19" cy="14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</w:t>
      </w:r>
    </w:p>
    <w:p w14:paraId="5787DC4F" w14:textId="371D3EA3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＜特徴＞</w:t>
      </w:r>
    </w:p>
    <w:p w14:paraId="121BAE99" w14:textId="2608C5D5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p w14:paraId="4B05ECA3" w14:textId="6340C72F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p w14:paraId="3D5406E0" w14:textId="79B28FC1" w:rsidR="0060308E" w:rsidRDefault="0060308E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ab/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・</w:t>
      </w:r>
    </w:p>
    <w:p w14:paraId="79E84EF6" w14:textId="399A3E2B" w:rsidR="0060308E" w:rsidRDefault="00A15296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/>
          <w:b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8046E49" wp14:editId="44F38B90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611086" cy="2454333"/>
            <wp:effectExtent l="0" t="0" r="8255" b="3175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07419F2A-9D0B-0930-C1F5-7CD3CE7E99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07419F2A-9D0B-0930-C1F5-7CD3CE7E99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86" cy="245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＜電池の内部抵抗＞</w:t>
      </w:r>
    </w:p>
    <w:p w14:paraId="37709825" w14:textId="77777777" w:rsidR="00A15296" w:rsidRPr="00A15296" w:rsidRDefault="00A15296" w:rsidP="00A15296">
      <w:pPr>
        <w:numPr>
          <w:ilvl w:val="0"/>
          <w:numId w:val="18"/>
        </w:numPr>
        <w:tabs>
          <w:tab w:val="clear" w:pos="720"/>
          <w:tab w:val="left" w:pos="142"/>
          <w:tab w:val="num" w:pos="426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電池の中にも抵抗がある。</w:t>
      </w:r>
    </w:p>
    <w:p w14:paraId="758982FA" w14:textId="77777777" w:rsidR="00A15296" w:rsidRPr="00A15296" w:rsidRDefault="00A15296" w:rsidP="00A15296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→</w:t>
      </w:r>
    </w:p>
    <w:p w14:paraId="3772B239" w14:textId="77777777" w:rsidR="00A15296" w:rsidRPr="00A15296" w:rsidRDefault="00A15296" w:rsidP="00A15296">
      <w:pPr>
        <w:numPr>
          <w:ilvl w:val="0"/>
          <w:numId w:val="19"/>
        </w:numPr>
        <w:tabs>
          <w:tab w:val="clear" w:pos="720"/>
          <w:tab w:val="left" w:pos="142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本来の電圧</w:t>
      </w:r>
    </w:p>
    <w:p w14:paraId="462C02DB" w14:textId="77777777" w:rsidR="00A15296" w:rsidRPr="00A15296" w:rsidRDefault="00A15296" w:rsidP="00A15296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→</w:t>
      </w:r>
    </w:p>
    <w:p w14:paraId="217676B5" w14:textId="77777777" w:rsidR="00A15296" w:rsidRPr="00A15296" w:rsidRDefault="00A15296" w:rsidP="00A15296">
      <w:pPr>
        <w:numPr>
          <w:ilvl w:val="0"/>
          <w:numId w:val="20"/>
        </w:numPr>
        <w:tabs>
          <w:tab w:val="clear" w:pos="720"/>
          <w:tab w:val="left" w:pos="142"/>
          <w:tab w:val="num" w:pos="1276"/>
        </w:tabs>
        <w:spacing w:line="360" w:lineRule="auto"/>
        <w:ind w:left="426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ab間の電圧</w:t>
      </w:r>
    </w:p>
    <w:p w14:paraId="58B4CDDA" w14:textId="77777777" w:rsidR="00A15296" w:rsidRPr="00A15296" w:rsidRDefault="00A15296" w:rsidP="00A15296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→</w:t>
      </w:r>
    </w:p>
    <w:p w14:paraId="74C942E7" w14:textId="0DC98121" w:rsidR="00A15296" w:rsidRDefault="00A15296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6C2F9BB" w14:textId="4A339796" w:rsidR="00A15296" w:rsidRDefault="00A15296" w:rsidP="00A15296">
      <w:p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＜練習問題＞</w:t>
      </w:r>
    </w:p>
    <w:p w14:paraId="7BD07264" w14:textId="77777777" w:rsidR="00A15296" w:rsidRPr="00A15296" w:rsidRDefault="00A15296" w:rsidP="00A15296">
      <w:pPr>
        <w:numPr>
          <w:ilvl w:val="0"/>
          <w:numId w:val="21"/>
        </w:numPr>
        <w:tabs>
          <w:tab w:val="left" w:pos="142"/>
        </w:tabs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A15296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起電力9 V，内部抵抗0.1Ωの電池に抵抗を接続したとき，0.2Aの電流が流れた。このときの電池の端子電圧はいくらか。</w:t>
      </w:r>
    </w:p>
    <w:p w14:paraId="371EA4A8" w14:textId="5C97549E" w:rsidR="00A15296" w:rsidRDefault="00A15296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B149683" w14:textId="77777777" w:rsidR="00A15296" w:rsidRDefault="00A15296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0A4A0929" w14:textId="77777777" w:rsidR="00A15296" w:rsidRPr="00A15296" w:rsidRDefault="00A15296" w:rsidP="0060308E">
      <w:pPr>
        <w:tabs>
          <w:tab w:val="left" w:pos="142"/>
        </w:tabs>
        <w:spacing w:line="480" w:lineRule="auto"/>
        <w:jc w:val="left"/>
        <w:rPr>
          <w:rFonts w:ascii="BIZ UDPゴシック" w:eastAsia="BIZ UDPゴシック" w:hAnsi="BIZ UDPゴシック" w:cs="BIZ UDPゴシック" w:hint="eastAsia"/>
          <w:b/>
          <w:sz w:val="22"/>
          <w:szCs w:val="22"/>
        </w:rPr>
      </w:pPr>
    </w:p>
    <w:sectPr w:rsidR="00A15296" w:rsidRPr="00A1529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ＤＦ特太ゴシック体">
    <w:altName w:val="Calibri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0DE"/>
    <w:multiLevelType w:val="hybridMultilevel"/>
    <w:tmpl w:val="6E8E983E"/>
    <w:lvl w:ilvl="0" w:tplc="F98E56F6">
      <w:start w:val="1"/>
      <w:numFmt w:val="bullet"/>
      <w:lvlText w:val="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7E3FDD"/>
    <w:multiLevelType w:val="hybridMultilevel"/>
    <w:tmpl w:val="6A0241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D2268A"/>
    <w:multiLevelType w:val="multilevel"/>
    <w:tmpl w:val="6F9E73F2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23014E"/>
    <w:multiLevelType w:val="hybridMultilevel"/>
    <w:tmpl w:val="66AE81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1E34021"/>
    <w:multiLevelType w:val="hybridMultilevel"/>
    <w:tmpl w:val="075C9482"/>
    <w:lvl w:ilvl="0" w:tplc="CEC03D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C8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DD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4F5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45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EC65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89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96CA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C6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C421C"/>
    <w:multiLevelType w:val="hybridMultilevel"/>
    <w:tmpl w:val="C7B2AAC2"/>
    <w:lvl w:ilvl="0" w:tplc="70CA6D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2C4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DA8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EF1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6BC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8EE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AE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6E2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C9F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4256"/>
    <w:multiLevelType w:val="hybridMultilevel"/>
    <w:tmpl w:val="61EE51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F0F1F6F"/>
    <w:multiLevelType w:val="hybridMultilevel"/>
    <w:tmpl w:val="4900DEB8"/>
    <w:lvl w:ilvl="0" w:tplc="F98E56F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6F8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820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93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67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EA2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0C34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C5F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6C0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767"/>
    <w:multiLevelType w:val="multilevel"/>
    <w:tmpl w:val="B63A3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B7A690D"/>
    <w:multiLevelType w:val="hybridMultilevel"/>
    <w:tmpl w:val="E898C4BE"/>
    <w:lvl w:ilvl="0" w:tplc="3B6CFC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863E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2B9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28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641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CBD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8B8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C24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89E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E399D"/>
    <w:multiLevelType w:val="hybridMultilevel"/>
    <w:tmpl w:val="07DCBFF8"/>
    <w:lvl w:ilvl="0" w:tplc="1BD4ED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0F2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02A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819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05D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26C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658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A87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34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D76B9"/>
    <w:multiLevelType w:val="multilevel"/>
    <w:tmpl w:val="E752BB8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EEF334B"/>
    <w:multiLevelType w:val="hybridMultilevel"/>
    <w:tmpl w:val="FDAE9FEA"/>
    <w:lvl w:ilvl="0" w:tplc="55AE6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820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270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EC2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A79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6CE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C45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AA9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882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725C8"/>
    <w:multiLevelType w:val="hybridMultilevel"/>
    <w:tmpl w:val="38AEDDA8"/>
    <w:lvl w:ilvl="0" w:tplc="145E9E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06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233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A24F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41F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2A2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473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3A7C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A88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7264D"/>
    <w:multiLevelType w:val="hybridMultilevel"/>
    <w:tmpl w:val="0A2461FC"/>
    <w:lvl w:ilvl="0" w:tplc="582298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84F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CB3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643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065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8A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2CE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029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2C2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E58CB"/>
    <w:multiLevelType w:val="hybridMultilevel"/>
    <w:tmpl w:val="7BFCE2A6"/>
    <w:lvl w:ilvl="0" w:tplc="A5D8B9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E07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E66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4D2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F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71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4A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ECAF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20E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3591"/>
    <w:multiLevelType w:val="hybridMultilevel"/>
    <w:tmpl w:val="688C22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5F81DBB"/>
    <w:multiLevelType w:val="multilevel"/>
    <w:tmpl w:val="9C0ACB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7173348"/>
    <w:multiLevelType w:val="multilevel"/>
    <w:tmpl w:val="F9AAAE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0516C7"/>
    <w:multiLevelType w:val="hybridMultilevel"/>
    <w:tmpl w:val="64CC84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970CCFE">
      <w:numFmt w:val="bullet"/>
      <w:lvlText w:val="※"/>
      <w:lvlJc w:val="left"/>
      <w:pPr>
        <w:ind w:left="780" w:hanging="360"/>
      </w:pPr>
      <w:rPr>
        <w:rFonts w:ascii="BIZ UDPゴシック" w:eastAsia="BIZ UDPゴシック" w:hAnsi="BIZ UDPゴシック" w:cs="BIZ UDPゴシック" w:hint="eastAsia"/>
        <w:u w:val="none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C345D9"/>
    <w:multiLevelType w:val="hybridMultilevel"/>
    <w:tmpl w:val="B98CD7E0"/>
    <w:lvl w:ilvl="0" w:tplc="6A06C0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FE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4A2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229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E25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E9A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AA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C4AC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854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6546180">
    <w:abstractNumId w:val="18"/>
  </w:num>
  <w:num w:numId="2" w16cid:durableId="369720683">
    <w:abstractNumId w:val="2"/>
  </w:num>
  <w:num w:numId="3" w16cid:durableId="1260722892">
    <w:abstractNumId w:val="8"/>
  </w:num>
  <w:num w:numId="4" w16cid:durableId="360009592">
    <w:abstractNumId w:val="17"/>
  </w:num>
  <w:num w:numId="5" w16cid:durableId="416443038">
    <w:abstractNumId w:val="11"/>
  </w:num>
  <w:num w:numId="6" w16cid:durableId="1231160289">
    <w:abstractNumId w:val="19"/>
  </w:num>
  <w:num w:numId="7" w16cid:durableId="1828933784">
    <w:abstractNumId w:val="7"/>
  </w:num>
  <w:num w:numId="8" w16cid:durableId="827089167">
    <w:abstractNumId w:val="15"/>
  </w:num>
  <w:num w:numId="9" w16cid:durableId="1692146546">
    <w:abstractNumId w:val="5"/>
  </w:num>
  <w:num w:numId="10" w16cid:durableId="689456268">
    <w:abstractNumId w:val="0"/>
  </w:num>
  <w:num w:numId="11" w16cid:durableId="1948147960">
    <w:abstractNumId w:val="16"/>
  </w:num>
  <w:num w:numId="12" w16cid:durableId="1033532346">
    <w:abstractNumId w:val="1"/>
  </w:num>
  <w:num w:numId="13" w16cid:durableId="1370567606">
    <w:abstractNumId w:val="3"/>
  </w:num>
  <w:num w:numId="14" w16cid:durableId="1125585914">
    <w:abstractNumId w:val="4"/>
  </w:num>
  <w:num w:numId="15" w16cid:durableId="901910473">
    <w:abstractNumId w:val="20"/>
  </w:num>
  <w:num w:numId="16" w16cid:durableId="467822679">
    <w:abstractNumId w:val="14"/>
  </w:num>
  <w:num w:numId="17" w16cid:durableId="647051274">
    <w:abstractNumId w:val="6"/>
  </w:num>
  <w:num w:numId="18" w16cid:durableId="2052338143">
    <w:abstractNumId w:val="10"/>
  </w:num>
  <w:num w:numId="19" w16cid:durableId="1922789768">
    <w:abstractNumId w:val="12"/>
  </w:num>
  <w:num w:numId="20" w16cid:durableId="1248348118">
    <w:abstractNumId w:val="9"/>
  </w:num>
  <w:num w:numId="21" w16cid:durableId="1102381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grammar="clean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DA"/>
    <w:rsid w:val="000622DA"/>
    <w:rsid w:val="000C29C5"/>
    <w:rsid w:val="000D6D9A"/>
    <w:rsid w:val="003E3ADC"/>
    <w:rsid w:val="0060308E"/>
    <w:rsid w:val="00606D37"/>
    <w:rsid w:val="00731E06"/>
    <w:rsid w:val="007369A7"/>
    <w:rsid w:val="007C5D9A"/>
    <w:rsid w:val="007E1FBF"/>
    <w:rsid w:val="00915683"/>
    <w:rsid w:val="00A15296"/>
    <w:rsid w:val="00C845DD"/>
    <w:rsid w:val="00D94792"/>
    <w:rsid w:val="00D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B0D1A"/>
  <w15:docId w15:val="{1C83628D-DBFC-4D3C-AB1E-A97B8DC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E43AFE"/>
    <w:rPr>
      <w:color w:val="808080"/>
    </w:rPr>
  </w:style>
  <w:style w:type="paragraph" w:styleId="a7">
    <w:name w:val="List Paragraph"/>
    <w:basedOn w:val="a"/>
    <w:uiPriority w:val="34"/>
    <w:qFormat/>
    <w:rsid w:val="004A61E7"/>
    <w:pPr>
      <w:ind w:left="84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+11DnWQ4toURHbnU6pzk0YUpGA==">AMUW2mVOwyA0rhqCY0ghKgBTKCTZQxseHuOdUt4ozOPG1IuEJtekqCsCPHTUvx6ikwbdgpV2RgSsXFJ4308mGXFgaIjr2HxBppYq0sp5P84bZF+YyFV3B80=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五十嵐 貴紀</cp:lastModifiedBy>
  <cp:revision>4</cp:revision>
  <cp:lastPrinted>2023-04-19T05:25:00Z</cp:lastPrinted>
  <dcterms:created xsi:type="dcterms:W3CDTF">2023-04-21T02:34:00Z</dcterms:created>
  <dcterms:modified xsi:type="dcterms:W3CDTF">2023-04-21T02:46:00Z</dcterms:modified>
</cp:coreProperties>
</file>