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31732" w14:textId="43111AC7" w:rsidR="009C5645" w:rsidRDefault="009C5645" w:rsidP="009C5645">
      <w:pPr>
        <w:tabs>
          <w:tab w:val="num" w:pos="720"/>
        </w:tabs>
        <w:rPr>
          <w:rFonts w:hint="eastAsia"/>
        </w:rPr>
      </w:pPr>
      <w:r>
        <w:rPr>
          <w:noProof/>
        </w:rPr>
        <w:drawing>
          <wp:inline distT="0" distB="0" distL="0" distR="0" wp14:anchorId="023D2AB9" wp14:editId="60388A56">
            <wp:extent cx="5274310" cy="2866390"/>
            <wp:effectExtent l="0" t="0" r="2540" b="0"/>
            <wp:docPr id="14337241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241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FA79" w14:textId="5C88E64B" w:rsidR="009C5645" w:rsidRPr="009C5645" w:rsidRDefault="009C5645" w:rsidP="009C5645">
      <w:pPr>
        <w:numPr>
          <w:ilvl w:val="0"/>
          <w:numId w:val="1"/>
        </w:numPr>
      </w:pPr>
      <w:r w:rsidRPr="009C5645">
        <w:rPr>
          <w:b/>
          <w:bCs/>
        </w:rPr>
        <w:t>Map:</w:t>
      </w:r>
      <w:r w:rsidRPr="009C5645">
        <w:t xml:space="preserve"> </w:t>
      </w:r>
      <w:r w:rsidR="00344222">
        <w:rPr>
          <w:rFonts w:hint="eastAsia"/>
        </w:rPr>
        <w:t>原始</w:t>
      </w:r>
      <w:r w:rsidR="001B410A">
        <w:rPr>
          <w:rFonts w:hint="eastAsia"/>
        </w:rPr>
        <w:t>数据</w:t>
      </w:r>
      <w:r w:rsidRPr="009C5645">
        <w:t>拆分</w:t>
      </w:r>
    </w:p>
    <w:p w14:paraId="2D13C674" w14:textId="18647460" w:rsidR="009C5645" w:rsidRPr="009C5645" w:rsidRDefault="009C5645" w:rsidP="009C5645">
      <w:pPr>
        <w:numPr>
          <w:ilvl w:val="0"/>
          <w:numId w:val="1"/>
        </w:numPr>
      </w:pPr>
      <w:r w:rsidRPr="009C5645">
        <w:rPr>
          <w:b/>
          <w:bCs/>
        </w:rPr>
        <w:t>Shuffle:</w:t>
      </w:r>
      <w:r w:rsidRPr="009C5645">
        <w:t xml:space="preserve"> </w:t>
      </w:r>
      <w:r w:rsidR="00A60D13">
        <w:rPr>
          <w:rFonts w:hint="eastAsia"/>
        </w:rPr>
        <w:t>数据</w:t>
      </w:r>
      <w:r w:rsidR="00615C56">
        <w:rPr>
          <w:rFonts w:hint="eastAsia"/>
        </w:rPr>
        <w:t>排序</w:t>
      </w:r>
    </w:p>
    <w:p w14:paraId="6AB12974" w14:textId="4B90FC3A" w:rsidR="009C5645" w:rsidRPr="009C5645" w:rsidRDefault="009C5645" w:rsidP="009C5645">
      <w:pPr>
        <w:numPr>
          <w:ilvl w:val="0"/>
          <w:numId w:val="1"/>
        </w:numPr>
      </w:pPr>
      <w:r w:rsidRPr="009C5645">
        <w:rPr>
          <w:b/>
          <w:bCs/>
        </w:rPr>
        <w:t>Reduce:</w:t>
      </w:r>
      <w:r w:rsidRPr="009C5645">
        <w:t xml:space="preserve"> </w:t>
      </w:r>
      <w:r w:rsidR="00052399">
        <w:rPr>
          <w:rFonts w:hint="eastAsia"/>
        </w:rPr>
        <w:t>计算</w:t>
      </w:r>
      <w:r w:rsidRPr="009C5645">
        <w:t>结果合并</w:t>
      </w:r>
    </w:p>
    <w:p w14:paraId="083ACACE" w14:textId="77777777" w:rsidR="00245E15" w:rsidRPr="009C5645" w:rsidRDefault="00245E15" w:rsidP="009C5645"/>
    <w:sectPr w:rsidR="00245E15" w:rsidRPr="009C5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1548D"/>
    <w:multiLevelType w:val="multilevel"/>
    <w:tmpl w:val="ECE48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4319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4A"/>
    <w:rsid w:val="000509E7"/>
    <w:rsid w:val="00052399"/>
    <w:rsid w:val="001B410A"/>
    <w:rsid w:val="00245E15"/>
    <w:rsid w:val="00315E1B"/>
    <w:rsid w:val="00344222"/>
    <w:rsid w:val="00436A69"/>
    <w:rsid w:val="0047283E"/>
    <w:rsid w:val="00615C56"/>
    <w:rsid w:val="0064524B"/>
    <w:rsid w:val="0082054A"/>
    <w:rsid w:val="009537DF"/>
    <w:rsid w:val="009C5645"/>
    <w:rsid w:val="00A60D13"/>
    <w:rsid w:val="00AE3404"/>
    <w:rsid w:val="00D7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142B6F"/>
  <w15:chartTrackingRefBased/>
  <w15:docId w15:val="{3E3D7278-1B90-42C6-86DE-17B6221D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054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0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05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054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054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054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054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054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054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054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05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05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054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054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054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054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054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054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054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0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054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05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05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05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054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054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05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054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205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23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tbz tom</dc:creator>
  <cp:keywords/>
  <dc:description/>
  <cp:lastModifiedBy>tbz tom</cp:lastModifiedBy>
  <cp:revision>93</cp:revision>
  <dcterms:created xsi:type="dcterms:W3CDTF">2025-08-30T16:26:00Z</dcterms:created>
  <dcterms:modified xsi:type="dcterms:W3CDTF">2025-08-30T16:39:00Z</dcterms:modified>
</cp:coreProperties>
</file>