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F3DC" w14:textId="55025D5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020F6F92" w:rsidR="00745182" w:rsidRDefault="00745182" w:rsidP="00745182">
      <w:r>
        <w:tab/>
      </w:r>
      <w:r>
        <w:rPr>
          <w:rFonts w:hint="eastAsia"/>
        </w:rPr>
        <w:t>强引用</w:t>
      </w:r>
      <w:r w:rsidR="001E0278">
        <w:rPr>
          <w:rFonts w:hint="eastAsia"/>
        </w:rPr>
        <w:t>S</w:t>
      </w:r>
      <w:r>
        <w:rPr>
          <w:rFonts w:hint="eastAsia"/>
        </w:rPr>
        <w:t>trong</w:t>
      </w:r>
      <w:r w:rsidR="001E0278">
        <w:rPr>
          <w:rFonts w:hint="eastAsia"/>
        </w:rPr>
        <w:t>R</w:t>
      </w:r>
      <w:r>
        <w:rPr>
          <w:rFonts w:hint="eastAsia"/>
        </w:rPr>
        <w:t>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r w:rsidR="003C7FE6">
        <w:rPr>
          <w:rFonts w:hint="eastAsia"/>
        </w:rPr>
        <w:t>a</w:t>
      </w:r>
      <w:r w:rsidR="003C7FE6">
        <w:t xml:space="preserve">.next = b; </w:t>
      </w:r>
    </w:p>
    <w:p w14:paraId="5792266E" w14:textId="6675CCB4" w:rsidR="0067056D" w:rsidRDefault="0067056D">
      <w:r>
        <w:tab/>
      </w:r>
      <w:r w:rsidR="007571D1">
        <w:tab/>
      </w:r>
      <w:r w:rsidR="003C7FE6">
        <w:t>b.next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r w:rsidR="00752278">
        <w:rPr>
          <w:rFonts w:hint="eastAsia"/>
        </w:rPr>
        <w:t>可到达性分析(reachability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3DAF0F7F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7FF2617C" w14:textId="1092D6E6" w:rsidR="00AF52B3" w:rsidRDefault="00AF52B3" w:rsidP="00C85054"/>
    <w:p w14:paraId="6C4AEAFA" w14:textId="2D2118FD" w:rsidR="00AF52B3" w:rsidRPr="00475F19" w:rsidRDefault="00475F19" w:rsidP="00AF52B3">
      <w:pPr>
        <w:jc w:val="center"/>
        <w:rPr>
          <w:b/>
        </w:rPr>
      </w:pPr>
      <w:r w:rsidRPr="00475F19">
        <w:rPr>
          <w:rFonts w:hint="eastAsia"/>
          <w:b/>
        </w:rPr>
        <w:t>内存区域</w:t>
      </w:r>
    </w:p>
    <w:p w14:paraId="35E9AB87" w14:textId="5BBA9675" w:rsidR="00C85054" w:rsidRDefault="00AF52B3" w:rsidP="00C85054">
      <w:r>
        <w:rPr>
          <w:noProof/>
        </w:rPr>
        <w:drawing>
          <wp:inline distT="0" distB="0" distL="0" distR="0" wp14:anchorId="038E9C56" wp14:editId="78A26718">
            <wp:extent cx="2560076" cy="1315867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v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2" cy="13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F19">
        <w:rPr>
          <w:noProof/>
        </w:rPr>
        <w:drawing>
          <wp:inline distT="0" distB="0" distL="0" distR="0" wp14:anchorId="02245BDC" wp14:editId="6E745686">
            <wp:extent cx="2693963" cy="133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5952-20180131105449984-2130189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36" cy="13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CE1" w14:textId="77777777" w:rsidR="00AF52B3" w:rsidRDefault="00AF52B3" w:rsidP="00AF52B3">
      <w:r>
        <w:t>1. Eden Space：对象被创建的时候首先放到这个区域。</w:t>
      </w:r>
    </w:p>
    <w:p w14:paraId="2D9D78B7" w14:textId="72BA51A3" w:rsidR="00AF52B3" w:rsidRDefault="00AF52B3" w:rsidP="00AF52B3">
      <w:r>
        <w:t>2. Survivor Space：在eden space中经过</w:t>
      </w:r>
      <w:r w:rsidR="00A2628F">
        <w:rPr>
          <w:rFonts w:hint="eastAsia"/>
        </w:rPr>
        <w:t>GC</w:t>
      </w:r>
      <w:r>
        <w:t>后没有被回收的对象。</w:t>
      </w:r>
    </w:p>
    <w:p w14:paraId="62CF2D4F" w14:textId="53F76DB9" w:rsidR="00AF52B3" w:rsidRDefault="00AF52B3" w:rsidP="00AF52B3">
      <w:r>
        <w:t>3. Minor GC(Young GC)：</w:t>
      </w:r>
      <w:r w:rsidR="008D287D">
        <w:rPr>
          <w:rFonts w:hint="eastAsia"/>
        </w:rPr>
        <w:t>复制-清除算法。</w:t>
      </w:r>
      <w:r w:rsidR="00DD653E" w:rsidRPr="00DD653E">
        <w:t>在GC开始的时候，对象只会存在于Eden区和名为“From”的Survivor区，Survivor区“To”是空的。紧接着进行GC，Eden区中所有存活的对象都会被复制到“To”，而在“From”区中，仍存活的对象会根据他们的年龄值来决定去向。年龄达到一定值(年龄阈值，可以通过-XX:MaxTenuringThreshold来设置)的对象会被移动到年老代中，没有达到阈值的对象会被复制到“To”区域。经过这次GC后，Eden区和From区已经被清空。这个时候，“From”和“To”会交换他们的角色，也就是新的“To”就是上次GC前的“From”，新的“From”就是上次GC前的“To”。不管怎样，都会保证名为To的Survivor区域是空的。Minor GC会一直重复这样的过程，直到“To”区被填满，“To”区被填满之后，会将所有对象移动到年老代中。</w:t>
      </w:r>
    </w:p>
    <w:p w14:paraId="5639259A" w14:textId="30310501" w:rsidR="00A2628F" w:rsidRDefault="00A2628F" w:rsidP="00AF52B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Space：</w:t>
      </w:r>
      <w:r>
        <w:t>在</w:t>
      </w:r>
      <w:r w:rsidR="00A86AB7">
        <w:rPr>
          <w:rFonts w:hint="eastAsia"/>
        </w:rPr>
        <w:t>年轻代</w:t>
      </w:r>
      <w:r>
        <w:t>中</w:t>
      </w:r>
      <w:r>
        <w:rPr>
          <w:rFonts w:hint="eastAsia"/>
        </w:rPr>
        <w:t>经</w:t>
      </w:r>
      <w:r>
        <w:t>过</w:t>
      </w:r>
      <w:r>
        <w:rPr>
          <w:rFonts w:hint="eastAsia"/>
        </w:rPr>
        <w:t>多次GC后</w:t>
      </w:r>
      <w:r>
        <w:t>没有被回收的对象</w:t>
      </w:r>
      <w:r w:rsidR="00A86AB7">
        <w:rPr>
          <w:rFonts w:hint="eastAsia"/>
        </w:rPr>
        <w:t>或</w:t>
      </w:r>
      <w:r w:rsidR="00A86AB7" w:rsidRPr="00A86AB7">
        <w:rPr>
          <w:rFonts w:hint="eastAsia"/>
        </w:rPr>
        <w:t>大</w:t>
      </w:r>
      <w:r w:rsidR="00A86AB7" w:rsidRPr="00A86AB7">
        <w:t>对象直接进入老年代</w:t>
      </w:r>
      <w:r w:rsidR="006B287D">
        <w:rPr>
          <w:rFonts w:hint="eastAsia"/>
        </w:rPr>
        <w:t>。</w:t>
      </w:r>
    </w:p>
    <w:p w14:paraId="6D508803" w14:textId="01CC86D6" w:rsidR="006B287D" w:rsidRDefault="006B287D" w:rsidP="00AF52B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t>(Full GC)</w:t>
      </w:r>
      <w:r>
        <w:rPr>
          <w:rFonts w:hint="eastAsia"/>
        </w:rPr>
        <w:t>：整个堆(young</w:t>
      </w:r>
      <w:r>
        <w:t xml:space="preserve"> </w:t>
      </w:r>
      <w:r>
        <w:rPr>
          <w:rFonts w:hint="eastAsia"/>
        </w:rPr>
        <w:t>generation</w:t>
      </w:r>
      <w:r>
        <w:t xml:space="preserve"> +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generation</w:t>
      </w:r>
      <w:r>
        <w:t>)</w:t>
      </w:r>
      <w:r>
        <w:rPr>
          <w:rFonts w:hint="eastAsia"/>
        </w:rPr>
        <w:t>扫描回收</w:t>
      </w:r>
    </w:p>
    <w:p w14:paraId="3E94A5D3" w14:textId="5E399034" w:rsidR="00AF52B3" w:rsidRDefault="00BF2175" w:rsidP="00C8505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Permanent</w:t>
      </w:r>
      <w:r>
        <w:t xml:space="preserve"> </w:t>
      </w:r>
      <w:r>
        <w:rPr>
          <w:rFonts w:hint="eastAsia"/>
        </w:rPr>
        <w:t>Space：JDK8的metaspace</w:t>
      </w:r>
      <w:r>
        <w:t xml:space="preserve"> </w:t>
      </w:r>
      <w:r>
        <w:rPr>
          <w:rFonts w:hint="eastAsia"/>
        </w:rPr>
        <w:t>in</w:t>
      </w:r>
      <w:r>
        <w:t xml:space="preserve"> native memory</w:t>
      </w:r>
    </w:p>
    <w:p w14:paraId="4E1F29E7" w14:textId="26CF3A49" w:rsidR="00BF2175" w:rsidRDefault="00BF2175" w:rsidP="00C85054"/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</w:pPr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14377319" w:rsidR="00906FBB" w:rsidRDefault="00794A8F" w:rsidP="00906FBB">
      <w:pPr>
        <w:jc w:val="left"/>
      </w:pPr>
      <w:r>
        <w:t>0</w:t>
      </w:r>
      <w:r w:rsidR="00906FBB">
        <w:t xml:space="preserve">. </w:t>
      </w:r>
      <w:r w:rsidR="00906FBB">
        <w:rPr>
          <w:rFonts w:hint="eastAsia"/>
        </w:rPr>
        <w:t>基本过程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4BBD0243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3AC790DE" w14:textId="683B4573" w:rsidR="00B17F31" w:rsidRDefault="003136E2" w:rsidP="00906FBB">
      <w:pPr>
        <w:jc w:val="left"/>
      </w:pPr>
      <w:r>
        <w:tab/>
        <w:t xml:space="preserve">a. </w:t>
      </w:r>
      <w:r>
        <w:rPr>
          <w:rFonts w:hint="eastAsia"/>
        </w:rPr>
        <w:t>通过全限定名获取类的二进制字节流</w:t>
      </w:r>
      <w:r w:rsidR="00B17F31">
        <w:rPr>
          <w:rFonts w:hint="eastAsia"/>
        </w:rPr>
        <w:t>，如</w:t>
      </w:r>
      <w:r w:rsidR="00B17F31">
        <w:t>:</w:t>
      </w:r>
      <w:r w:rsidR="00B17F31">
        <w:rPr>
          <w:rFonts w:hint="eastAsia"/>
        </w:rPr>
        <w:t xml:space="preserve"> </w:t>
      </w:r>
      <w:r w:rsidR="00B17F31">
        <w:t>class, jar, war</w:t>
      </w:r>
      <w:r w:rsidR="00B17F31">
        <w:rPr>
          <w:rFonts w:hint="eastAsia"/>
        </w:rPr>
        <w:t>等</w:t>
      </w:r>
    </w:p>
    <w:p w14:paraId="44E44736" w14:textId="55D9D15C" w:rsidR="00E7518E" w:rsidRDefault="00E7518E" w:rsidP="00906FBB">
      <w:pPr>
        <w:jc w:val="left"/>
      </w:pPr>
      <w:r>
        <w:tab/>
      </w:r>
      <w:r w:rsidR="00D21134">
        <w:rPr>
          <w:rFonts w:hint="eastAsia"/>
        </w:rPr>
        <w:t>b</w:t>
      </w:r>
      <w:r w:rsidR="00D21134">
        <w:t xml:space="preserve">. </w:t>
      </w:r>
      <w:r w:rsidR="00D21134">
        <w:rPr>
          <w:rFonts w:hint="eastAsia"/>
        </w:rPr>
        <w:t>二进制字节流</w:t>
      </w:r>
      <w:r w:rsidR="00D21134">
        <w:t>-&gt;</w:t>
      </w:r>
      <w:r w:rsidR="00D21134">
        <w:rPr>
          <w:rFonts w:hint="eastAsia"/>
        </w:rPr>
        <w:t>运行时数据结构</w:t>
      </w:r>
    </w:p>
    <w:p w14:paraId="20418EC4" w14:textId="7223D9BB" w:rsidR="00B71C50" w:rsidRDefault="00B71C50" w:rsidP="00906FBB">
      <w:pPr>
        <w:jc w:val="left"/>
      </w:pPr>
      <w:r>
        <w:tab/>
        <w:t xml:space="preserve">c. </w:t>
      </w:r>
      <w:r>
        <w:rPr>
          <w:rFonts w:hint="eastAsia"/>
        </w:rPr>
        <w:t>在内存中生成这个类的java</w:t>
      </w:r>
      <w:r>
        <w:t>.lang.</w:t>
      </w:r>
      <w:r>
        <w:rPr>
          <w:rFonts w:hint="eastAsia"/>
        </w:rPr>
        <w:t>class对象，作为该类的访问入口</w:t>
      </w:r>
    </w:p>
    <w:p w14:paraId="6464E207" w14:textId="11539E61" w:rsidR="00BA771D" w:rsidRDefault="00BA771D" w:rsidP="00906FB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verification</w:t>
      </w:r>
      <w:r w:rsidR="008D4B7D">
        <w:rPr>
          <w:rFonts w:hint="eastAsia"/>
        </w:rPr>
        <w:t>：各种检查</w:t>
      </w:r>
    </w:p>
    <w:p w14:paraId="4BC71985" w14:textId="3C7952B1" w:rsidR="00BA771D" w:rsidRDefault="00BA771D" w:rsidP="00906FBB">
      <w:pPr>
        <w:jc w:val="left"/>
      </w:pPr>
      <w:r>
        <w:rPr>
          <w:rFonts w:hint="eastAsia"/>
        </w:rPr>
        <w:t>3</w:t>
      </w:r>
      <w:r>
        <w:t xml:space="preserve">. </w:t>
      </w:r>
      <w:r w:rsidR="00EA3EAB">
        <w:rPr>
          <w:rFonts w:hint="eastAsia"/>
        </w:rPr>
        <w:t>preparation</w:t>
      </w:r>
      <w:r w:rsidR="008D4B7D">
        <w:rPr>
          <w:rFonts w:hint="eastAsia"/>
        </w:rPr>
        <w:t>：类变量分配内存，</w:t>
      </w:r>
      <w:r w:rsidR="00161224">
        <w:rPr>
          <w:rFonts w:hint="eastAsia"/>
        </w:rPr>
        <w:t>设置</w:t>
      </w:r>
      <w:r w:rsidR="008D4B7D">
        <w:rPr>
          <w:rFonts w:hint="eastAsia"/>
        </w:rPr>
        <w:t>为</w:t>
      </w:r>
      <w:r w:rsidR="008D4B7D">
        <w:t>0</w:t>
      </w:r>
      <w:r w:rsidR="003B010D">
        <w:rPr>
          <w:rFonts w:hint="eastAsia"/>
        </w:rPr>
        <w:t>，如：static</w:t>
      </w:r>
    </w:p>
    <w:p w14:paraId="30E915F8" w14:textId="0CFD8A7F" w:rsidR="00E73FA3" w:rsidRPr="002454D9" w:rsidRDefault="00E73FA3" w:rsidP="00906FBB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resolution</w:t>
      </w:r>
      <w:r w:rsidR="002454D9">
        <w:rPr>
          <w:rFonts w:hint="eastAsia"/>
        </w:rPr>
        <w:t>：symbolic</w:t>
      </w:r>
      <w:r w:rsidR="002454D9">
        <w:t xml:space="preserve"> </w:t>
      </w:r>
      <w:r w:rsidR="002454D9">
        <w:rPr>
          <w:rFonts w:hint="eastAsia"/>
        </w:rPr>
        <w:t>reference(内存无关)</w:t>
      </w:r>
      <w:r w:rsidR="002454D9">
        <w:t xml:space="preserve"> -&gt; </w:t>
      </w:r>
      <w:r w:rsidR="002454D9">
        <w:rPr>
          <w:rFonts w:hint="eastAsia"/>
        </w:rPr>
        <w:t>direct</w:t>
      </w:r>
      <w:r w:rsidR="002454D9">
        <w:t xml:space="preserve"> </w:t>
      </w:r>
      <w:r w:rsidR="002454D9">
        <w:rPr>
          <w:rFonts w:hint="eastAsia"/>
        </w:rPr>
        <w:t>reference(内存相关</w:t>
      </w:r>
      <w:r w:rsidR="002454D9">
        <w:t>)</w:t>
      </w:r>
    </w:p>
    <w:p w14:paraId="37EB77C7" w14:textId="584FFFE7" w:rsidR="00EA3EAB" w:rsidRPr="00B71C50" w:rsidRDefault="00E73FA3" w:rsidP="00906FBB">
      <w:pPr>
        <w:jc w:val="left"/>
      </w:pPr>
      <w:r>
        <w:t>5</w:t>
      </w:r>
      <w:r w:rsidR="00EA3EAB">
        <w:t xml:space="preserve">. </w:t>
      </w:r>
      <w:r w:rsidR="00EA3EAB">
        <w:rPr>
          <w:rFonts w:hint="eastAsia"/>
        </w:rPr>
        <w:t>initialization</w:t>
      </w:r>
    </w:p>
    <w:p w14:paraId="2501735E" w14:textId="77777777" w:rsidR="00E7518E" w:rsidRDefault="00E7518E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3663B51A" w14:textId="71E1F4E7" w:rsidR="00186589" w:rsidRDefault="00450CF9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7EB69847" w14:textId="1EA9B180" w:rsidR="004B067D" w:rsidRDefault="004B067D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arguments</w:t>
      </w:r>
      <w:r w:rsidR="00F84016">
        <w:rPr>
          <w:rFonts w:hint="eastAsia"/>
        </w:rPr>
        <w:t>参数</w:t>
      </w:r>
      <w:r w:rsidR="00E665C1">
        <w:rPr>
          <w:rFonts w:hint="eastAsia"/>
        </w:rPr>
        <w:t>调整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4B067D" w14:paraId="2070C00B" w14:textId="77777777" w:rsidTr="0091326B">
        <w:tc>
          <w:tcPr>
            <w:tcW w:w="3114" w:type="dxa"/>
          </w:tcPr>
          <w:p w14:paraId="47A5D013" w14:textId="256B961E" w:rsidR="004B067D" w:rsidRDefault="004B067D" w:rsidP="004B067D">
            <w:pPr>
              <w:jc w:val="left"/>
            </w:pPr>
            <w:r>
              <w:rPr>
                <w:rFonts w:hint="eastAsia"/>
              </w:rPr>
              <w:t>Xms</w:t>
            </w:r>
          </w:p>
        </w:tc>
        <w:tc>
          <w:tcPr>
            <w:tcW w:w="5176" w:type="dxa"/>
          </w:tcPr>
          <w:p w14:paraId="3F2C4570" w14:textId="14255661" w:rsidR="004B067D" w:rsidRDefault="004B067D" w:rsidP="004B067D">
            <w:pPr>
              <w:jc w:val="left"/>
            </w:pP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77AF8719" w14:textId="77777777" w:rsidTr="0091326B">
        <w:tc>
          <w:tcPr>
            <w:tcW w:w="3114" w:type="dxa"/>
          </w:tcPr>
          <w:p w14:paraId="20841E1F" w14:textId="42F2AC23" w:rsidR="004B067D" w:rsidRDefault="004B067D" w:rsidP="004B067D">
            <w:pPr>
              <w:jc w:val="left"/>
            </w:pPr>
            <w:r>
              <w:rPr>
                <w:rFonts w:hint="eastAsia"/>
              </w:rPr>
              <w:t>Xmx</w:t>
            </w:r>
          </w:p>
        </w:tc>
        <w:tc>
          <w:tcPr>
            <w:tcW w:w="5176" w:type="dxa"/>
          </w:tcPr>
          <w:p w14:paraId="0784409D" w14:textId="0100AB45" w:rsidR="004B067D" w:rsidRDefault="004B067D" w:rsidP="004B067D">
            <w:pPr>
              <w:jc w:val="left"/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D96645" w14:paraId="6392D841" w14:textId="77777777" w:rsidTr="0091326B">
        <w:tc>
          <w:tcPr>
            <w:tcW w:w="3114" w:type="dxa"/>
          </w:tcPr>
          <w:p w14:paraId="04562A20" w14:textId="360282B6" w:rsidR="00D96645" w:rsidRDefault="00D96645" w:rsidP="004B067D">
            <w:pPr>
              <w:jc w:val="left"/>
            </w:pPr>
            <w:r>
              <w:rPr>
                <w:rFonts w:hint="eastAsia"/>
              </w:rPr>
              <w:t>Xmn</w:t>
            </w:r>
          </w:p>
        </w:tc>
        <w:tc>
          <w:tcPr>
            <w:tcW w:w="5176" w:type="dxa"/>
          </w:tcPr>
          <w:p w14:paraId="789ABEB3" w14:textId="5CCFB41C" w:rsidR="00D96645" w:rsidRDefault="00D96645" w:rsidP="004B067D">
            <w:pPr>
              <w:jc w:val="left"/>
            </w:pPr>
            <w:r>
              <w:rPr>
                <w:rFonts w:hint="eastAsia"/>
              </w:rPr>
              <w:t>young</w:t>
            </w:r>
            <w:r>
              <w:t xml:space="preserve"> </w:t>
            </w:r>
            <w:r>
              <w:rPr>
                <w:rFonts w:hint="eastAsia"/>
              </w:rPr>
              <w:t>generation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0C6459F8" w14:textId="77777777" w:rsidTr="0091326B">
        <w:tc>
          <w:tcPr>
            <w:tcW w:w="3114" w:type="dxa"/>
          </w:tcPr>
          <w:p w14:paraId="23DEAF89" w14:textId="1E99F34C" w:rsidR="004B067D" w:rsidRDefault="004B067D" w:rsidP="004B067D">
            <w:pPr>
              <w:jc w:val="left"/>
            </w:pPr>
            <w:r>
              <w:rPr>
                <w:rFonts w:hint="eastAsia"/>
              </w:rPr>
              <w:t>Xss</w:t>
            </w:r>
          </w:p>
        </w:tc>
        <w:tc>
          <w:tcPr>
            <w:tcW w:w="5176" w:type="dxa"/>
          </w:tcPr>
          <w:p w14:paraId="3100F283" w14:textId="56AB0454" w:rsidR="004B067D" w:rsidRDefault="00453741" w:rsidP="004B067D">
            <w:pPr>
              <w:jc w:val="left"/>
            </w:pP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thread</w:t>
            </w:r>
            <w:r>
              <w:t xml:space="preserve"> </w:t>
            </w:r>
            <w:r w:rsidR="004B067D">
              <w:rPr>
                <w:rFonts w:hint="eastAsia"/>
              </w:rPr>
              <w:t>stack</w:t>
            </w:r>
            <w:r w:rsidR="004B067D">
              <w:t xml:space="preserve"> </w:t>
            </w:r>
            <w:r w:rsidR="004B067D">
              <w:rPr>
                <w:rFonts w:hint="eastAsia"/>
              </w:rPr>
              <w:t>capacity</w:t>
            </w:r>
          </w:p>
        </w:tc>
      </w:tr>
      <w:tr w:rsidR="004B067D" w14:paraId="4C6F37BA" w14:textId="77777777" w:rsidTr="0091326B">
        <w:tc>
          <w:tcPr>
            <w:tcW w:w="3114" w:type="dxa"/>
          </w:tcPr>
          <w:p w14:paraId="00DC326C" w14:textId="74BEF7BE" w:rsidR="004B067D" w:rsidRDefault="007D5347" w:rsidP="004B067D">
            <w:pPr>
              <w:jc w:val="left"/>
            </w:pPr>
            <w:r>
              <w:rPr>
                <w:rFonts w:hint="eastAsia"/>
              </w:rPr>
              <w:lastRenderedPageBreak/>
              <w:t>NewRatio</w:t>
            </w:r>
          </w:p>
        </w:tc>
        <w:tc>
          <w:tcPr>
            <w:tcW w:w="5176" w:type="dxa"/>
          </w:tcPr>
          <w:p w14:paraId="1A871CF9" w14:textId="21D7BAC6" w:rsidR="004B067D" w:rsidRDefault="007D5347" w:rsidP="004B067D">
            <w:pPr>
              <w:jc w:val="left"/>
            </w:pPr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generation占比</w:t>
            </w:r>
          </w:p>
        </w:tc>
      </w:tr>
      <w:tr w:rsidR="004B067D" w14:paraId="5E0086A3" w14:textId="77777777" w:rsidTr="0091326B">
        <w:tc>
          <w:tcPr>
            <w:tcW w:w="3114" w:type="dxa"/>
          </w:tcPr>
          <w:p w14:paraId="61B9B38C" w14:textId="53975550" w:rsidR="004B067D" w:rsidRDefault="00E166E3" w:rsidP="004B067D">
            <w:pPr>
              <w:jc w:val="left"/>
            </w:pPr>
            <w:r>
              <w:rPr>
                <w:rFonts w:hint="eastAsia"/>
              </w:rPr>
              <w:t>SurvivorRatio</w:t>
            </w:r>
          </w:p>
        </w:tc>
        <w:tc>
          <w:tcPr>
            <w:tcW w:w="5176" w:type="dxa"/>
          </w:tcPr>
          <w:p w14:paraId="2C29E345" w14:textId="05C74C3A" w:rsidR="004B067D" w:rsidRDefault="00E166E3" w:rsidP="004B067D">
            <w:pPr>
              <w:jc w:val="left"/>
            </w:pPr>
            <w:r>
              <w:rPr>
                <w:rFonts w:hint="eastAsia"/>
              </w:rPr>
              <w:t>eden</w:t>
            </w:r>
            <w:r>
              <w:t xml:space="preserve"> </w:t>
            </w:r>
            <w:r>
              <w:rPr>
                <w:rFonts w:hint="eastAsia"/>
              </w:rPr>
              <w:t>space占比</w:t>
            </w:r>
          </w:p>
        </w:tc>
      </w:tr>
    </w:tbl>
    <w:p w14:paraId="49607C45" w14:textId="182BBF14" w:rsidR="004B067D" w:rsidRDefault="00553EE6" w:rsidP="006D10F2">
      <w:pPr>
        <w:pStyle w:val="a4"/>
        <w:numPr>
          <w:ilvl w:val="0"/>
          <w:numId w:val="1"/>
        </w:numPr>
        <w:ind w:firstLineChars="0"/>
        <w:jc w:val="left"/>
      </w:pPr>
      <w:r>
        <w:t>jconsol</w:t>
      </w:r>
      <w:r>
        <w:rPr>
          <w:rFonts w:hint="eastAsia"/>
        </w:rPr>
        <w:t>e进程</w:t>
      </w:r>
      <w:r w:rsidR="001E5D93">
        <w:rPr>
          <w:rFonts w:hint="eastAsia"/>
        </w:rPr>
        <w:t>性能</w:t>
      </w:r>
      <w:r>
        <w:rPr>
          <w:rFonts w:hint="eastAsia"/>
        </w:rPr>
        <w:t>监控</w:t>
      </w:r>
    </w:p>
    <w:p w14:paraId="3C89CED7" w14:textId="271D4740" w:rsidR="00040A06" w:rsidRDefault="00040A06" w:rsidP="006D10F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>db</w:t>
      </w:r>
      <w:r>
        <w:rPr>
          <w:rFonts w:hint="eastAsia"/>
        </w:rPr>
        <w:t>命令行调试</w:t>
      </w:r>
    </w:p>
    <w:p w14:paraId="78F461F9" w14:textId="32B3EF9B" w:rsidR="00040A06" w:rsidRDefault="00073BB9" w:rsidP="00040A06">
      <w:pPr>
        <w:jc w:val="left"/>
      </w:pPr>
      <w:r>
        <w:rPr>
          <w:rFonts w:hint="eastAsia"/>
        </w:rPr>
        <w:t>开始</w:t>
      </w:r>
      <w:r w:rsidR="00040A06">
        <w:rPr>
          <w:rFonts w:hint="eastAsia"/>
        </w:rPr>
        <w:t>监听java</w:t>
      </w:r>
      <w:r w:rsidR="00040A06">
        <w:t xml:space="preserve"> </w:t>
      </w:r>
      <w:r w:rsidR="00040A06" w:rsidRPr="00040A06">
        <w:t>-agentlib:jdwp=transport=dt_socket,server=y,suspend=n,address=9527</w:t>
      </w:r>
    </w:p>
    <w:p w14:paraId="206BD990" w14:textId="00FC480A" w:rsidR="00040A06" w:rsidRDefault="00040A06" w:rsidP="00040A06">
      <w:pPr>
        <w:jc w:val="left"/>
      </w:pPr>
      <w:r>
        <w:rPr>
          <w:rFonts w:hint="eastAsia"/>
        </w:rPr>
        <w:t>建立连接</w:t>
      </w:r>
      <w:r w:rsidR="00101854">
        <w:rPr>
          <w:rFonts w:hint="eastAsia"/>
        </w:rPr>
        <w:t>jdb</w:t>
      </w:r>
      <w:r w:rsidR="00101854">
        <w:t xml:space="preserve"> -</w:t>
      </w:r>
      <w:r w:rsidR="00101854">
        <w:rPr>
          <w:rFonts w:hint="eastAsia"/>
        </w:rPr>
        <w:t>attach</w:t>
      </w:r>
      <w:r w:rsidR="00101854">
        <w:t xml:space="preserve"> 95</w:t>
      </w:r>
      <w:r w:rsidR="00ED0C69">
        <w:t>27</w:t>
      </w:r>
    </w:p>
    <w:p w14:paraId="69644B72" w14:textId="4BFD8B90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设置断点stop</w:t>
      </w:r>
      <w:r w:rsidR="00492FB8">
        <w:t xml:space="preserve"> in</w:t>
      </w:r>
      <w:r w:rsidR="00492FB8">
        <w:rPr>
          <w:rFonts w:hint="eastAsia"/>
        </w:rPr>
        <w:t xml:space="preserve"> jackson</w:t>
      </w:r>
      <w:r w:rsidR="00492FB8">
        <w:t>.Test.print</w:t>
      </w:r>
    </w:p>
    <w:p w14:paraId="44299DA8" w14:textId="58DFF0E6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清除断点clear</w:t>
      </w:r>
      <w:r w:rsidR="00492FB8">
        <w:t xml:space="preserve"> </w:t>
      </w:r>
      <w:r w:rsidR="00492FB8">
        <w:rPr>
          <w:rFonts w:hint="eastAsia"/>
        </w:rPr>
        <w:t>jackson</w:t>
      </w:r>
      <w:r w:rsidR="00492FB8">
        <w:t>.Test.print</w:t>
      </w:r>
    </w:p>
    <w:p w14:paraId="7ED8CB98" w14:textId="22297C60" w:rsidR="00CE1481" w:rsidRDefault="004E1944" w:rsidP="00040A06">
      <w:pPr>
        <w:jc w:val="left"/>
      </w:pPr>
      <w:r>
        <w:tab/>
      </w:r>
      <w:r w:rsidR="00CE1481">
        <w:rPr>
          <w:rFonts w:hint="eastAsia"/>
        </w:rPr>
        <w:t>监视</w:t>
      </w:r>
      <w:r w:rsidR="00D96386">
        <w:rPr>
          <w:rFonts w:hint="eastAsia"/>
        </w:rPr>
        <w:t>变量</w:t>
      </w:r>
      <w:r w:rsidR="00CE1481">
        <w:rPr>
          <w:rFonts w:hint="eastAsia"/>
        </w:rPr>
        <w:t>watch</w:t>
      </w:r>
      <w:r w:rsidR="00CE1481">
        <w:t xml:space="preserve"> </w:t>
      </w:r>
      <w:r w:rsidR="00CE1481">
        <w:rPr>
          <w:rFonts w:hint="eastAsia"/>
        </w:rPr>
        <w:t>jackson</w:t>
      </w:r>
      <w:r w:rsidR="00CE1481">
        <w:t>.Test.i</w:t>
      </w:r>
    </w:p>
    <w:p w14:paraId="63C2217F" w14:textId="73DFFF7F" w:rsidR="00DE103A" w:rsidRDefault="004E1944" w:rsidP="00040A06">
      <w:pPr>
        <w:jc w:val="left"/>
      </w:pPr>
      <w:r>
        <w:tab/>
      </w:r>
      <w:r w:rsidR="00DE103A">
        <w:rPr>
          <w:rFonts w:hint="eastAsia"/>
        </w:rPr>
        <w:t>清除监视</w:t>
      </w:r>
      <w:r w:rsidR="0057655C">
        <w:rPr>
          <w:rFonts w:hint="eastAsia"/>
        </w:rPr>
        <w:t>unwatch</w:t>
      </w:r>
      <w:r w:rsidR="0057655C">
        <w:t xml:space="preserve"> </w:t>
      </w:r>
      <w:r w:rsidR="0057655C">
        <w:rPr>
          <w:rFonts w:hint="eastAsia"/>
        </w:rPr>
        <w:t>jackson</w:t>
      </w:r>
      <w:r w:rsidR="0057655C">
        <w:t>.Test.i</w:t>
      </w:r>
    </w:p>
    <w:p w14:paraId="222DAE54" w14:textId="2C953A08" w:rsidR="000D5CE5" w:rsidRPr="000D5CE5" w:rsidRDefault="004E1944" w:rsidP="00040A06">
      <w:pPr>
        <w:jc w:val="left"/>
      </w:pPr>
      <w:r>
        <w:tab/>
      </w:r>
      <w:r w:rsidR="000D5CE5">
        <w:rPr>
          <w:rFonts w:hint="eastAsia"/>
        </w:rPr>
        <w:t>逐行执行next</w:t>
      </w:r>
    </w:p>
    <w:p w14:paraId="3805EAF7" w14:textId="7359ACFC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继续执行cont</w:t>
      </w:r>
    </w:p>
    <w:p w14:paraId="38C87B9B" w14:textId="56894EDF" w:rsidR="002613D5" w:rsidRDefault="004E1944" w:rsidP="00040A06">
      <w:pPr>
        <w:jc w:val="left"/>
      </w:pPr>
      <w:r>
        <w:tab/>
      </w:r>
      <w:r w:rsidR="007E1A5F">
        <w:rPr>
          <w:rFonts w:hint="eastAsia"/>
        </w:rPr>
        <w:t>查看</w:t>
      </w:r>
      <w:r w:rsidR="00DB0AFE">
        <w:rPr>
          <w:rFonts w:hint="eastAsia"/>
        </w:rPr>
        <w:t>变量</w:t>
      </w:r>
      <w:r w:rsidR="002613D5">
        <w:rPr>
          <w:rFonts w:hint="eastAsia"/>
        </w:rPr>
        <w:t>dump</w:t>
      </w:r>
      <w:r w:rsidR="007E0930">
        <w:t xml:space="preserve"> </w:t>
      </w:r>
      <w:r w:rsidR="007E0930">
        <w:rPr>
          <w:rFonts w:hint="eastAsia"/>
        </w:rPr>
        <w:t>jackson</w:t>
      </w:r>
      <w:r w:rsidR="007E0930">
        <w:t>.</w:t>
      </w:r>
      <w:r w:rsidR="007E0930">
        <w:rPr>
          <w:rFonts w:hint="eastAsia"/>
        </w:rPr>
        <w:t>Test</w:t>
      </w:r>
      <w:r w:rsidR="007E0930">
        <w:t>.objectMapper</w:t>
      </w:r>
    </w:p>
    <w:p w14:paraId="3E66ED17" w14:textId="1DB448BA" w:rsidR="002613D5" w:rsidRDefault="004E1944" w:rsidP="00040A06">
      <w:pPr>
        <w:jc w:val="left"/>
      </w:pPr>
      <w:r>
        <w:tab/>
      </w:r>
      <w:r w:rsidR="00DB0AFE">
        <w:rPr>
          <w:rFonts w:hint="eastAsia"/>
        </w:rPr>
        <w:t>查看线程</w:t>
      </w:r>
      <w:r w:rsidR="002613D5">
        <w:rPr>
          <w:rFonts w:hint="eastAsia"/>
        </w:rPr>
        <w:t>threads</w:t>
      </w:r>
    </w:p>
    <w:p w14:paraId="319DFD00" w14:textId="17F047DA" w:rsidR="00957079" w:rsidRDefault="00957079" w:rsidP="0095707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>ps</w:t>
      </w:r>
      <w:r w:rsidR="0011729E">
        <w:t xml:space="preserve"> -m -l</w:t>
      </w:r>
      <w:r>
        <w:rPr>
          <w:rFonts w:hint="eastAsia"/>
        </w:rPr>
        <w:t>查看进程</w:t>
      </w:r>
      <w:r w:rsidR="00056AA0">
        <w:rPr>
          <w:rFonts w:hint="eastAsia"/>
        </w:rPr>
        <w:t>状态</w:t>
      </w:r>
    </w:p>
    <w:p w14:paraId="565DB37B" w14:textId="6E626C4C" w:rsidR="007E4C79" w:rsidRDefault="007E4C79" w:rsidP="00957079">
      <w:pPr>
        <w:pStyle w:val="a4"/>
        <w:numPr>
          <w:ilvl w:val="0"/>
          <w:numId w:val="1"/>
        </w:numPr>
        <w:ind w:firstLineChars="0"/>
        <w:jc w:val="left"/>
      </w:pPr>
      <w:r w:rsidRPr="007E4C79">
        <w:t xml:space="preserve">jmap -histo:live </w:t>
      </w:r>
      <w:r>
        <w:t>PID</w:t>
      </w:r>
      <w:r w:rsidR="00F54D32">
        <w:rPr>
          <w:rFonts w:hint="eastAsia"/>
        </w:rPr>
        <w:t>查看该进程</w:t>
      </w:r>
      <w:r w:rsidR="00DB23B6">
        <w:rPr>
          <w:rFonts w:hint="eastAsia"/>
        </w:rPr>
        <w:t>heap</w:t>
      </w:r>
      <w:r w:rsidR="00F54D32">
        <w:rPr>
          <w:rFonts w:hint="eastAsia"/>
        </w:rPr>
        <w:t>中存活的对象实例</w:t>
      </w:r>
    </w:p>
    <w:p w14:paraId="03CDE417" w14:textId="61C4DA14" w:rsidR="001150DC" w:rsidRDefault="0075085E" w:rsidP="0095707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jstack</w:t>
      </w:r>
      <w:r w:rsidR="005F4835">
        <w:rPr>
          <w:rFonts w:hint="eastAsia"/>
        </w:rPr>
        <w:t>查看线程</w:t>
      </w:r>
      <w:r w:rsidR="00EF1DCB">
        <w:rPr>
          <w:rFonts w:hint="eastAsia"/>
        </w:rPr>
        <w:t>的</w:t>
      </w:r>
      <w:r w:rsidR="005F4835">
        <w:rPr>
          <w:rFonts w:hint="eastAsia"/>
        </w:rPr>
        <w:t>堆栈</w:t>
      </w:r>
    </w:p>
    <w:p w14:paraId="57EF2C86" w14:textId="3261B2A4" w:rsidR="001150DC" w:rsidRDefault="001150DC" w:rsidP="001150DC">
      <w:pPr>
        <w:jc w:val="left"/>
      </w:pPr>
    </w:p>
    <w:p w14:paraId="32D5F781" w14:textId="0F0D0B3F" w:rsidR="001150DC" w:rsidRPr="005C6CF9" w:rsidRDefault="00803C4D" w:rsidP="005C6CF9">
      <w:pPr>
        <w:jc w:val="center"/>
        <w:rPr>
          <w:b/>
        </w:rPr>
      </w:pPr>
      <w:r w:rsidRPr="004741CD">
        <w:rPr>
          <w:b/>
        </w:rPr>
        <w:t>Java Platform Debugger Architecture</w:t>
      </w:r>
    </w:p>
    <w:p w14:paraId="22DC6D3D" w14:textId="512E1893" w:rsidR="00803C4D" w:rsidRDefault="00803C4D" w:rsidP="00803C4D">
      <w:pPr>
        <w:widowControl/>
        <w:jc w:val="left"/>
      </w:pPr>
      <w:r w:rsidRPr="00803C4D">
        <w:t>Java Virtual Machine Tool Interface提供接口去观察(inspect)应用状态和控制应用的执行</w:t>
      </w:r>
    </w:p>
    <w:p w14:paraId="4A80299B" w14:textId="5B1FA060" w:rsidR="00FE2007" w:rsidRPr="001D3C02" w:rsidRDefault="00FE2007" w:rsidP="00FE2007">
      <w:pPr>
        <w:widowControl/>
        <w:jc w:val="left"/>
      </w:pPr>
      <w:r w:rsidRPr="00FE2007">
        <w:t>Java Debug Wire Protocol是debugger和它要debug的JVM之间进行通讯的协议</w:t>
      </w:r>
    </w:p>
    <w:p w14:paraId="05BD5BF9" w14:textId="0F0CC3EC" w:rsidR="00FE2007" w:rsidRPr="00FE2007" w:rsidRDefault="001D3C02" w:rsidP="00FE2007">
      <w:pPr>
        <w:widowControl/>
        <w:jc w:val="left"/>
      </w:pPr>
      <w:r>
        <w:rPr>
          <w:rFonts w:hint="eastAsia"/>
        </w:rPr>
        <w:t>【</w:t>
      </w:r>
      <w:r w:rsidR="00FE2007" w:rsidRPr="001D3C02">
        <w:t>agentlib:jdwp=transport=dt_socket,address=127.0.0.1:</w:t>
      </w:r>
      <w:r w:rsidR="00BF75B4">
        <w:t>9527</w:t>
      </w:r>
      <w:r w:rsidR="00FE2007" w:rsidRPr="001D3C02">
        <w:t>,server=y,suspend=n</w:t>
      </w:r>
      <w:r>
        <w:rPr>
          <w:rFonts w:hint="eastAsia"/>
        </w:rPr>
        <w:t>】</w:t>
      </w:r>
    </w:p>
    <w:p w14:paraId="472BD877" w14:textId="131843FD" w:rsidR="001D3C02" w:rsidRPr="001D3C02" w:rsidRDefault="001D3C02" w:rsidP="001D3C02">
      <w:pPr>
        <w:widowControl/>
        <w:jc w:val="left"/>
      </w:pPr>
      <w:r w:rsidRPr="001D3C02">
        <w:t>Java Debug Interface</w:t>
      </w:r>
      <w:r w:rsidR="00471BBF">
        <w:rPr>
          <w:rFonts w:hint="eastAsia"/>
        </w:rPr>
        <w:t>高层开发接口，</w:t>
      </w:r>
      <w:r w:rsidRPr="001D3C02">
        <w:rPr>
          <w:rFonts w:hint="eastAsia"/>
        </w:rPr>
        <w:t>方</w:t>
      </w:r>
      <w:r w:rsidRPr="001D3C02">
        <w:t>便debugger编写符合JDWP格式的数据</w:t>
      </w:r>
    </w:p>
    <w:p w14:paraId="21F57123" w14:textId="60021DD6" w:rsidR="00FE2007" w:rsidRDefault="00FE2007" w:rsidP="001150DC">
      <w:pPr>
        <w:jc w:val="left"/>
      </w:pPr>
    </w:p>
    <w:p w14:paraId="4C3F7794" w14:textId="004FB770" w:rsidR="00FE2007" w:rsidRDefault="00D9382D" w:rsidP="001150DC">
      <w:pPr>
        <w:jc w:val="left"/>
      </w:pPr>
      <w:r>
        <w:tab/>
      </w:r>
      <w:r w:rsidR="00FE2007" w:rsidRPr="00FE2007">
        <w:t>我们每次在IDE里进行</w:t>
      </w:r>
      <w:r w:rsidR="005245BA">
        <w:rPr>
          <w:rFonts w:hint="eastAsia"/>
        </w:rPr>
        <w:t>debug</w:t>
      </w:r>
      <w:r w:rsidR="00FE2007" w:rsidRPr="00FE2007">
        <w:t>时，实质上是通过IDE里的debugger界面执行GUI操作，然后通过JDI发送数据到JDWP，再经过JVMTI最终实现</w:t>
      </w:r>
      <w:r w:rsidR="004A063F">
        <w:rPr>
          <w:rFonts w:hint="eastAsia"/>
        </w:rPr>
        <w:t>的</w:t>
      </w:r>
      <w:r w:rsidR="00A84A6A">
        <w:rPr>
          <w:rFonts w:hint="eastAsia"/>
        </w:rPr>
        <w:t>程序</w:t>
      </w:r>
      <w:r w:rsidR="00A6709B">
        <w:rPr>
          <w:rFonts w:hint="eastAsia"/>
        </w:rPr>
        <w:t>调试</w:t>
      </w:r>
      <w:r>
        <w:rPr>
          <w:rFonts w:hint="eastAsia"/>
        </w:rPr>
        <w:t>。</w:t>
      </w:r>
    </w:p>
    <w:p w14:paraId="0D3CF7B1" w14:textId="76F6F706" w:rsidR="00F81BE3" w:rsidRDefault="00F81BE3" w:rsidP="001150DC">
      <w:pPr>
        <w:jc w:val="left"/>
      </w:pPr>
    </w:p>
    <w:p w14:paraId="7B6F9275" w14:textId="02529C27" w:rsidR="00F81BE3" w:rsidRPr="001150DC" w:rsidRDefault="00F81BE3" w:rsidP="001150DC">
      <w:pPr>
        <w:jc w:val="left"/>
        <w:rPr>
          <w:rFonts w:hint="eastAsia"/>
        </w:rPr>
      </w:pPr>
      <w:r>
        <w:tab/>
      </w:r>
      <w:bookmarkStart w:id="0" w:name="_GoBack"/>
      <w:bookmarkEnd w:id="0"/>
    </w:p>
    <w:sectPr w:rsidR="00F81BE3" w:rsidRPr="001150DC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2C8"/>
    <w:multiLevelType w:val="hybridMultilevel"/>
    <w:tmpl w:val="ACD63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52934"/>
    <w:multiLevelType w:val="hybridMultilevel"/>
    <w:tmpl w:val="F2C05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45332"/>
    <w:multiLevelType w:val="hybridMultilevel"/>
    <w:tmpl w:val="5CD85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50C0A"/>
    <w:multiLevelType w:val="hybridMultilevel"/>
    <w:tmpl w:val="2C4A8AB8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0A06"/>
    <w:rsid w:val="00042D25"/>
    <w:rsid w:val="00056AA0"/>
    <w:rsid w:val="00070C31"/>
    <w:rsid w:val="00073BB9"/>
    <w:rsid w:val="000A2D0D"/>
    <w:rsid w:val="000B05CE"/>
    <w:rsid w:val="000D5CE5"/>
    <w:rsid w:val="00101854"/>
    <w:rsid w:val="00104401"/>
    <w:rsid w:val="001051B9"/>
    <w:rsid w:val="00106271"/>
    <w:rsid w:val="001128F2"/>
    <w:rsid w:val="001150DC"/>
    <w:rsid w:val="0011729E"/>
    <w:rsid w:val="00161224"/>
    <w:rsid w:val="001719E0"/>
    <w:rsid w:val="00186589"/>
    <w:rsid w:val="001D3C02"/>
    <w:rsid w:val="001E0278"/>
    <w:rsid w:val="001E5D93"/>
    <w:rsid w:val="001F2064"/>
    <w:rsid w:val="00203BBE"/>
    <w:rsid w:val="002061BB"/>
    <w:rsid w:val="002258A5"/>
    <w:rsid w:val="002454D9"/>
    <w:rsid w:val="002607B0"/>
    <w:rsid w:val="002613D5"/>
    <w:rsid w:val="00265966"/>
    <w:rsid w:val="00286DB7"/>
    <w:rsid w:val="002A3B5B"/>
    <w:rsid w:val="002E5461"/>
    <w:rsid w:val="002F41DF"/>
    <w:rsid w:val="003136E2"/>
    <w:rsid w:val="00314A45"/>
    <w:rsid w:val="003423FB"/>
    <w:rsid w:val="00346EFD"/>
    <w:rsid w:val="00354EB2"/>
    <w:rsid w:val="00356A48"/>
    <w:rsid w:val="003610FF"/>
    <w:rsid w:val="00393B71"/>
    <w:rsid w:val="003A147D"/>
    <w:rsid w:val="003A710B"/>
    <w:rsid w:val="003B010D"/>
    <w:rsid w:val="003C0782"/>
    <w:rsid w:val="003C7FE6"/>
    <w:rsid w:val="003E482A"/>
    <w:rsid w:val="00420786"/>
    <w:rsid w:val="0042449A"/>
    <w:rsid w:val="00427D92"/>
    <w:rsid w:val="00450CF9"/>
    <w:rsid w:val="00452667"/>
    <w:rsid w:val="00453741"/>
    <w:rsid w:val="00461A1C"/>
    <w:rsid w:val="00471BBF"/>
    <w:rsid w:val="004741CD"/>
    <w:rsid w:val="00474616"/>
    <w:rsid w:val="00475F19"/>
    <w:rsid w:val="00483B1F"/>
    <w:rsid w:val="00492FB8"/>
    <w:rsid w:val="004A063F"/>
    <w:rsid w:val="004B067D"/>
    <w:rsid w:val="004C0A06"/>
    <w:rsid w:val="004D7402"/>
    <w:rsid w:val="004E1944"/>
    <w:rsid w:val="004F1F99"/>
    <w:rsid w:val="005245BA"/>
    <w:rsid w:val="00553EE6"/>
    <w:rsid w:val="00562761"/>
    <w:rsid w:val="0057655C"/>
    <w:rsid w:val="00576DFD"/>
    <w:rsid w:val="005B0EFD"/>
    <w:rsid w:val="005B2D27"/>
    <w:rsid w:val="005C2393"/>
    <w:rsid w:val="005C6CF9"/>
    <w:rsid w:val="005D7569"/>
    <w:rsid w:val="005D7FC3"/>
    <w:rsid w:val="005F4835"/>
    <w:rsid w:val="005F7C7D"/>
    <w:rsid w:val="00650ED6"/>
    <w:rsid w:val="0065226E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A46F3"/>
    <w:rsid w:val="006B287D"/>
    <w:rsid w:val="006B75B4"/>
    <w:rsid w:val="006D10F2"/>
    <w:rsid w:val="006D29C1"/>
    <w:rsid w:val="006E4F16"/>
    <w:rsid w:val="006F1BC8"/>
    <w:rsid w:val="00711B7A"/>
    <w:rsid w:val="007247A0"/>
    <w:rsid w:val="00733C8A"/>
    <w:rsid w:val="007361A1"/>
    <w:rsid w:val="00740AC5"/>
    <w:rsid w:val="00745182"/>
    <w:rsid w:val="0075085E"/>
    <w:rsid w:val="00752278"/>
    <w:rsid w:val="007571D1"/>
    <w:rsid w:val="007652E3"/>
    <w:rsid w:val="00770E17"/>
    <w:rsid w:val="00787139"/>
    <w:rsid w:val="00794A8F"/>
    <w:rsid w:val="00794F13"/>
    <w:rsid w:val="007D0D95"/>
    <w:rsid w:val="007D15BF"/>
    <w:rsid w:val="007D5347"/>
    <w:rsid w:val="007E0930"/>
    <w:rsid w:val="007E1A5F"/>
    <w:rsid w:val="007E4C79"/>
    <w:rsid w:val="008031CF"/>
    <w:rsid w:val="00803C4D"/>
    <w:rsid w:val="008062DB"/>
    <w:rsid w:val="00866955"/>
    <w:rsid w:val="008712D6"/>
    <w:rsid w:val="008958E5"/>
    <w:rsid w:val="008D287D"/>
    <w:rsid w:val="008D4B7D"/>
    <w:rsid w:val="008D7908"/>
    <w:rsid w:val="008F029E"/>
    <w:rsid w:val="009000F6"/>
    <w:rsid w:val="00906FBB"/>
    <w:rsid w:val="0091326B"/>
    <w:rsid w:val="00926BDE"/>
    <w:rsid w:val="009354F9"/>
    <w:rsid w:val="00946EB8"/>
    <w:rsid w:val="00947A13"/>
    <w:rsid w:val="009515A7"/>
    <w:rsid w:val="00953825"/>
    <w:rsid w:val="00957079"/>
    <w:rsid w:val="009669F0"/>
    <w:rsid w:val="00967DF0"/>
    <w:rsid w:val="00986782"/>
    <w:rsid w:val="00994E44"/>
    <w:rsid w:val="009B3F0B"/>
    <w:rsid w:val="009C46D7"/>
    <w:rsid w:val="009C48A2"/>
    <w:rsid w:val="009F4927"/>
    <w:rsid w:val="00A022BD"/>
    <w:rsid w:val="00A06962"/>
    <w:rsid w:val="00A2628F"/>
    <w:rsid w:val="00A37975"/>
    <w:rsid w:val="00A37CBA"/>
    <w:rsid w:val="00A4511F"/>
    <w:rsid w:val="00A56530"/>
    <w:rsid w:val="00A6709B"/>
    <w:rsid w:val="00A76499"/>
    <w:rsid w:val="00A76587"/>
    <w:rsid w:val="00A84A6A"/>
    <w:rsid w:val="00A86AB7"/>
    <w:rsid w:val="00A94487"/>
    <w:rsid w:val="00AA07AD"/>
    <w:rsid w:val="00AA682D"/>
    <w:rsid w:val="00AB5D32"/>
    <w:rsid w:val="00AD04CA"/>
    <w:rsid w:val="00AD1049"/>
    <w:rsid w:val="00AF52B3"/>
    <w:rsid w:val="00B17F31"/>
    <w:rsid w:val="00B248B8"/>
    <w:rsid w:val="00B35038"/>
    <w:rsid w:val="00B5217B"/>
    <w:rsid w:val="00B71C50"/>
    <w:rsid w:val="00BA421E"/>
    <w:rsid w:val="00BA48AD"/>
    <w:rsid w:val="00BA771D"/>
    <w:rsid w:val="00BB05BE"/>
    <w:rsid w:val="00BC56D6"/>
    <w:rsid w:val="00BC65E5"/>
    <w:rsid w:val="00BF2175"/>
    <w:rsid w:val="00BF3465"/>
    <w:rsid w:val="00BF75B4"/>
    <w:rsid w:val="00C23904"/>
    <w:rsid w:val="00C56DAC"/>
    <w:rsid w:val="00C57F35"/>
    <w:rsid w:val="00C713EE"/>
    <w:rsid w:val="00C85054"/>
    <w:rsid w:val="00C92E21"/>
    <w:rsid w:val="00C938B0"/>
    <w:rsid w:val="00CC453C"/>
    <w:rsid w:val="00CE1481"/>
    <w:rsid w:val="00D11E99"/>
    <w:rsid w:val="00D21134"/>
    <w:rsid w:val="00D2585A"/>
    <w:rsid w:val="00D3690E"/>
    <w:rsid w:val="00D9382D"/>
    <w:rsid w:val="00D950F4"/>
    <w:rsid w:val="00D96386"/>
    <w:rsid w:val="00D96645"/>
    <w:rsid w:val="00DB0AFE"/>
    <w:rsid w:val="00DB23B6"/>
    <w:rsid w:val="00DD172B"/>
    <w:rsid w:val="00DD653E"/>
    <w:rsid w:val="00DE0588"/>
    <w:rsid w:val="00DE103A"/>
    <w:rsid w:val="00DE4BD1"/>
    <w:rsid w:val="00E166E3"/>
    <w:rsid w:val="00E21617"/>
    <w:rsid w:val="00E665C1"/>
    <w:rsid w:val="00E73FA3"/>
    <w:rsid w:val="00E7518E"/>
    <w:rsid w:val="00E758F1"/>
    <w:rsid w:val="00EA3EAB"/>
    <w:rsid w:val="00EC03E0"/>
    <w:rsid w:val="00ED0C69"/>
    <w:rsid w:val="00ED300B"/>
    <w:rsid w:val="00EF1DCB"/>
    <w:rsid w:val="00F02772"/>
    <w:rsid w:val="00F126F6"/>
    <w:rsid w:val="00F54D32"/>
    <w:rsid w:val="00F55E9F"/>
    <w:rsid w:val="00F65CC2"/>
    <w:rsid w:val="00F71BB1"/>
    <w:rsid w:val="00F71BE5"/>
    <w:rsid w:val="00F74300"/>
    <w:rsid w:val="00F80E01"/>
    <w:rsid w:val="00F81BE3"/>
    <w:rsid w:val="00F830C2"/>
    <w:rsid w:val="00F84016"/>
    <w:rsid w:val="00F879FD"/>
    <w:rsid w:val="00F96A02"/>
    <w:rsid w:val="00FC0CAC"/>
    <w:rsid w:val="00FE2007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67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C6CF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C6CF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870">
          <w:blockQuote w:val="1"/>
          <w:marLeft w:val="0"/>
          <w:marRight w:val="0"/>
          <w:marTop w:val="24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888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294</cp:revision>
  <dcterms:created xsi:type="dcterms:W3CDTF">2018-11-20T15:36:00Z</dcterms:created>
  <dcterms:modified xsi:type="dcterms:W3CDTF">2019-05-02T14:25:00Z</dcterms:modified>
</cp:coreProperties>
</file>