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542219DC" w:rsidR="00745182" w:rsidRDefault="00745182" w:rsidP="00745182">
      <w:r>
        <w:tab/>
      </w:r>
      <w:r>
        <w:rPr>
          <w:rFonts w:hint="eastAsia"/>
        </w:rPr>
        <w:t>强引用strong</w:t>
      </w:r>
      <w:r>
        <w:t xml:space="preserve"> </w:t>
      </w:r>
      <w:r>
        <w:rPr>
          <w:rFonts w:hint="eastAsia"/>
        </w:rPr>
        <w:t>reference：常用的，只要引用，永不GC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proofErr w:type="gramStart"/>
      <w:r w:rsidR="003C7FE6">
        <w:rPr>
          <w:rFonts w:hint="eastAsia"/>
        </w:rPr>
        <w:t>a</w:t>
      </w:r>
      <w:r w:rsidR="003C7FE6">
        <w:t>.next</w:t>
      </w:r>
      <w:proofErr w:type="gramEnd"/>
      <w:r w:rsidR="003C7FE6">
        <w:t xml:space="preserve"> = b; </w:t>
      </w:r>
    </w:p>
    <w:p w14:paraId="5792266E" w14:textId="6675CCB4" w:rsidR="0067056D" w:rsidRDefault="0067056D">
      <w:r>
        <w:tab/>
      </w:r>
      <w:r w:rsidR="007571D1">
        <w:tab/>
      </w:r>
      <w:proofErr w:type="gramStart"/>
      <w:r w:rsidR="003C7FE6">
        <w:t>b.next</w:t>
      </w:r>
      <w:proofErr w:type="gramEnd"/>
      <w:r w:rsidR="003C7FE6">
        <w:t xml:space="preserve">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proofErr w:type="gramStart"/>
      <w:r w:rsidR="00752278">
        <w:rPr>
          <w:rFonts w:hint="eastAsia"/>
        </w:rPr>
        <w:t>可到达性分析(</w:t>
      </w:r>
      <w:proofErr w:type="gramEnd"/>
      <w:r w:rsidR="00752278">
        <w:rPr>
          <w:rFonts w:hint="eastAsia"/>
        </w:rPr>
        <w:t>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2DF89E9D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35E9AB87" w14:textId="77777777" w:rsidR="00C85054" w:rsidRDefault="00C85054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</w:t>
      </w:r>
      <w:r w:rsidR="00E21617">
        <w:rPr>
          <w:rFonts w:hint="eastAsia"/>
        </w:rPr>
        <w:lastRenderedPageBreak/>
        <w:t>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</w:t>
      </w:r>
      <w:proofErr w:type="gramStart"/>
      <w:r>
        <w:rPr>
          <w:rFonts w:hint="eastAsia"/>
        </w:rPr>
        <w:t>java</w:t>
      </w:r>
      <w:r>
        <w:t>.lang</w:t>
      </w:r>
      <w:proofErr w:type="gramEnd"/>
      <w:r>
        <w:t>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  <w:bookmarkStart w:id="0" w:name="_GoBack"/>
      <w:bookmarkEnd w:id="0"/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27FE3944" w14:textId="10A37FE5" w:rsidR="00450CF9" w:rsidRDefault="00450CF9" w:rsidP="00450CF9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2DDABB86" w14:textId="3B58DF78" w:rsidR="006A46F3" w:rsidRDefault="006A46F3" w:rsidP="00450CF9">
      <w:pPr>
        <w:jc w:val="left"/>
      </w:pPr>
    </w:p>
    <w:p w14:paraId="5B81C5A0" w14:textId="3949CE89" w:rsidR="006A46F3" w:rsidRDefault="006A46F3" w:rsidP="00450CF9">
      <w:pPr>
        <w:jc w:val="left"/>
      </w:pPr>
      <w:r>
        <w:rPr>
          <w:rFonts w:hint="eastAsia"/>
        </w:rPr>
        <w:t>-</w:t>
      </w:r>
      <w:r>
        <w:t>--------</w:t>
      </w:r>
      <w:r>
        <w:rPr>
          <w:rFonts w:hint="eastAsia"/>
        </w:rPr>
        <w:t>TODO</w:t>
      </w:r>
      <w:r>
        <w:t>------</w:t>
      </w:r>
      <w:r w:rsidR="001051B9">
        <w:t>----------------------------------------------------</w:t>
      </w:r>
    </w:p>
    <w:p w14:paraId="4308DB38" w14:textId="77777777" w:rsidR="006A46F3" w:rsidRDefault="006A46F3" w:rsidP="006A46F3">
      <w:pPr>
        <w:jc w:val="center"/>
      </w:pPr>
      <w:r>
        <w:rPr>
          <w:rFonts w:hint="eastAsia"/>
        </w:rPr>
        <w:t>内存管理</w:t>
      </w:r>
    </w:p>
    <w:p w14:paraId="45CEB92D" w14:textId="77777777" w:rsidR="006A46F3" w:rsidRDefault="006A46F3" w:rsidP="006A46F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运行时数据区</w:t>
      </w:r>
    </w:p>
    <w:p w14:paraId="26A2D847" w14:textId="77777777" w:rsidR="006A46F3" w:rsidRDefault="006A46F3" w:rsidP="006A46F3">
      <w:r>
        <w:tab/>
      </w:r>
      <w:r>
        <w:rPr>
          <w:rFonts w:hint="eastAsia"/>
        </w:rPr>
        <w:t>程序计数器：指令取址，线程私有</w:t>
      </w:r>
    </w:p>
    <w:p w14:paraId="504FE8F8" w14:textId="77777777" w:rsidR="006A46F3" w:rsidRDefault="006A46F3" w:rsidP="006A46F3">
      <w:r>
        <w:tab/>
      </w:r>
      <w:r>
        <w:rPr>
          <w:rFonts w:hint="eastAsia"/>
        </w:rPr>
        <w:t>虚拟机栈：局部变量空间，for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method，线程私有</w:t>
      </w:r>
    </w:p>
    <w:p w14:paraId="24A94F62" w14:textId="77777777" w:rsidR="006A46F3" w:rsidRDefault="006A46F3" w:rsidP="006A46F3">
      <w:r>
        <w:tab/>
      </w:r>
      <w:r>
        <w:rPr>
          <w:rFonts w:hint="eastAsia"/>
        </w:rPr>
        <w:t>本地方法栈：局部变量空间，for</w:t>
      </w:r>
      <w:r>
        <w:t xml:space="preserve"> 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function，线程私有</w:t>
      </w:r>
    </w:p>
    <w:p w14:paraId="0E571B8D" w14:textId="77777777" w:rsidR="006A46F3" w:rsidRDefault="006A46F3" w:rsidP="006A46F3">
      <w:r>
        <w:tab/>
      </w:r>
      <w:r>
        <w:rPr>
          <w:rFonts w:hint="eastAsia"/>
        </w:rPr>
        <w:t>堆heap：动态分配的变量空间，被所有线程共享的GC空间</w:t>
      </w:r>
    </w:p>
    <w:p w14:paraId="3EC8A57F" w14:textId="77777777" w:rsidR="006A46F3" w:rsidRDefault="006A46F3" w:rsidP="006A46F3">
      <w:r>
        <w:tab/>
      </w:r>
      <w:r>
        <w:rPr>
          <w:rFonts w:hint="eastAsia"/>
        </w:rPr>
        <w:t>方法区：类信息、静态变量、常量池等，线程共享</w:t>
      </w:r>
    </w:p>
    <w:p w14:paraId="3281D899" w14:textId="77777777" w:rsidR="006A46F3" w:rsidRDefault="006A46F3" w:rsidP="006A46F3"/>
    <w:p w14:paraId="3A5F28CB" w14:textId="77777777" w:rsidR="006A46F3" w:rsidRDefault="006A46F3" w:rsidP="006A46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常见异常</w:t>
      </w:r>
    </w:p>
    <w:p w14:paraId="6FACCAF6" w14:textId="77777777" w:rsidR="006A46F3" w:rsidRDefault="006A46F3" w:rsidP="006A46F3">
      <w:r>
        <w:tab/>
      </w:r>
      <w:r>
        <w:rPr>
          <w:rFonts w:hint="eastAsia"/>
        </w:rPr>
        <w:t>StackOverflowError：栈帧溢出，一般是函数调用过深</w:t>
      </w:r>
    </w:p>
    <w:p w14:paraId="52F329B1" w14:textId="77777777" w:rsidR="006A46F3" w:rsidRDefault="006A46F3" w:rsidP="006A46F3">
      <w:r>
        <w:tab/>
      </w:r>
      <w:r>
        <w:rPr>
          <w:rFonts w:hint="eastAsia"/>
        </w:rPr>
        <w:t>OutOf</w:t>
      </w:r>
      <w:r>
        <w:t>MemoryError</w:t>
      </w:r>
      <w:r>
        <w:rPr>
          <w:rFonts w:hint="eastAsia"/>
        </w:rPr>
        <w:t>：内存溢出，一般是数据量过大</w:t>
      </w:r>
    </w:p>
    <w:p w14:paraId="55933B8C" w14:textId="77777777" w:rsidR="006A46F3" w:rsidRDefault="006A46F3" w:rsidP="006A46F3"/>
    <w:p w14:paraId="0C60584F" w14:textId="77777777" w:rsidR="006A46F3" w:rsidRDefault="006A46F3" w:rsidP="006A46F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常用参数</w:t>
      </w:r>
    </w:p>
    <w:p w14:paraId="67287822" w14:textId="77777777" w:rsidR="006A46F3" w:rsidRDefault="006A46F3" w:rsidP="006A46F3">
      <w:r>
        <w:tab/>
      </w:r>
      <w:r>
        <w:rPr>
          <w:rFonts w:hint="eastAsia"/>
        </w:rPr>
        <w:t>-Xms</w:t>
      </w:r>
      <w:r>
        <w:t xml:space="preserve"> </w:t>
      </w:r>
      <w:r>
        <w:rPr>
          <w:rFonts w:hint="eastAsia"/>
        </w:rPr>
        <w:t>堆的最小值</w:t>
      </w:r>
    </w:p>
    <w:p w14:paraId="16959B5A" w14:textId="77777777" w:rsidR="006A46F3" w:rsidRDefault="006A46F3" w:rsidP="006A46F3">
      <w:r>
        <w:tab/>
        <w:t>-</w:t>
      </w:r>
      <w:r>
        <w:rPr>
          <w:rFonts w:hint="eastAsia"/>
        </w:rPr>
        <w:t>Xmx</w:t>
      </w:r>
      <w:r>
        <w:t xml:space="preserve"> </w:t>
      </w:r>
      <w:r>
        <w:rPr>
          <w:rFonts w:hint="eastAsia"/>
        </w:rPr>
        <w:t>堆的最大值</w:t>
      </w:r>
    </w:p>
    <w:p w14:paraId="04758DDC" w14:textId="77777777" w:rsidR="006A46F3" w:rsidRDefault="006A46F3" w:rsidP="006A46F3">
      <w:r>
        <w:tab/>
      </w:r>
      <w:r>
        <w:rPr>
          <w:rFonts w:hint="eastAsia"/>
        </w:rPr>
        <w:t>-X</w:t>
      </w:r>
      <w:r w:rsidRPr="00AD1049">
        <w:t>mn</w:t>
      </w:r>
      <w:r>
        <w:t xml:space="preserve"> </w:t>
      </w:r>
      <w:r>
        <w:rPr>
          <w:rFonts w:hint="eastAsia"/>
        </w:rPr>
        <w:t>新生代大小</w:t>
      </w:r>
    </w:p>
    <w:p w14:paraId="2CCFF34F" w14:textId="77777777" w:rsidR="006A46F3" w:rsidRDefault="006A46F3" w:rsidP="006A46F3">
      <w:r>
        <w:tab/>
        <w:t>-</w:t>
      </w:r>
      <w:r>
        <w:rPr>
          <w:rFonts w:hint="eastAsia"/>
        </w:rPr>
        <w:t>Xss</w:t>
      </w:r>
      <w:r>
        <w:t xml:space="preserve"> </w:t>
      </w:r>
      <w:r>
        <w:rPr>
          <w:rFonts w:hint="eastAsia"/>
        </w:rPr>
        <w:t>栈大小</w:t>
      </w:r>
    </w:p>
    <w:p w14:paraId="46BC5B56" w14:textId="77777777" w:rsidR="006A46F3" w:rsidRPr="00794A8F" w:rsidRDefault="006A46F3" w:rsidP="00450CF9">
      <w:pPr>
        <w:jc w:val="left"/>
      </w:pPr>
    </w:p>
    <w:sectPr w:rsidR="006A46F3" w:rsidRPr="00794A8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2D25"/>
    <w:rsid w:val="00070C31"/>
    <w:rsid w:val="000A2D0D"/>
    <w:rsid w:val="00104401"/>
    <w:rsid w:val="001051B9"/>
    <w:rsid w:val="00106271"/>
    <w:rsid w:val="00161224"/>
    <w:rsid w:val="001719E0"/>
    <w:rsid w:val="001F2064"/>
    <w:rsid w:val="00203BBE"/>
    <w:rsid w:val="002061BB"/>
    <w:rsid w:val="002258A5"/>
    <w:rsid w:val="002454D9"/>
    <w:rsid w:val="002607B0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7FE6"/>
    <w:rsid w:val="003E482A"/>
    <w:rsid w:val="00420786"/>
    <w:rsid w:val="0042449A"/>
    <w:rsid w:val="00450CF9"/>
    <w:rsid w:val="00461A1C"/>
    <w:rsid w:val="00474616"/>
    <w:rsid w:val="004D7402"/>
    <w:rsid w:val="004F1F99"/>
    <w:rsid w:val="00562761"/>
    <w:rsid w:val="00576DFD"/>
    <w:rsid w:val="005B0EFD"/>
    <w:rsid w:val="005B2D27"/>
    <w:rsid w:val="005C2393"/>
    <w:rsid w:val="005D7569"/>
    <w:rsid w:val="005D7FC3"/>
    <w:rsid w:val="005F7C7D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D29C1"/>
    <w:rsid w:val="006F1BC8"/>
    <w:rsid w:val="00711B7A"/>
    <w:rsid w:val="007247A0"/>
    <w:rsid w:val="00733C8A"/>
    <w:rsid w:val="00745182"/>
    <w:rsid w:val="00752278"/>
    <w:rsid w:val="007571D1"/>
    <w:rsid w:val="007652E3"/>
    <w:rsid w:val="00770E17"/>
    <w:rsid w:val="00787139"/>
    <w:rsid w:val="00794A8F"/>
    <w:rsid w:val="007D15BF"/>
    <w:rsid w:val="008062DB"/>
    <w:rsid w:val="00866955"/>
    <w:rsid w:val="008712D6"/>
    <w:rsid w:val="008D4B7D"/>
    <w:rsid w:val="008D7908"/>
    <w:rsid w:val="008F029E"/>
    <w:rsid w:val="009000F6"/>
    <w:rsid w:val="00906FBB"/>
    <w:rsid w:val="00926BDE"/>
    <w:rsid w:val="009354F9"/>
    <w:rsid w:val="009515A7"/>
    <w:rsid w:val="00953825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37975"/>
    <w:rsid w:val="00A37CBA"/>
    <w:rsid w:val="00A4511F"/>
    <w:rsid w:val="00A56530"/>
    <w:rsid w:val="00A76587"/>
    <w:rsid w:val="00A94487"/>
    <w:rsid w:val="00AA07AD"/>
    <w:rsid w:val="00AA682D"/>
    <w:rsid w:val="00AB5D32"/>
    <w:rsid w:val="00AD04CA"/>
    <w:rsid w:val="00AD1049"/>
    <w:rsid w:val="00B17F31"/>
    <w:rsid w:val="00B248B8"/>
    <w:rsid w:val="00B35038"/>
    <w:rsid w:val="00B71C50"/>
    <w:rsid w:val="00BA421E"/>
    <w:rsid w:val="00BA48AD"/>
    <w:rsid w:val="00BA771D"/>
    <w:rsid w:val="00BB05BE"/>
    <w:rsid w:val="00BF3465"/>
    <w:rsid w:val="00C23904"/>
    <w:rsid w:val="00C56DAC"/>
    <w:rsid w:val="00C57F35"/>
    <w:rsid w:val="00C713EE"/>
    <w:rsid w:val="00C85054"/>
    <w:rsid w:val="00C92E21"/>
    <w:rsid w:val="00C938B0"/>
    <w:rsid w:val="00CC453C"/>
    <w:rsid w:val="00D11E99"/>
    <w:rsid w:val="00D21134"/>
    <w:rsid w:val="00D2585A"/>
    <w:rsid w:val="00D3690E"/>
    <w:rsid w:val="00D950F4"/>
    <w:rsid w:val="00DD172B"/>
    <w:rsid w:val="00DE0588"/>
    <w:rsid w:val="00E21617"/>
    <w:rsid w:val="00E73FA3"/>
    <w:rsid w:val="00E7518E"/>
    <w:rsid w:val="00E758F1"/>
    <w:rsid w:val="00EA3EAB"/>
    <w:rsid w:val="00ED300B"/>
    <w:rsid w:val="00F126F6"/>
    <w:rsid w:val="00F55E9F"/>
    <w:rsid w:val="00F71BB1"/>
    <w:rsid w:val="00F71BE5"/>
    <w:rsid w:val="00F74300"/>
    <w:rsid w:val="00F80E01"/>
    <w:rsid w:val="00F830C2"/>
    <w:rsid w:val="00F879FD"/>
    <w:rsid w:val="00F96A02"/>
    <w:rsid w:val="00FC0CAC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154</cp:revision>
  <dcterms:created xsi:type="dcterms:W3CDTF">2018-11-20T15:36:00Z</dcterms:created>
  <dcterms:modified xsi:type="dcterms:W3CDTF">2018-12-05T15:47:00Z</dcterms:modified>
</cp:coreProperties>
</file>