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CB" w:rsidRDefault="00057B9E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软件项目是错综复杂关系下的实践</w:t>
      </w: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职业的苦恼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追求完美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依赖于设计不合理、实现拙劣、文档不全的程序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寻找琐碎的</w:t>
      </w:r>
      <w:r>
        <w:rPr>
          <w:rFonts w:ascii="Consolas" w:hAnsi="Consolas" w:cs="Consolas"/>
        </w:rPr>
        <w:t>bug</w:t>
      </w:r>
      <w:r>
        <w:rPr>
          <w:rFonts w:ascii="Consolas" w:hAnsi="Consolas" w:cs="Consolas"/>
        </w:rPr>
        <w:t>是一项重复性活动</w:t>
      </w:r>
    </w:p>
    <w:p w:rsidR="00A750CB" w:rsidRDefault="00A750CB">
      <w:pPr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缺乏合理的进度安排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基于一种悄无声息但并不真实的假设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一切都将运作良好（乐观主义）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人月衡量工作规模，带有欺骗性，暗示人和月可以互换（任务难以分解，顺序限制）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沟通的成本：培训和相互交流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对进度缺少跟踪和监督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当意识到进度的偏移时，下意识地增加人力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测试时间依赖于</w:t>
      </w:r>
      <w:r>
        <w:rPr>
          <w:rFonts w:ascii="Consolas" w:hAnsi="Consolas" w:cs="Consolas"/>
        </w:rPr>
        <w:t>bug</w:t>
      </w:r>
      <w:r>
        <w:rPr>
          <w:rFonts w:ascii="Consolas" w:hAnsi="Consolas" w:cs="Consolas"/>
        </w:rPr>
        <w:t>数量和难以捕捉的程度，但理想中</w:t>
      </w:r>
      <w:r>
        <w:rPr>
          <w:rFonts w:ascii="Consolas" w:hAnsi="Consolas" w:cs="Consolas"/>
        </w:rPr>
        <w:t>bug≈0</w:t>
      </w:r>
    </w:p>
    <w:p w:rsidR="00A750CB" w:rsidRDefault="00A750CB">
      <w:pPr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创造性活动</w:t>
      </w:r>
      <w:r>
        <w:rPr>
          <w:rFonts w:ascii="Consolas" w:hAnsi="Consolas" w:cs="Consolas"/>
        </w:rPr>
        <w:t>：构思、实现、交流</w:t>
      </w: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</w:rPr>
        <w:t>《人月神话》中的进度安排经验：</w:t>
      </w:r>
      <w:r>
        <w:rPr>
          <w:rFonts w:ascii="Consolas" w:hAnsi="Consolas" w:cs="Consolas"/>
        </w:rPr>
        <w:t>1/3</w:t>
      </w:r>
      <w:r>
        <w:rPr>
          <w:rFonts w:ascii="Consolas" w:hAnsi="Consolas" w:cs="Consolas"/>
        </w:rPr>
        <w:t>计划，</w:t>
      </w:r>
      <w:r>
        <w:rPr>
          <w:rFonts w:ascii="Consolas" w:hAnsi="Consolas" w:cs="Consolas"/>
        </w:rPr>
        <w:t xml:space="preserve"> 1/6</w:t>
      </w:r>
      <w:r>
        <w:rPr>
          <w:rFonts w:ascii="Consolas" w:hAnsi="Consolas" w:cs="Consolas"/>
        </w:rPr>
        <w:t>开发，</w:t>
      </w:r>
      <w:r>
        <w:rPr>
          <w:rFonts w:ascii="Consolas" w:hAnsi="Consolas" w:cs="Consolas"/>
        </w:rPr>
        <w:t xml:space="preserve"> 1/4</w:t>
      </w:r>
      <w:r>
        <w:rPr>
          <w:rFonts w:ascii="Consolas" w:hAnsi="Consolas" w:cs="Consolas"/>
        </w:rPr>
        <w:t>单元测试，</w:t>
      </w:r>
      <w:r>
        <w:rPr>
          <w:rFonts w:ascii="Consolas" w:hAnsi="Consolas" w:cs="Consolas"/>
        </w:rPr>
        <w:t xml:space="preserve"> 1/4</w:t>
      </w:r>
      <w:r>
        <w:rPr>
          <w:rFonts w:ascii="Consolas" w:hAnsi="Consolas" w:cs="Consolas"/>
        </w:rPr>
        <w:t>系统测试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  <w:r>
        <w:rPr>
          <w:rFonts w:ascii="Consolas" w:hAnsi="Consolas" w:cs="Consolas" w:hint="eastAsia"/>
        </w:rPr>
        <w:t>dding manpower to a late software project makes it later.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项目时间依赖于顺序的限制，人员的最大数量依赖于独立子任务的数量。</w:t>
      </w:r>
    </w:p>
    <w:p w:rsidR="00A750CB" w:rsidRDefault="00A750CB">
      <w:pPr>
        <w:ind w:firstLine="420"/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</w:rPr>
        <w:t>书面的规格说明——文档化</w:t>
      </w:r>
    </w:p>
    <w:p w:rsidR="00A750CB" w:rsidRDefault="00322ACC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架构设计文档、</w:t>
      </w:r>
      <w:r w:rsidR="009B7BF3">
        <w:rPr>
          <w:rFonts w:ascii="Consolas" w:hAnsi="Consolas" w:cs="Consolas" w:hint="eastAsia"/>
        </w:rPr>
        <w:t>业务</w:t>
      </w:r>
      <w:bookmarkStart w:id="0" w:name="_GoBack"/>
      <w:bookmarkEnd w:id="0"/>
      <w:r>
        <w:rPr>
          <w:rFonts w:ascii="Consolas" w:hAnsi="Consolas" w:cs="Consolas" w:hint="eastAsia"/>
        </w:rPr>
        <w:t>流程图</w:t>
      </w:r>
      <w:r w:rsidR="000C012A">
        <w:rPr>
          <w:rFonts w:ascii="Consolas" w:hAnsi="Consolas" w:cs="Consolas" w:hint="eastAsia"/>
        </w:rPr>
        <w:t>、数据库设计文档</w:t>
      </w:r>
      <w:r>
        <w:rPr>
          <w:rFonts w:ascii="Consolas" w:hAnsi="Consolas" w:cs="Consolas" w:hint="eastAsia"/>
        </w:rPr>
        <w:t>、配置手册</w:t>
      </w:r>
    </w:p>
    <w:p w:rsidR="00A750CB" w:rsidRDefault="00A750CB">
      <w:pPr>
        <w:pBdr>
          <w:bottom w:val="single" w:sz="4" w:space="0" w:color="auto"/>
        </w:pBdr>
        <w:rPr>
          <w:rFonts w:ascii="Consolas" w:hAnsi="Consolas" w:cs="Consolas"/>
        </w:rPr>
      </w:pPr>
    </w:p>
    <w:p w:rsidR="00A750CB" w:rsidRDefault="00057B9E" w:rsidP="00144BD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银行项目的风险点：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行内流程的逐级审批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行外对接的沟通问题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外包人员的技术水平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项目经理的整体安排和协调能力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行内其他关联系统的冲突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国家政策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人民银行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监管机构的为所欲为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各类文档存在</w:t>
      </w:r>
      <w:r w:rsidR="00C04AC8">
        <w:rPr>
          <w:rFonts w:ascii="Consolas" w:hAnsi="Consolas" w:cs="Consolas" w:hint="eastAsia"/>
        </w:rPr>
        <w:t>过时、错漏</w:t>
      </w:r>
      <w:r>
        <w:rPr>
          <w:rFonts w:ascii="Consolas" w:hAnsi="Consolas" w:cs="Consolas" w:hint="eastAsia"/>
        </w:rPr>
        <w:t>的问题</w:t>
      </w:r>
    </w:p>
    <w:p w:rsidR="00560BC5" w:rsidRDefault="00560BC5" w:rsidP="00560BC5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内耗严重、</w:t>
      </w:r>
      <w:r w:rsidRPr="00560BC5">
        <w:rPr>
          <w:rFonts w:ascii="Consolas" w:hAnsi="Consolas" w:cs="Consolas" w:hint="eastAsia"/>
        </w:rPr>
        <w:t>虚与委蛇</w:t>
      </w:r>
    </w:p>
    <w:p w:rsidR="00C04AC8" w:rsidRDefault="00C04AC8" w:rsidP="00560BC5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前期设计欠缺，后期难以迭代</w:t>
      </w:r>
    </w:p>
    <w:sectPr w:rsidR="00C0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806B7"/>
    <w:multiLevelType w:val="singleLevel"/>
    <w:tmpl w:val="59E806B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E80766"/>
    <w:multiLevelType w:val="singleLevel"/>
    <w:tmpl w:val="59E8076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03B3A9"/>
    <w:multiLevelType w:val="singleLevel"/>
    <w:tmpl w:val="5A03B3A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A0EB4E"/>
    <w:multiLevelType w:val="singleLevel"/>
    <w:tmpl w:val="5AA0EB4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CB"/>
    <w:rsid w:val="00010485"/>
    <w:rsid w:val="00057B9E"/>
    <w:rsid w:val="000C012A"/>
    <w:rsid w:val="00144BDE"/>
    <w:rsid w:val="00322ACC"/>
    <w:rsid w:val="00560BC5"/>
    <w:rsid w:val="006E6404"/>
    <w:rsid w:val="006F53D6"/>
    <w:rsid w:val="008236D3"/>
    <w:rsid w:val="009B7BF3"/>
    <w:rsid w:val="00A57889"/>
    <w:rsid w:val="00A750CB"/>
    <w:rsid w:val="00C04AC8"/>
    <w:rsid w:val="00D6662D"/>
    <w:rsid w:val="00F133E5"/>
    <w:rsid w:val="015F2293"/>
    <w:rsid w:val="019E402C"/>
    <w:rsid w:val="031A75ED"/>
    <w:rsid w:val="041C6348"/>
    <w:rsid w:val="04ED33D0"/>
    <w:rsid w:val="05D26702"/>
    <w:rsid w:val="060E365D"/>
    <w:rsid w:val="06981892"/>
    <w:rsid w:val="072E0E3A"/>
    <w:rsid w:val="07364E48"/>
    <w:rsid w:val="07B87501"/>
    <w:rsid w:val="09796BF0"/>
    <w:rsid w:val="0B95493D"/>
    <w:rsid w:val="0B9B54E1"/>
    <w:rsid w:val="0C2C6CE7"/>
    <w:rsid w:val="10A24E90"/>
    <w:rsid w:val="11270854"/>
    <w:rsid w:val="12444117"/>
    <w:rsid w:val="12C13C86"/>
    <w:rsid w:val="12D82A76"/>
    <w:rsid w:val="13222F67"/>
    <w:rsid w:val="13790AB9"/>
    <w:rsid w:val="14593D46"/>
    <w:rsid w:val="15917AD2"/>
    <w:rsid w:val="1785320A"/>
    <w:rsid w:val="19503D9F"/>
    <w:rsid w:val="1AA63599"/>
    <w:rsid w:val="1B071E70"/>
    <w:rsid w:val="1C3B28D2"/>
    <w:rsid w:val="1C992FC0"/>
    <w:rsid w:val="1D0716FC"/>
    <w:rsid w:val="1EC2647D"/>
    <w:rsid w:val="1F951551"/>
    <w:rsid w:val="1FED4D2F"/>
    <w:rsid w:val="21311CD5"/>
    <w:rsid w:val="213A0BBF"/>
    <w:rsid w:val="22413F0A"/>
    <w:rsid w:val="244D3E4A"/>
    <w:rsid w:val="2454039D"/>
    <w:rsid w:val="24E526EC"/>
    <w:rsid w:val="253B2F6A"/>
    <w:rsid w:val="267B58FD"/>
    <w:rsid w:val="26A71262"/>
    <w:rsid w:val="27F422B9"/>
    <w:rsid w:val="28CE2FFB"/>
    <w:rsid w:val="29522045"/>
    <w:rsid w:val="2992646A"/>
    <w:rsid w:val="2C002B01"/>
    <w:rsid w:val="2D3B7912"/>
    <w:rsid w:val="2E32662A"/>
    <w:rsid w:val="2E6457CF"/>
    <w:rsid w:val="2ECD7004"/>
    <w:rsid w:val="2FF334CD"/>
    <w:rsid w:val="307975C4"/>
    <w:rsid w:val="31206359"/>
    <w:rsid w:val="316F2A72"/>
    <w:rsid w:val="32C7248D"/>
    <w:rsid w:val="33025159"/>
    <w:rsid w:val="34D045F0"/>
    <w:rsid w:val="35A94DAC"/>
    <w:rsid w:val="3713368C"/>
    <w:rsid w:val="3835550F"/>
    <w:rsid w:val="383C5C57"/>
    <w:rsid w:val="385F1ABD"/>
    <w:rsid w:val="3A074DA0"/>
    <w:rsid w:val="3AC628F3"/>
    <w:rsid w:val="3D963E76"/>
    <w:rsid w:val="3E8C7C6D"/>
    <w:rsid w:val="3F337365"/>
    <w:rsid w:val="415608D7"/>
    <w:rsid w:val="42EB6038"/>
    <w:rsid w:val="43833EBD"/>
    <w:rsid w:val="43902C8C"/>
    <w:rsid w:val="44FF1FF9"/>
    <w:rsid w:val="45E602CD"/>
    <w:rsid w:val="4609359C"/>
    <w:rsid w:val="47092461"/>
    <w:rsid w:val="48084480"/>
    <w:rsid w:val="49CE0893"/>
    <w:rsid w:val="4A91083B"/>
    <w:rsid w:val="4AB31472"/>
    <w:rsid w:val="4AF61692"/>
    <w:rsid w:val="4B515357"/>
    <w:rsid w:val="4C1452C7"/>
    <w:rsid w:val="4C6C65A8"/>
    <w:rsid w:val="4D3658D4"/>
    <w:rsid w:val="4DBC13F3"/>
    <w:rsid w:val="4DDD1111"/>
    <w:rsid w:val="4E0B6CE0"/>
    <w:rsid w:val="4E1217C1"/>
    <w:rsid w:val="4E485FE8"/>
    <w:rsid w:val="4F2B10F5"/>
    <w:rsid w:val="4F4C6EB6"/>
    <w:rsid w:val="4F7F5AB9"/>
    <w:rsid w:val="4FC55417"/>
    <w:rsid w:val="510238A4"/>
    <w:rsid w:val="5107112F"/>
    <w:rsid w:val="51EB4C57"/>
    <w:rsid w:val="53160CB9"/>
    <w:rsid w:val="53A04400"/>
    <w:rsid w:val="56730910"/>
    <w:rsid w:val="57FB66E1"/>
    <w:rsid w:val="59AB659B"/>
    <w:rsid w:val="59F92934"/>
    <w:rsid w:val="5A87431D"/>
    <w:rsid w:val="5AB074D4"/>
    <w:rsid w:val="5B8B52D0"/>
    <w:rsid w:val="5C4B7DE9"/>
    <w:rsid w:val="5C7F670C"/>
    <w:rsid w:val="5C973165"/>
    <w:rsid w:val="5E024897"/>
    <w:rsid w:val="5F170854"/>
    <w:rsid w:val="612C06CF"/>
    <w:rsid w:val="656871BA"/>
    <w:rsid w:val="660C256C"/>
    <w:rsid w:val="660E2AA7"/>
    <w:rsid w:val="66385BAD"/>
    <w:rsid w:val="66F919A6"/>
    <w:rsid w:val="67AB2F8C"/>
    <w:rsid w:val="68AB018D"/>
    <w:rsid w:val="68F36950"/>
    <w:rsid w:val="69825979"/>
    <w:rsid w:val="69935731"/>
    <w:rsid w:val="6BA44CFD"/>
    <w:rsid w:val="6BF56165"/>
    <w:rsid w:val="6C7D421E"/>
    <w:rsid w:val="6EB45007"/>
    <w:rsid w:val="6EC37FD6"/>
    <w:rsid w:val="6F107233"/>
    <w:rsid w:val="6F451833"/>
    <w:rsid w:val="700144EE"/>
    <w:rsid w:val="7033078F"/>
    <w:rsid w:val="71F54A7A"/>
    <w:rsid w:val="72D724AB"/>
    <w:rsid w:val="72F260E3"/>
    <w:rsid w:val="73AF1391"/>
    <w:rsid w:val="73E63D1F"/>
    <w:rsid w:val="73F95AB3"/>
    <w:rsid w:val="7424679E"/>
    <w:rsid w:val="74BA3F17"/>
    <w:rsid w:val="74EB524C"/>
    <w:rsid w:val="751B7C8D"/>
    <w:rsid w:val="75214317"/>
    <w:rsid w:val="7590112B"/>
    <w:rsid w:val="75AB0945"/>
    <w:rsid w:val="762A3DD3"/>
    <w:rsid w:val="76AB420A"/>
    <w:rsid w:val="76C85579"/>
    <w:rsid w:val="76C85972"/>
    <w:rsid w:val="77EA60E1"/>
    <w:rsid w:val="77FE74DE"/>
    <w:rsid w:val="782927E3"/>
    <w:rsid w:val="78C738E9"/>
    <w:rsid w:val="794052F6"/>
    <w:rsid w:val="794876AC"/>
    <w:rsid w:val="7A457F3F"/>
    <w:rsid w:val="7A4F7696"/>
    <w:rsid w:val="7DA076A4"/>
    <w:rsid w:val="7EEB69FC"/>
    <w:rsid w:val="7F241A9D"/>
    <w:rsid w:val="7F7D0AAC"/>
    <w:rsid w:val="7F9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44A4B"/>
  <w15:docId w15:val="{E4C6ACC0-EDCE-4095-9A2E-9BCED100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tbz</dc:creator>
  <cp:lastModifiedBy>s</cp:lastModifiedBy>
  <cp:revision>8</cp:revision>
  <dcterms:created xsi:type="dcterms:W3CDTF">2014-10-29T12:08:00Z</dcterms:created>
  <dcterms:modified xsi:type="dcterms:W3CDTF">2018-08-19T14:26:00Z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