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0D96" w14:textId="4AF8392E" w:rsidR="008D74D4" w:rsidRPr="003203B6" w:rsidRDefault="008D74D4" w:rsidP="008D74D4">
      <w:pPr>
        <w:jc w:val="center"/>
        <w:rPr>
          <w:rFonts w:ascii="微软雅黑" w:eastAsia="微软雅黑" w:hAnsi="微软雅黑" w:hint="eastAsia"/>
          <w:b/>
          <w:bCs/>
          <w:sz w:val="36"/>
          <w:szCs w:val="40"/>
        </w:rPr>
      </w:pPr>
      <w:r w:rsidRPr="008D74D4">
        <w:rPr>
          <w:rFonts w:ascii="微软雅黑" w:eastAsia="微软雅黑" w:hAnsi="微软雅黑"/>
          <w:b/>
          <w:bCs/>
          <w:sz w:val="36"/>
          <w:szCs w:val="40"/>
        </w:rPr>
        <w:t>深度/宽度搜索</w:t>
      </w:r>
      <w:r w:rsidR="00E12C4A" w:rsidRPr="008D74D4">
        <w:rPr>
          <w:rFonts w:ascii="微软雅黑" w:eastAsia="微软雅黑" w:hAnsi="微软雅黑"/>
          <w:b/>
          <w:bCs/>
          <w:sz w:val="36"/>
          <w:szCs w:val="40"/>
        </w:rPr>
        <w:t>解空间</w:t>
      </w:r>
      <w:r w:rsidRPr="008D74D4">
        <w:rPr>
          <w:rFonts w:ascii="微软雅黑" w:eastAsia="微软雅黑" w:hAnsi="微软雅黑"/>
          <w:b/>
          <w:bCs/>
          <w:sz w:val="36"/>
          <w:szCs w:val="40"/>
        </w:rPr>
        <w:t>，</w:t>
      </w:r>
      <w:r w:rsidR="00C5478F" w:rsidRPr="008D74D4">
        <w:rPr>
          <w:rFonts w:ascii="微软雅黑" w:eastAsia="微软雅黑" w:hAnsi="微软雅黑"/>
          <w:b/>
          <w:bCs/>
          <w:sz w:val="36"/>
          <w:szCs w:val="40"/>
        </w:rPr>
        <w:t>求</w:t>
      </w:r>
      <w:r w:rsidRPr="008D74D4">
        <w:rPr>
          <w:rFonts w:ascii="微软雅黑" w:eastAsia="微软雅黑" w:hAnsi="微软雅黑"/>
          <w:b/>
          <w:bCs/>
          <w:sz w:val="36"/>
          <w:szCs w:val="40"/>
        </w:rPr>
        <w:t>奖励函数最值</w:t>
      </w:r>
    </w:p>
    <w:p w14:paraId="472FA2EC" w14:textId="70189EF2" w:rsidR="00245E15" w:rsidRDefault="008D74D4" w:rsidP="0091174A">
      <w:pPr>
        <w:wordWrap w:val="0"/>
        <w:jc w:val="right"/>
        <w:rPr>
          <w:rFonts w:ascii="Consolas" w:eastAsia="微软雅黑" w:hAnsi="Consolas"/>
          <w:sz w:val="18"/>
          <w:szCs w:val="18"/>
        </w:rPr>
      </w:pPr>
      <w:r w:rsidRPr="00A33E39">
        <w:rPr>
          <w:rFonts w:ascii="Consolas" w:eastAsia="微软雅黑" w:hAnsi="Consolas"/>
          <w:sz w:val="18"/>
          <w:szCs w:val="18"/>
        </w:rPr>
        <w:t xml:space="preserve">Base on </w:t>
      </w:r>
      <w:r w:rsidR="00F54483" w:rsidRPr="00A33E39">
        <w:rPr>
          <w:rFonts w:ascii="Consolas" w:eastAsia="微软雅黑" w:hAnsi="Consolas"/>
          <w:sz w:val="18"/>
          <w:szCs w:val="18"/>
        </w:rPr>
        <w:t xml:space="preserve">Markov </w:t>
      </w:r>
      <w:r w:rsidR="00F54483" w:rsidRPr="00A33E39">
        <w:rPr>
          <w:rFonts w:ascii="Consolas" w:eastAsia="微软雅黑" w:hAnsi="Consolas"/>
          <w:sz w:val="18"/>
          <w:szCs w:val="18"/>
        </w:rPr>
        <w:t>D</w:t>
      </w:r>
      <w:r w:rsidR="00F54483" w:rsidRPr="00A33E39">
        <w:rPr>
          <w:rFonts w:ascii="Consolas" w:eastAsia="微软雅黑" w:hAnsi="Consolas"/>
          <w:sz w:val="18"/>
          <w:szCs w:val="18"/>
        </w:rPr>
        <w:t xml:space="preserve">ecision </w:t>
      </w:r>
      <w:r w:rsidR="00F54483" w:rsidRPr="00A33E39">
        <w:rPr>
          <w:rFonts w:ascii="Consolas" w:eastAsia="微软雅黑" w:hAnsi="Consolas"/>
          <w:sz w:val="18"/>
          <w:szCs w:val="18"/>
        </w:rPr>
        <w:t>P</w:t>
      </w:r>
      <w:r w:rsidR="00F54483" w:rsidRPr="00A33E39">
        <w:rPr>
          <w:rFonts w:ascii="Consolas" w:eastAsia="微软雅黑" w:hAnsi="Consolas"/>
          <w:sz w:val="18"/>
          <w:szCs w:val="18"/>
        </w:rPr>
        <w:t>rocess</w:t>
      </w:r>
      <w:r w:rsidR="0091174A" w:rsidRPr="00A33E39">
        <w:rPr>
          <w:rFonts w:ascii="Consolas" w:eastAsia="微软雅黑" w:hAnsi="Consolas"/>
          <w:sz w:val="18"/>
          <w:szCs w:val="18"/>
        </w:rPr>
        <w:t xml:space="preserve"> in </w:t>
      </w:r>
      <w:r w:rsidR="0091174A" w:rsidRPr="00A33E39">
        <w:rPr>
          <w:rFonts w:ascii="Consolas" w:eastAsia="微软雅黑" w:hAnsi="Consolas"/>
          <w:sz w:val="18"/>
          <w:szCs w:val="18"/>
        </w:rPr>
        <w:t>sequential decision</w:t>
      </w:r>
    </w:p>
    <w:p w14:paraId="5AE1EE89" w14:textId="77777777" w:rsidR="0067323B" w:rsidRPr="00A33E39" w:rsidRDefault="0067323B" w:rsidP="0067323B">
      <w:pPr>
        <w:jc w:val="left"/>
        <w:rPr>
          <w:rFonts w:ascii="Consolas" w:eastAsia="微软雅黑" w:hAnsi="Consolas" w:hint="eastAsia"/>
          <w:sz w:val="18"/>
          <w:szCs w:val="18"/>
        </w:rPr>
      </w:pPr>
    </w:p>
    <w:sectPr w:rsidR="0067323B" w:rsidRPr="00A33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49401" w14:textId="77777777" w:rsidR="00F6389E" w:rsidRDefault="00F6389E" w:rsidP="008D74D4">
      <w:r>
        <w:separator/>
      </w:r>
    </w:p>
  </w:endnote>
  <w:endnote w:type="continuationSeparator" w:id="0">
    <w:p w14:paraId="4FA4767F" w14:textId="77777777" w:rsidR="00F6389E" w:rsidRDefault="00F6389E" w:rsidP="008D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60D77" w14:textId="77777777" w:rsidR="00F6389E" w:rsidRDefault="00F6389E" w:rsidP="008D74D4">
      <w:r>
        <w:separator/>
      </w:r>
    </w:p>
  </w:footnote>
  <w:footnote w:type="continuationSeparator" w:id="0">
    <w:p w14:paraId="1C718D90" w14:textId="77777777" w:rsidR="00F6389E" w:rsidRDefault="00F6389E" w:rsidP="008D7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2A"/>
    <w:rsid w:val="00245E15"/>
    <w:rsid w:val="003203B6"/>
    <w:rsid w:val="00350509"/>
    <w:rsid w:val="006605C2"/>
    <w:rsid w:val="0067323B"/>
    <w:rsid w:val="0089102A"/>
    <w:rsid w:val="008D74D4"/>
    <w:rsid w:val="0091174A"/>
    <w:rsid w:val="009A04BE"/>
    <w:rsid w:val="009B3A25"/>
    <w:rsid w:val="00A33E39"/>
    <w:rsid w:val="00AE3404"/>
    <w:rsid w:val="00C5478F"/>
    <w:rsid w:val="00E12C4A"/>
    <w:rsid w:val="00E53ECC"/>
    <w:rsid w:val="00F54483"/>
    <w:rsid w:val="00F6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43E38"/>
  <w15:chartTrackingRefBased/>
  <w15:docId w15:val="{A52E7545-4885-4057-BE1B-49FE36B1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0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0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0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0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0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0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0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0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0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1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1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10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10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910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10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10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10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10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1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10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10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10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10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10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10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1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10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102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D74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D74D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D7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D7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25</cp:revision>
  <dcterms:created xsi:type="dcterms:W3CDTF">2025-03-23T07:26:00Z</dcterms:created>
  <dcterms:modified xsi:type="dcterms:W3CDTF">2025-03-23T07:30:00Z</dcterms:modified>
</cp:coreProperties>
</file>