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5B7" w:rsidRPr="00D939CE" w:rsidRDefault="001805B7" w:rsidP="001805B7">
      <w:pPr>
        <w:jc w:val="center"/>
        <w:rPr>
          <w:rFonts w:cstheme="minorHAnsi"/>
          <w:sz w:val="32"/>
          <w:szCs w:val="28"/>
        </w:rPr>
      </w:pPr>
      <w:r w:rsidRPr="00D939CE">
        <w:rPr>
          <w:rFonts w:cstheme="minorHAnsi"/>
          <w:sz w:val="32"/>
          <w:szCs w:val="28"/>
        </w:rPr>
        <w:t>Analysis Summary</w:t>
      </w:r>
    </w:p>
    <w:p w:rsidR="00D939CE" w:rsidRPr="00D939CE" w:rsidRDefault="00D939CE" w:rsidP="001805B7">
      <w:pPr>
        <w:jc w:val="center"/>
        <w:rPr>
          <w:sz w:val="2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36904" w:rsidTr="006C4C7A">
        <w:tc>
          <w:tcPr>
            <w:tcW w:w="4814" w:type="dxa"/>
          </w:tcPr>
          <w:p w:rsidR="00936904" w:rsidRDefault="00936904" w:rsidP="006C4C7A">
            <w:pPr>
              <w:rPr>
                <w:b/>
                <w:sz w:val="23"/>
                <w:szCs w:val="23"/>
              </w:rPr>
            </w:pPr>
            <w:r w:rsidRPr="003D33AB">
              <w:rPr>
                <w:b/>
                <w:sz w:val="23"/>
                <w:szCs w:val="23"/>
              </w:rPr>
              <w:t>Project Title:</w:t>
            </w:r>
          </w:p>
          <w:p w:rsidR="00D939CE" w:rsidRPr="003D33AB" w:rsidRDefault="00D939CE" w:rsidP="006C4C7A">
            <w:pPr>
              <w:rPr>
                <w:b/>
                <w:sz w:val="23"/>
                <w:szCs w:val="23"/>
              </w:rPr>
            </w:pPr>
          </w:p>
        </w:tc>
        <w:sdt>
          <w:sdtPr>
            <w:id w:val="1396544571"/>
            <w:placeholder>
              <w:docPart w:val="CCF36A182370439B98E70A7394C3A879"/>
            </w:placeholder>
            <w:dataBinding w:prefixMappings="xmlns:ns0='urn:microsoft-crm/document-template/tc_myproject/10117/' " w:xpath="/ns0:DocumentTemplate[1]/tc_myproject[1]/tc_projectnm[1]" w:storeItemID="{69F3EDFE-5637-4F07-AE8E-76DDFFE135AB}"/>
            <w:text/>
          </w:sdtPr>
          <w:sdtEndPr/>
          <w:sdtContent>
            <w:tc>
              <w:tcPr>
                <w:tcW w:w="4814" w:type="dxa"/>
              </w:tcPr>
              <w:p w:rsidR="00936904" w:rsidRDefault="00936904" w:rsidP="006C4C7A">
                <w:r>
                  <w:t>tc_projectnm</w:t>
                </w:r>
              </w:p>
            </w:tc>
          </w:sdtContent>
        </w:sdt>
      </w:tr>
      <w:tr w:rsidR="00936904" w:rsidTr="006C4C7A">
        <w:tc>
          <w:tcPr>
            <w:tcW w:w="4814" w:type="dxa"/>
          </w:tcPr>
          <w:p w:rsidR="00936904" w:rsidRDefault="00936904" w:rsidP="006C4C7A">
            <w:pPr>
              <w:rPr>
                <w:b/>
                <w:sz w:val="23"/>
                <w:szCs w:val="23"/>
              </w:rPr>
            </w:pPr>
            <w:r w:rsidRPr="003D33AB">
              <w:rPr>
                <w:b/>
                <w:sz w:val="23"/>
                <w:szCs w:val="23"/>
              </w:rPr>
              <w:t>Regional Project Number:</w:t>
            </w:r>
          </w:p>
          <w:p w:rsidR="00D939CE" w:rsidRPr="003D33AB" w:rsidRDefault="00D939CE" w:rsidP="006C4C7A">
            <w:pPr>
              <w:rPr>
                <w:b/>
                <w:sz w:val="23"/>
                <w:szCs w:val="23"/>
              </w:rPr>
            </w:pPr>
          </w:p>
        </w:tc>
        <w:sdt>
          <w:sdtPr>
            <w:id w:val="1529521891"/>
            <w:placeholder>
              <w:docPart w:val="CCF36A182370439B98E70A7394C3A879"/>
            </w:placeholder>
            <w:dataBinding w:prefixMappings="xmlns:ns0='urn:microsoft-crm/document-template/tc_myproject/10117/' " w:xpath="/ns0:DocumentTemplate[1]/tc_myproject[1]/tc_regionalprojectnum[1]" w:storeItemID="{69F3EDFE-5637-4F07-AE8E-76DDFFE135AB}"/>
            <w:text/>
          </w:sdtPr>
          <w:sdtEndPr/>
          <w:sdtContent>
            <w:tc>
              <w:tcPr>
                <w:tcW w:w="4814" w:type="dxa"/>
              </w:tcPr>
              <w:p w:rsidR="00936904" w:rsidRDefault="00936904" w:rsidP="006C4C7A">
                <w:proofErr w:type="spellStart"/>
                <w:r>
                  <w:t>tc_regionalprojectnum</w:t>
                </w:r>
                <w:proofErr w:type="spellEnd"/>
              </w:p>
            </w:tc>
          </w:sdtContent>
        </w:sdt>
      </w:tr>
      <w:tr w:rsidR="00936904" w:rsidTr="006C4C7A">
        <w:tc>
          <w:tcPr>
            <w:tcW w:w="4814" w:type="dxa"/>
          </w:tcPr>
          <w:p w:rsidR="00936904" w:rsidRPr="003D33AB" w:rsidRDefault="00936904" w:rsidP="006C4C7A">
            <w:pPr>
              <w:rPr>
                <w:b/>
                <w:sz w:val="23"/>
                <w:szCs w:val="23"/>
              </w:rPr>
            </w:pPr>
            <w:r w:rsidRPr="003D33AB">
              <w:rPr>
                <w:b/>
                <w:sz w:val="23"/>
                <w:szCs w:val="23"/>
              </w:rPr>
              <w:t>Project Owner:</w:t>
            </w:r>
          </w:p>
        </w:tc>
        <w:sdt>
          <w:sdtPr>
            <w:id w:val="-1141506905"/>
            <w:placeholder>
              <w:docPart w:val="CCF36A182370439B98E70A7394C3A879"/>
            </w:placeholder>
            <w:dataBinding w:prefixMappings="xmlns:ns0='urn:microsoft-crm/document-template/tc_myproject/10117/' " w:xpath="/ns0:DocumentTemplate[1]/tc_myproject[1]/owninguser[1]" w:storeItemID="{69F3EDFE-5637-4F07-AE8E-76DDFFE135AB}"/>
            <w:text/>
          </w:sdtPr>
          <w:sdtEndPr/>
          <w:sdtContent>
            <w:tc>
              <w:tcPr>
                <w:tcW w:w="4814" w:type="dxa"/>
              </w:tcPr>
              <w:p w:rsidR="00936904" w:rsidRDefault="00936904" w:rsidP="006C4C7A">
                <w:proofErr w:type="spellStart"/>
                <w:r>
                  <w:t>owninguser</w:t>
                </w:r>
                <w:proofErr w:type="spellEnd"/>
              </w:p>
            </w:tc>
          </w:sdtContent>
        </w:sdt>
      </w:tr>
      <w:tr w:rsidR="00936904" w:rsidTr="006C4C7A">
        <w:tc>
          <w:tcPr>
            <w:tcW w:w="4814" w:type="dxa"/>
          </w:tcPr>
          <w:p w:rsidR="00936904" w:rsidRPr="003D33AB" w:rsidRDefault="00936904" w:rsidP="006C4C7A">
            <w:pPr>
              <w:rPr>
                <w:b/>
                <w:sz w:val="23"/>
                <w:szCs w:val="23"/>
              </w:rPr>
            </w:pPr>
          </w:p>
        </w:tc>
        <w:tc>
          <w:tcPr>
            <w:tcW w:w="4814" w:type="dxa"/>
          </w:tcPr>
          <w:p w:rsidR="00936904" w:rsidRDefault="00936904" w:rsidP="006C4C7A"/>
        </w:tc>
      </w:tr>
      <w:tr w:rsidR="00936904" w:rsidTr="006C4C7A">
        <w:tc>
          <w:tcPr>
            <w:tcW w:w="4814" w:type="dxa"/>
          </w:tcPr>
          <w:p w:rsidR="00936904" w:rsidRPr="003D33AB" w:rsidRDefault="00936904" w:rsidP="006C4C7A">
            <w:pPr>
              <w:rPr>
                <w:b/>
                <w:sz w:val="23"/>
                <w:szCs w:val="23"/>
              </w:rPr>
            </w:pPr>
            <w:r w:rsidRPr="003D33AB">
              <w:rPr>
                <w:b/>
                <w:sz w:val="23"/>
                <w:szCs w:val="23"/>
              </w:rPr>
              <w:t>TC Branch(</w:t>
            </w:r>
            <w:proofErr w:type="spellStart"/>
            <w:r w:rsidRPr="003D33AB">
              <w:rPr>
                <w:b/>
                <w:sz w:val="23"/>
                <w:szCs w:val="23"/>
              </w:rPr>
              <w:t>es</w:t>
            </w:r>
            <w:proofErr w:type="spellEnd"/>
            <w:r w:rsidRPr="003D33AB">
              <w:rPr>
                <w:b/>
                <w:sz w:val="23"/>
                <w:szCs w:val="23"/>
              </w:rPr>
              <w:t>)/ Program(s):</w:t>
            </w:r>
          </w:p>
        </w:tc>
        <w:tc>
          <w:tcPr>
            <w:tcW w:w="481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88"/>
            </w:tblGrid>
            <w:sdt>
              <w:sdtPr>
                <w:id w:val="-1049682798"/>
                <w15:dataBinding w:prefixMappings="xmlns:ns0='urn:microsoft-crm/document-template/tc_myproject/10117/' " w:xpath="/ns0:DocumentTemplate[1]/tc_myproject[1]/tc_MYProject_TYBranchTwo" w:storeItemID="{69F3EDFE-5637-4F07-AE8E-76DDFFE135AB}"/>
                <w15:repeatingSection/>
              </w:sdtPr>
              <w:sdtEndPr/>
              <w:sdtContent>
                <w:sdt>
                  <w:sdtPr>
                    <w:id w:val="-1798216029"/>
                    <w:placeholder>
                      <w:docPart w:val="2D0230740F3046308E5F79E944AAE60C"/>
                    </w:placeholder>
                    <w15:repeatingSectionItem/>
                  </w:sdtPr>
                  <w:sdtEndPr/>
                  <w:sdtContent>
                    <w:tr w:rsidR="00936904" w:rsidTr="006C4C7A">
                      <w:tc>
                        <w:tcPr>
                          <w:tcW w:w="4588" w:type="dxa"/>
                        </w:tcPr>
                        <w:sdt>
                          <w:sdtPr>
                            <w:id w:val="-2011286947"/>
                            <w:placeholder>
                              <w:docPart w:val="901B53C9ECAB4B8EB9C22E0C468741B8"/>
                            </w:placeholder>
                            <w:dataBinding w:prefixMappings="xmlns:ns0='urn:microsoft-crm/document-template/tc_myproject/10117/' " w:xpath="/ns0:DocumentTemplate[1]/tc_myproject[1]/tc_MYProject_TYBranchTwo[1]/tc_branchenm[1]" w:storeItemID="{69F3EDFE-5637-4F07-AE8E-76DDFFE135AB}"/>
                            <w:text/>
                          </w:sdtPr>
                          <w:sdtEndPr/>
                          <w:sdtContent>
                            <w:p w:rsidR="00936904" w:rsidRDefault="00936904" w:rsidP="001805B7">
                              <w:proofErr w:type="spellStart"/>
                              <w:r>
                                <w:t>tc_branchenm</w:t>
                              </w:r>
                              <w:proofErr w:type="spellEnd"/>
                            </w:p>
                          </w:sdtContent>
                        </w:sdt>
                      </w:tc>
                    </w:tr>
                  </w:sdtContent>
                </w:sdt>
              </w:sdtContent>
            </w:sdt>
          </w:tbl>
          <w:p w:rsidR="00936904" w:rsidRDefault="00936904" w:rsidP="006C4C7A"/>
        </w:tc>
      </w:tr>
      <w:tr w:rsidR="00936904" w:rsidTr="006C4C7A">
        <w:tc>
          <w:tcPr>
            <w:tcW w:w="4814" w:type="dxa"/>
          </w:tcPr>
          <w:p w:rsidR="00936904" w:rsidRPr="003D33AB" w:rsidRDefault="00936904" w:rsidP="006C4C7A">
            <w:pPr>
              <w:rPr>
                <w:b/>
                <w:sz w:val="23"/>
                <w:szCs w:val="23"/>
              </w:rPr>
            </w:pPr>
          </w:p>
        </w:tc>
        <w:tc>
          <w:tcPr>
            <w:tcW w:w="4814" w:type="dxa"/>
          </w:tcPr>
          <w:p w:rsidR="00936904" w:rsidRDefault="00936904" w:rsidP="006C4C7A"/>
        </w:tc>
      </w:tr>
      <w:tr w:rsidR="00936904" w:rsidTr="006C4C7A">
        <w:tc>
          <w:tcPr>
            <w:tcW w:w="4814" w:type="dxa"/>
          </w:tcPr>
          <w:p w:rsidR="00936904" w:rsidRPr="003D33AB" w:rsidRDefault="00936904" w:rsidP="006C4C7A">
            <w:pPr>
              <w:rPr>
                <w:b/>
                <w:sz w:val="23"/>
                <w:szCs w:val="23"/>
              </w:rPr>
            </w:pPr>
            <w:r w:rsidRPr="003D33AB">
              <w:rPr>
                <w:rStyle w:val="ms-crm-inlineeditlabeltext"/>
                <w:b/>
                <w:sz w:val="23"/>
                <w:szCs w:val="23"/>
              </w:rPr>
              <w:t>Project Components/ Structures:</w:t>
            </w:r>
          </w:p>
        </w:tc>
        <w:sdt>
          <w:sdtPr>
            <w:id w:val="1387911527"/>
            <w:placeholder>
              <w:docPart w:val="CCF36A182370439B98E70A7394C3A879"/>
            </w:placeholder>
            <w:dataBinding w:prefixMappings="xmlns:ns0='urn:microsoft-crm/document-template/tc_myproject/10117/' " w:xpath="/ns0:DocumentTemplate[1]/tc_myproject[1]/tc_projectcomponentstructuretxt[1]" w:storeItemID="{69F3EDFE-5637-4F07-AE8E-76DDFFE135AB}"/>
            <w:text/>
          </w:sdtPr>
          <w:sdtEndPr/>
          <w:sdtContent>
            <w:tc>
              <w:tcPr>
                <w:tcW w:w="4814" w:type="dxa"/>
              </w:tcPr>
              <w:p w:rsidR="00936904" w:rsidRDefault="00936904" w:rsidP="006C4C7A">
                <w:proofErr w:type="spellStart"/>
                <w:r>
                  <w:t>tc_projectcomponentstructuretxt</w:t>
                </w:r>
                <w:proofErr w:type="spellEnd"/>
              </w:p>
            </w:tc>
          </w:sdtContent>
        </w:sdt>
      </w:tr>
      <w:tr w:rsidR="00936904" w:rsidTr="006C4C7A">
        <w:tc>
          <w:tcPr>
            <w:tcW w:w="4814" w:type="dxa"/>
          </w:tcPr>
          <w:p w:rsidR="00936904" w:rsidRPr="003D33AB" w:rsidRDefault="00936904" w:rsidP="006C4C7A">
            <w:pPr>
              <w:rPr>
                <w:rStyle w:val="ms-crm-inlineeditlabeltext"/>
                <w:b/>
                <w:sz w:val="23"/>
                <w:szCs w:val="23"/>
              </w:rPr>
            </w:pPr>
          </w:p>
        </w:tc>
        <w:tc>
          <w:tcPr>
            <w:tcW w:w="4814" w:type="dxa"/>
          </w:tcPr>
          <w:p w:rsidR="00936904" w:rsidRDefault="00936904" w:rsidP="006C4C7A"/>
        </w:tc>
      </w:tr>
      <w:tr w:rsidR="00936904" w:rsidTr="006C4C7A">
        <w:tc>
          <w:tcPr>
            <w:tcW w:w="4814" w:type="dxa"/>
          </w:tcPr>
          <w:p w:rsidR="00936904" w:rsidRPr="003D33AB" w:rsidRDefault="00936904" w:rsidP="006C4C7A">
            <w:pPr>
              <w:rPr>
                <w:b/>
                <w:sz w:val="23"/>
                <w:szCs w:val="23"/>
              </w:rPr>
            </w:pPr>
            <w:r w:rsidRPr="003D33AB">
              <w:rPr>
                <w:b/>
                <w:sz w:val="23"/>
                <w:szCs w:val="23"/>
              </w:rPr>
              <w:t>Project Activities:</w:t>
            </w:r>
          </w:p>
        </w:tc>
        <w:sdt>
          <w:sdtPr>
            <w:id w:val="874517067"/>
            <w:placeholder>
              <w:docPart w:val="901B53C9ECAB4B8EB9C22E0C468741B8"/>
            </w:placeholder>
            <w15:dataBinding w:prefixMappings="xmlns:ns0='urn:microsoft-crm/document-template/tc_myproject/10117/' " w:xpath="/ns0:DocumentTemplate[1]/tc_myproject[1]/tc_projectactivitytxt[1]" w:storeItemID="{69F3EDFE-5637-4F07-AE8E-76DDFFE135AB}"/>
          </w:sdtPr>
          <w:sdtEndPr/>
          <w:sdtContent>
            <w:tc>
              <w:tcPr>
                <w:tcW w:w="4814" w:type="dxa"/>
              </w:tcPr>
              <w:p w:rsidR="00936904" w:rsidRDefault="001805B7" w:rsidP="006C4C7A">
                <w:proofErr w:type="spellStart"/>
                <w:r>
                  <w:t>tc_projectactivitytxt</w:t>
                </w:r>
                <w:proofErr w:type="spellEnd"/>
              </w:p>
            </w:tc>
          </w:sdtContent>
        </w:sdt>
      </w:tr>
      <w:tr w:rsidR="00936904" w:rsidTr="006C4C7A">
        <w:tc>
          <w:tcPr>
            <w:tcW w:w="4814" w:type="dxa"/>
          </w:tcPr>
          <w:p w:rsidR="00936904" w:rsidRPr="003D33AB" w:rsidRDefault="00936904" w:rsidP="006C4C7A">
            <w:pPr>
              <w:rPr>
                <w:b/>
                <w:sz w:val="23"/>
                <w:szCs w:val="23"/>
              </w:rPr>
            </w:pPr>
          </w:p>
        </w:tc>
        <w:tc>
          <w:tcPr>
            <w:tcW w:w="4814" w:type="dxa"/>
          </w:tcPr>
          <w:p w:rsidR="00936904" w:rsidRDefault="00936904" w:rsidP="006C4C7A"/>
        </w:tc>
      </w:tr>
      <w:tr w:rsidR="00936904" w:rsidTr="006C4C7A">
        <w:tc>
          <w:tcPr>
            <w:tcW w:w="9628" w:type="dxa"/>
            <w:gridSpan w:val="2"/>
            <w:shd w:val="clear" w:color="auto" w:fill="DEEAF6" w:themeFill="accent1" w:themeFillTint="33"/>
          </w:tcPr>
          <w:p w:rsidR="00936904" w:rsidRPr="009B0350" w:rsidRDefault="00936904" w:rsidP="006C4C7A">
            <w:pPr>
              <w:rPr>
                <w:b/>
                <w:sz w:val="28"/>
                <w:szCs w:val="28"/>
              </w:rPr>
            </w:pPr>
            <w:r w:rsidRPr="009B0350">
              <w:rPr>
                <w:b/>
                <w:sz w:val="28"/>
                <w:szCs w:val="28"/>
              </w:rPr>
              <w:t>Determination of Legal Duty to Consult</w:t>
            </w:r>
          </w:p>
          <w:p w:rsidR="00936904" w:rsidRDefault="00936904" w:rsidP="006C4C7A"/>
        </w:tc>
      </w:tr>
      <w:tr w:rsidR="00936904" w:rsidTr="006C4C7A">
        <w:tc>
          <w:tcPr>
            <w:tcW w:w="4814" w:type="dxa"/>
          </w:tcPr>
          <w:p w:rsidR="00936904" w:rsidRPr="003D33AB" w:rsidRDefault="00936904" w:rsidP="006C4C7A">
            <w:pPr>
              <w:rPr>
                <w:b/>
                <w:sz w:val="23"/>
                <w:szCs w:val="23"/>
              </w:rPr>
            </w:pPr>
            <w:r w:rsidRPr="003D33AB">
              <w:rPr>
                <w:b/>
                <w:sz w:val="23"/>
                <w:szCs w:val="23"/>
              </w:rPr>
              <w:t>Is there Contemplated Crown Conduct?</w:t>
            </w:r>
          </w:p>
          <w:p w:rsidR="00936904" w:rsidRPr="003D33AB" w:rsidRDefault="00936904" w:rsidP="006C4C7A">
            <w:pPr>
              <w:rPr>
                <w:b/>
                <w:sz w:val="23"/>
                <w:szCs w:val="23"/>
              </w:rPr>
            </w:pPr>
          </w:p>
        </w:tc>
        <w:sdt>
          <w:sdtPr>
            <w:id w:val="683714076"/>
            <w:placeholder>
              <w:docPart w:val="CCF36A182370439B98E70A7394C3A879"/>
            </w:placeholder>
            <w:dataBinding w:prefixMappings="xmlns:ns0='urn:microsoft-crm/document-template/tc_myproject/10117/' " w:xpath="/ns0:DocumentTemplate[1]/tc_myproject[1]/tc_crownconductind[1]" w:storeItemID="{69F3EDFE-5637-4F07-AE8E-76DDFFE135AB}"/>
            <w:text/>
          </w:sdtPr>
          <w:sdtEndPr/>
          <w:sdtContent>
            <w:tc>
              <w:tcPr>
                <w:tcW w:w="4814" w:type="dxa"/>
              </w:tcPr>
              <w:p w:rsidR="00936904" w:rsidRDefault="00936904" w:rsidP="006C4C7A">
                <w:proofErr w:type="spellStart"/>
                <w:r>
                  <w:t>tc_crownconductind</w:t>
                </w:r>
                <w:proofErr w:type="spellEnd"/>
              </w:p>
            </w:tc>
          </w:sdtContent>
        </w:sdt>
      </w:tr>
      <w:tr w:rsidR="00936904" w:rsidTr="006C4C7A">
        <w:tc>
          <w:tcPr>
            <w:tcW w:w="4814" w:type="dxa"/>
          </w:tcPr>
          <w:p w:rsidR="00936904" w:rsidRPr="003D33AB" w:rsidRDefault="00936904" w:rsidP="006C4C7A">
            <w:pPr>
              <w:rPr>
                <w:b/>
                <w:sz w:val="23"/>
                <w:szCs w:val="23"/>
              </w:rPr>
            </w:pPr>
            <w:r w:rsidRPr="003D33AB">
              <w:rPr>
                <w:b/>
                <w:sz w:val="23"/>
                <w:szCs w:val="23"/>
              </w:rPr>
              <w:t>Are there potential or established Aboriginal or treaty rights in the area of Contemplated Crown Conduct?</w:t>
            </w:r>
          </w:p>
          <w:p w:rsidR="00936904" w:rsidRPr="003D33AB" w:rsidRDefault="00936904" w:rsidP="006C4C7A">
            <w:pPr>
              <w:rPr>
                <w:b/>
                <w:sz w:val="23"/>
                <w:szCs w:val="23"/>
              </w:rPr>
            </w:pPr>
          </w:p>
        </w:tc>
        <w:sdt>
          <w:sdtPr>
            <w:id w:val="1661728790"/>
            <w:placeholder>
              <w:docPart w:val="CCF36A182370439B98E70A7394C3A879"/>
            </w:placeholder>
            <w:dataBinding w:prefixMappings="xmlns:ns0='urn:microsoft-crm/document-template/tc_myproject/10117/' " w:xpath="/ns0:DocumentTemplate[1]/tc_myproject[1]/tc_treatyrightsind[1]" w:storeItemID="{69F3EDFE-5637-4F07-AE8E-76DDFFE135AB}"/>
            <w:text/>
          </w:sdtPr>
          <w:sdtEndPr/>
          <w:sdtContent>
            <w:tc>
              <w:tcPr>
                <w:tcW w:w="4814" w:type="dxa"/>
              </w:tcPr>
              <w:p w:rsidR="00936904" w:rsidRDefault="00936904" w:rsidP="006C4C7A">
                <w:proofErr w:type="spellStart"/>
                <w:r>
                  <w:t>tc_treatyrightsind</w:t>
                </w:r>
                <w:proofErr w:type="spellEnd"/>
              </w:p>
            </w:tc>
          </w:sdtContent>
        </w:sdt>
      </w:tr>
      <w:tr w:rsidR="00936904" w:rsidTr="006C4C7A">
        <w:tc>
          <w:tcPr>
            <w:tcW w:w="4814" w:type="dxa"/>
          </w:tcPr>
          <w:p w:rsidR="00936904" w:rsidRPr="003D33AB" w:rsidRDefault="00936904" w:rsidP="006C4C7A">
            <w:pPr>
              <w:rPr>
                <w:b/>
                <w:sz w:val="23"/>
                <w:szCs w:val="23"/>
              </w:rPr>
            </w:pPr>
            <w:r w:rsidRPr="003D33AB">
              <w:rPr>
                <w:b/>
                <w:sz w:val="23"/>
                <w:szCs w:val="23"/>
              </w:rPr>
              <w:t>Could the contemplated Crown Conduct have an adverse impact on potential or established Aboriginal or treaty rights?</w:t>
            </w:r>
          </w:p>
        </w:tc>
        <w:sdt>
          <w:sdtPr>
            <w:id w:val="-1242014156"/>
            <w:placeholder>
              <w:docPart w:val="CCF36A182370439B98E70A7394C3A879"/>
            </w:placeholder>
            <w:dataBinding w:prefixMappings="xmlns:ns0='urn:microsoft-crm/document-template/tc_myproject/10117/' " w:xpath="/ns0:DocumentTemplate[1]/tc_myproject[1]/tc_adverseimpactind[1]" w:storeItemID="{69F3EDFE-5637-4F07-AE8E-76DDFFE135AB}"/>
            <w:text/>
          </w:sdtPr>
          <w:sdtEndPr/>
          <w:sdtContent>
            <w:tc>
              <w:tcPr>
                <w:tcW w:w="4814" w:type="dxa"/>
              </w:tcPr>
              <w:p w:rsidR="00936904" w:rsidRDefault="00936904" w:rsidP="006C4C7A">
                <w:proofErr w:type="spellStart"/>
                <w:r>
                  <w:t>tc_adverseimpactind</w:t>
                </w:r>
                <w:proofErr w:type="spellEnd"/>
              </w:p>
            </w:tc>
          </w:sdtContent>
        </w:sdt>
      </w:tr>
      <w:tr w:rsidR="00936904" w:rsidTr="006C4C7A">
        <w:tc>
          <w:tcPr>
            <w:tcW w:w="4814" w:type="dxa"/>
          </w:tcPr>
          <w:p w:rsidR="00936904" w:rsidRDefault="00936904" w:rsidP="006C4C7A"/>
        </w:tc>
        <w:tc>
          <w:tcPr>
            <w:tcW w:w="4814" w:type="dxa"/>
          </w:tcPr>
          <w:p w:rsidR="00936904" w:rsidRDefault="00936904" w:rsidP="006C4C7A"/>
        </w:tc>
      </w:tr>
      <w:tr w:rsidR="00936904" w:rsidRPr="009B0350" w:rsidTr="006C4C7A">
        <w:tc>
          <w:tcPr>
            <w:tcW w:w="9628" w:type="dxa"/>
            <w:gridSpan w:val="2"/>
            <w:shd w:val="clear" w:color="auto" w:fill="DEEAF6" w:themeFill="accent1" w:themeFillTint="33"/>
          </w:tcPr>
          <w:p w:rsidR="00936904" w:rsidRPr="009B0350" w:rsidRDefault="00936904" w:rsidP="006C4C7A">
            <w:pPr>
              <w:rPr>
                <w:b/>
                <w:sz w:val="28"/>
                <w:szCs w:val="28"/>
              </w:rPr>
            </w:pPr>
            <w:r w:rsidRPr="009B0350">
              <w:rPr>
                <w:b/>
                <w:sz w:val="28"/>
                <w:szCs w:val="28"/>
              </w:rPr>
              <w:t>Consultation Recommendation</w:t>
            </w:r>
          </w:p>
          <w:p w:rsidR="00936904" w:rsidRPr="009B0350" w:rsidRDefault="00936904" w:rsidP="006C4C7A"/>
        </w:tc>
      </w:tr>
      <w:tr w:rsidR="00936904" w:rsidTr="006C4C7A">
        <w:tc>
          <w:tcPr>
            <w:tcW w:w="4814" w:type="dxa"/>
          </w:tcPr>
          <w:p w:rsidR="00936904" w:rsidRPr="003D33AB" w:rsidRDefault="00936904" w:rsidP="006C4C7A">
            <w:pPr>
              <w:rPr>
                <w:b/>
                <w:sz w:val="23"/>
                <w:szCs w:val="23"/>
              </w:rPr>
            </w:pPr>
            <w:r w:rsidRPr="003D33AB">
              <w:rPr>
                <w:b/>
                <w:sz w:val="23"/>
                <w:szCs w:val="23"/>
              </w:rPr>
              <w:t>Is it recommended that Consultations take place?</w:t>
            </w:r>
          </w:p>
        </w:tc>
        <w:sdt>
          <w:sdtPr>
            <w:id w:val="-1407224424"/>
            <w:placeholder>
              <w:docPart w:val="CCF36A182370439B98E70A7394C3A879"/>
            </w:placeholder>
            <w:dataBinding w:prefixMappings="xmlns:ns0='urn:microsoft-crm/document-template/tc_myproject/10117/' " w:xpath="/ns0:DocumentTemplate[1]/tc_myproject[1]/tc_consultationind[1]" w:storeItemID="{69F3EDFE-5637-4F07-AE8E-76DDFFE135AB}"/>
            <w:text/>
          </w:sdtPr>
          <w:sdtEndPr/>
          <w:sdtContent>
            <w:tc>
              <w:tcPr>
                <w:tcW w:w="4814" w:type="dxa"/>
              </w:tcPr>
              <w:p w:rsidR="00936904" w:rsidRDefault="00936904" w:rsidP="006C4C7A">
                <w:proofErr w:type="spellStart"/>
                <w:r>
                  <w:t>tc_consultationind</w:t>
                </w:r>
                <w:proofErr w:type="spellEnd"/>
              </w:p>
            </w:tc>
          </w:sdtContent>
        </w:sdt>
      </w:tr>
      <w:tr w:rsidR="00936904" w:rsidTr="006C4C7A">
        <w:tc>
          <w:tcPr>
            <w:tcW w:w="4814" w:type="dxa"/>
          </w:tcPr>
          <w:p w:rsidR="00936904" w:rsidRPr="00286081" w:rsidRDefault="00936904" w:rsidP="006C4C7A">
            <w:pPr>
              <w:rPr>
                <w:b/>
                <w:sz w:val="23"/>
                <w:szCs w:val="23"/>
              </w:rPr>
            </w:pPr>
            <w:r w:rsidRPr="003D33AB">
              <w:rPr>
                <w:b/>
                <w:sz w:val="23"/>
                <w:szCs w:val="23"/>
              </w:rPr>
              <w:t>Reason for Consultations:</w:t>
            </w:r>
          </w:p>
        </w:tc>
        <w:sdt>
          <w:sdtPr>
            <w:id w:val="1328631886"/>
            <w:placeholder>
              <w:docPart w:val="CCF36A182370439B98E70A7394C3A879"/>
            </w:placeholder>
            <w:dataBinding w:prefixMappings="xmlns:ns0='urn:microsoft-crm/document-template/tc_myproject/10117/' " w:xpath="/ns0:DocumentTemplate[1]/tc_myproject[1]/tc_consultationreasoncd[1]" w:storeItemID="{69F3EDFE-5637-4F07-AE8E-76DDFFE135AB}"/>
            <w:text/>
          </w:sdtPr>
          <w:sdtEndPr/>
          <w:sdtContent>
            <w:tc>
              <w:tcPr>
                <w:tcW w:w="4814" w:type="dxa"/>
              </w:tcPr>
              <w:p w:rsidR="00936904" w:rsidRDefault="00936904" w:rsidP="006C4C7A">
                <w:proofErr w:type="spellStart"/>
                <w:r>
                  <w:t>tc_consultationreasoncd</w:t>
                </w:r>
                <w:proofErr w:type="spellEnd"/>
              </w:p>
            </w:tc>
          </w:sdtContent>
        </w:sdt>
      </w:tr>
      <w:tr w:rsidR="00936904" w:rsidTr="006C4C7A">
        <w:tc>
          <w:tcPr>
            <w:tcW w:w="4814" w:type="dxa"/>
          </w:tcPr>
          <w:p w:rsidR="00936904" w:rsidRPr="003D33AB" w:rsidRDefault="00936904" w:rsidP="006C4C7A">
            <w:pPr>
              <w:rPr>
                <w:b/>
                <w:sz w:val="23"/>
                <w:szCs w:val="23"/>
              </w:rPr>
            </w:pPr>
          </w:p>
        </w:tc>
        <w:tc>
          <w:tcPr>
            <w:tcW w:w="4814" w:type="dxa"/>
          </w:tcPr>
          <w:p w:rsidR="00936904" w:rsidRDefault="00936904" w:rsidP="006C4C7A"/>
        </w:tc>
      </w:tr>
      <w:tr w:rsidR="00936904" w:rsidTr="006C4C7A">
        <w:tc>
          <w:tcPr>
            <w:tcW w:w="4814" w:type="dxa"/>
          </w:tcPr>
          <w:p w:rsidR="00936904" w:rsidRDefault="00936904" w:rsidP="006C4C7A">
            <w:pPr>
              <w:rPr>
                <w:b/>
                <w:sz w:val="23"/>
                <w:szCs w:val="23"/>
              </w:rPr>
            </w:pPr>
            <w:r w:rsidRPr="003D33AB">
              <w:rPr>
                <w:b/>
                <w:sz w:val="23"/>
                <w:szCs w:val="23"/>
              </w:rPr>
              <w:t>Rationale:</w:t>
            </w:r>
          </w:p>
          <w:p w:rsidR="00936904" w:rsidRPr="003D33AB" w:rsidRDefault="00936904" w:rsidP="006C4C7A">
            <w:pPr>
              <w:rPr>
                <w:b/>
                <w:sz w:val="23"/>
                <w:szCs w:val="23"/>
                <w:u w:val="single"/>
              </w:rPr>
            </w:pPr>
          </w:p>
        </w:tc>
        <w:sdt>
          <w:sdtPr>
            <w:id w:val="-355574059"/>
            <w:placeholder>
              <w:docPart w:val="CCF36A182370439B98E70A7394C3A879"/>
            </w:placeholder>
            <w:dataBinding w:prefixMappings="xmlns:ns0='urn:microsoft-crm/document-template/tc_myproject/10117/' " w:xpath="/ns0:DocumentTemplate[1]/tc_myproject[1]/tc_rationaletxt[1]" w:storeItemID="{69F3EDFE-5637-4F07-AE8E-76DDFFE135AB}"/>
            <w:text/>
          </w:sdtPr>
          <w:sdtEndPr/>
          <w:sdtContent>
            <w:tc>
              <w:tcPr>
                <w:tcW w:w="4814" w:type="dxa"/>
              </w:tcPr>
              <w:p w:rsidR="00936904" w:rsidRDefault="00936904" w:rsidP="006C4C7A">
                <w:proofErr w:type="spellStart"/>
                <w:r>
                  <w:t>tc_rationaletxt</w:t>
                </w:r>
                <w:proofErr w:type="spellEnd"/>
              </w:p>
            </w:tc>
          </w:sdtContent>
        </w:sdt>
      </w:tr>
    </w:tbl>
    <w:p w:rsidR="00936904" w:rsidRPr="00650B00" w:rsidRDefault="0001769D" w:rsidP="00650B00">
      <w:pPr>
        <w:jc w:val="center"/>
      </w:pPr>
      <w:sdt>
        <w:sdtPr>
          <w:id w:val="1974867677"/>
          <w:showingPlcHdr/>
          <w:dataBinding w:prefixMappings="xmlns:ns0='urn:microsoft-crm/document-template/tc_myproject/10117/' " w:xpath="/ns0:DocumentTemplate[1]/tc_myproject[1]/tc_mapscreenshot[1]" w:storeItemID="{69F3EDFE-5637-4F07-AE8E-76DDFFE135AB}"/>
          <w:picture/>
        </w:sdtPr>
        <w:sdtEndPr/>
        <w:sdtContent>
          <w:r w:rsidR="00936904">
            <w:rPr>
              <w:noProof/>
            </w:rPr>
            <w:drawing>
              <wp:inline distT="0" distB="0" distL="0" distR="0" wp14:anchorId="6C834B21" wp14:editId="03E633D1">
                <wp:extent cx="2781300" cy="2240915"/>
                <wp:effectExtent l="0" t="0" r="0" b="6985"/>
                <wp:docPr id="8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11959" cy="22656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650B00">
        <w:t xml:space="preserve">          </w:t>
      </w:r>
      <w:sdt>
        <w:sdtPr>
          <w:rPr>
            <w:b/>
            <w:sz w:val="24"/>
            <w:szCs w:val="24"/>
          </w:rPr>
          <w:id w:val="-50696533"/>
          <w:showingPlcHdr/>
          <w:dataBinding w:prefixMappings="xmlns:ns0='urn:microsoft-crm/document-template/tc_myproject/10117/' " w:xpath="/ns0:DocumentTemplate[1]/tc_myproject[1]/tc_mapscreenshot2[1]" w:storeItemID="{69F3EDFE-5637-4F07-AE8E-76DDFFE135AB}"/>
          <w:picture/>
        </w:sdtPr>
        <w:sdtEndPr/>
        <w:sdtContent>
          <w:r w:rsidR="00936904">
            <w:rPr>
              <w:b/>
              <w:noProof/>
              <w:sz w:val="24"/>
              <w:szCs w:val="24"/>
            </w:rPr>
            <w:drawing>
              <wp:inline distT="0" distB="0" distL="0" distR="0">
                <wp:extent cx="2800350" cy="225361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00350" cy="2253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936904" w:rsidRDefault="00936904" w:rsidP="00936904">
      <w:pPr>
        <w:rPr>
          <w:b/>
          <w:sz w:val="24"/>
          <w:szCs w:val="24"/>
        </w:rPr>
      </w:pPr>
      <w:r w:rsidRPr="00B108EC">
        <w:rPr>
          <w:b/>
          <w:sz w:val="24"/>
          <w:szCs w:val="24"/>
        </w:rPr>
        <w:t>Capacity Funding</w:t>
      </w:r>
      <w:r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3"/>
        <w:gridCol w:w="1419"/>
        <w:gridCol w:w="1420"/>
        <w:gridCol w:w="1522"/>
        <w:gridCol w:w="1797"/>
        <w:gridCol w:w="1367"/>
      </w:tblGrid>
      <w:tr w:rsidR="00936904" w:rsidRPr="001E4B4F" w:rsidTr="006C4C7A">
        <w:tc>
          <w:tcPr>
            <w:tcW w:w="2133" w:type="dxa"/>
          </w:tcPr>
          <w:p w:rsidR="00936904" w:rsidRPr="001E4B4F" w:rsidRDefault="00936904" w:rsidP="006C4C7A">
            <w:pPr>
              <w:rPr>
                <w:b/>
                <w:sz w:val="20"/>
                <w:szCs w:val="20"/>
              </w:rPr>
            </w:pPr>
            <w:r w:rsidRPr="001E4B4F">
              <w:rPr>
                <w:b/>
                <w:sz w:val="20"/>
                <w:szCs w:val="20"/>
              </w:rPr>
              <w:t>Indigenous Group</w:t>
            </w:r>
          </w:p>
        </w:tc>
        <w:tc>
          <w:tcPr>
            <w:tcW w:w="1482" w:type="dxa"/>
          </w:tcPr>
          <w:p w:rsidR="00936904" w:rsidRPr="001E4B4F" w:rsidRDefault="00936904" w:rsidP="006C4C7A">
            <w:pPr>
              <w:rPr>
                <w:b/>
                <w:sz w:val="20"/>
                <w:szCs w:val="20"/>
              </w:rPr>
            </w:pPr>
            <w:r w:rsidRPr="001E4B4F">
              <w:rPr>
                <w:b/>
                <w:sz w:val="20"/>
                <w:szCs w:val="20"/>
              </w:rPr>
              <w:t>Was TC funding offered?</w:t>
            </w:r>
          </w:p>
        </w:tc>
        <w:tc>
          <w:tcPr>
            <w:tcW w:w="1483" w:type="dxa"/>
          </w:tcPr>
          <w:p w:rsidR="00936904" w:rsidRPr="001E4B4F" w:rsidRDefault="00936904" w:rsidP="006C4C7A">
            <w:pPr>
              <w:rPr>
                <w:b/>
                <w:sz w:val="20"/>
                <w:szCs w:val="20"/>
              </w:rPr>
            </w:pPr>
            <w:r w:rsidRPr="001E4B4F">
              <w:rPr>
                <w:b/>
                <w:sz w:val="20"/>
                <w:szCs w:val="20"/>
              </w:rPr>
              <w:t>Did the group(s) apply for funding?</w:t>
            </w:r>
          </w:p>
        </w:tc>
        <w:tc>
          <w:tcPr>
            <w:tcW w:w="1589" w:type="dxa"/>
          </w:tcPr>
          <w:p w:rsidR="00936904" w:rsidRPr="001E4B4F" w:rsidRDefault="00936904" w:rsidP="006C4C7A">
            <w:pPr>
              <w:rPr>
                <w:b/>
                <w:sz w:val="20"/>
                <w:szCs w:val="20"/>
              </w:rPr>
            </w:pPr>
            <w:r w:rsidRPr="001E4B4F">
              <w:rPr>
                <w:b/>
                <w:sz w:val="20"/>
                <w:szCs w:val="20"/>
              </w:rPr>
              <w:t>Was TC funding provided?</w:t>
            </w:r>
          </w:p>
        </w:tc>
        <w:tc>
          <w:tcPr>
            <w:tcW w:w="1514" w:type="dxa"/>
          </w:tcPr>
          <w:p w:rsidR="00936904" w:rsidRPr="001E4B4F" w:rsidRDefault="00936904" w:rsidP="006C4C7A">
            <w:pPr>
              <w:rPr>
                <w:b/>
                <w:sz w:val="20"/>
                <w:szCs w:val="20"/>
              </w:rPr>
            </w:pPr>
            <w:r w:rsidRPr="001E4B4F">
              <w:rPr>
                <w:b/>
                <w:sz w:val="20"/>
                <w:szCs w:val="20"/>
              </w:rPr>
              <w:t>Amount ($)</w:t>
            </w:r>
            <w:bookmarkStart w:id="0" w:name="_GoBack"/>
            <w:bookmarkEnd w:id="0"/>
          </w:p>
        </w:tc>
        <w:tc>
          <w:tcPr>
            <w:tcW w:w="1427" w:type="dxa"/>
          </w:tcPr>
          <w:p w:rsidR="00936904" w:rsidRPr="001E4B4F" w:rsidRDefault="00936904" w:rsidP="006C4C7A">
            <w:pPr>
              <w:rPr>
                <w:b/>
                <w:sz w:val="20"/>
                <w:szCs w:val="20"/>
              </w:rPr>
            </w:pPr>
            <w:r w:rsidRPr="001E4B4F">
              <w:rPr>
                <w:b/>
                <w:sz w:val="20"/>
                <w:szCs w:val="20"/>
              </w:rPr>
              <w:t>Details</w:t>
            </w:r>
          </w:p>
        </w:tc>
      </w:tr>
      <w:sdt>
        <w:sdtPr>
          <w:rPr>
            <w:sz w:val="20"/>
            <w:szCs w:val="20"/>
          </w:rPr>
          <w:id w:val="-1228601015"/>
          <w15:dataBinding w:prefixMappings="xmlns:ns0='urn:microsoft-crm/document-template/tc_myproject/10117/' " w:xpath="/ns0:DocumentTemplate[1]/tc_myproject[1]/tc_MYProject_MYProjectright" w:storeItemID="{69F3EDFE-5637-4F07-AE8E-76DDFFE135AB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616063629"/>
              <w:placeholder>
                <w:docPart w:val="11564816A2DA4802AB774AE03D83CE71"/>
              </w:placeholder>
              <w15:repeatingSectionItem/>
            </w:sdtPr>
            <w:sdtEndPr/>
            <w:sdtContent>
              <w:tr w:rsidR="00936904" w:rsidRPr="005B27AB" w:rsidTr="006C4C7A">
                <w:sdt>
                  <w:sdtPr>
                    <w:rPr>
                      <w:sz w:val="20"/>
                      <w:szCs w:val="20"/>
                    </w:rPr>
                    <w:id w:val="1086656499"/>
                    <w:placeholder>
                      <w:docPart w:val="901B53C9ECAB4B8EB9C22E0C468741B8"/>
                    </w:placeholder>
                    <w:dataBinding w:prefixMappings="xmlns:ns0='urn:microsoft-crm/document-template/tc_myproject/10117/' " w:xpath="/ns0:DocumentTemplate[1]/tc_myproject[1]/tc_MYProject_MYProjectright[1]/tc_indigenousgroupsidname[1]" w:storeItemID="{69F3EDFE-5637-4F07-AE8E-76DDFFE135AB}"/>
                    <w:text/>
                  </w:sdtPr>
                  <w:sdtEndPr/>
                  <w:sdtContent>
                    <w:tc>
                      <w:tcPr>
                        <w:tcW w:w="2133" w:type="dxa"/>
                      </w:tcPr>
                      <w:p w:rsidR="00936904" w:rsidRPr="005B27AB" w:rsidRDefault="00936904" w:rsidP="001805B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tc_indigenousgroupsidname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id w:val="640163916"/>
                    <w:placeholder>
                      <w:docPart w:val="CCF36A182370439B98E70A7394C3A879"/>
                    </w:placeholder>
                    <w:dataBinding w:prefixMappings="xmlns:ns0='urn:microsoft-crm/document-template/tc_myproject/10117/' " w:xpath="/ns0:DocumentTemplate[1]/tc_myproject[1]/tc_MYProject_MYProjectright[1]/tc_fundingoffered[1]" w:storeItemID="{69F3EDFE-5637-4F07-AE8E-76DDFFE135AB}"/>
                    <w:text/>
                  </w:sdtPr>
                  <w:sdtEndPr/>
                  <w:sdtContent>
                    <w:tc>
                      <w:tcPr>
                        <w:tcW w:w="1482" w:type="dxa"/>
                      </w:tcPr>
                      <w:p w:rsidR="00936904" w:rsidRPr="005B27AB" w:rsidRDefault="00936904" w:rsidP="001805B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B27AB">
                          <w:rPr>
                            <w:sz w:val="20"/>
                            <w:szCs w:val="20"/>
                          </w:rPr>
                          <w:t>tc_fundingoffered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id w:val="1243297850"/>
                    <w:placeholder>
                      <w:docPart w:val="CCF36A182370439B98E70A7394C3A879"/>
                    </w:placeholder>
                    <w:dataBinding w:prefixMappings="xmlns:ns0='urn:microsoft-crm/document-template/tc_myproject/10117/' " w:xpath="/ns0:DocumentTemplate[1]/tc_myproject[1]/tc_MYProject_MYProjectright[1]/tc_fundingapplied[1]" w:storeItemID="{69F3EDFE-5637-4F07-AE8E-76DDFFE135AB}"/>
                    <w:text/>
                  </w:sdtPr>
                  <w:sdtEndPr/>
                  <w:sdtContent>
                    <w:tc>
                      <w:tcPr>
                        <w:tcW w:w="1483" w:type="dxa"/>
                      </w:tcPr>
                      <w:p w:rsidR="00936904" w:rsidRPr="005B27AB" w:rsidRDefault="00936904" w:rsidP="001805B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B27AB">
                          <w:rPr>
                            <w:sz w:val="20"/>
                            <w:szCs w:val="20"/>
                          </w:rPr>
                          <w:t>tc_fundingapplied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id w:val="1580708880"/>
                    <w:placeholder>
                      <w:docPart w:val="CCF36A182370439B98E70A7394C3A879"/>
                    </w:placeholder>
                    <w:dataBinding w:prefixMappings="xmlns:ns0='urn:microsoft-crm/document-template/tc_myproject/10117/' " w:xpath="/ns0:DocumentTemplate[1]/tc_myproject[1]/tc_MYProject_MYProjectright[1]/tc_fundingprovided[1]" w:storeItemID="{69F3EDFE-5637-4F07-AE8E-76DDFFE135AB}"/>
                    <w:text/>
                  </w:sdtPr>
                  <w:sdtEndPr/>
                  <w:sdtContent>
                    <w:tc>
                      <w:tcPr>
                        <w:tcW w:w="1589" w:type="dxa"/>
                      </w:tcPr>
                      <w:p w:rsidR="00936904" w:rsidRPr="005B27AB" w:rsidRDefault="00936904" w:rsidP="001805B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B27AB">
                          <w:rPr>
                            <w:sz w:val="20"/>
                            <w:szCs w:val="20"/>
                          </w:rPr>
                          <w:t>tc_fundingprovided</w:t>
                        </w:r>
                        <w:proofErr w:type="spellEnd"/>
                      </w:p>
                    </w:tc>
                  </w:sdtContent>
                </w:sdt>
                <w:bookmarkStart w:id="1" w:name="Amount" w:displacedByCustomXml="next"/>
                <w:sdt>
                  <w:sdtPr>
                    <w:rPr>
                      <w:sz w:val="20"/>
                      <w:szCs w:val="20"/>
                    </w:rPr>
                    <w:id w:val="1010189957"/>
                    <w:placeholder>
                      <w:docPart w:val="CCF36A182370439B98E70A7394C3A879"/>
                    </w:placeholder>
                    <w:dataBinding w:prefixMappings="xmlns:ns0='urn:microsoft-crm/document-template/tc_myproject/10117/' " w:xpath="/ns0:DocumentTemplate[1]/tc_myproject[1]/tc_MYProject_MYProjectright[1]/tc_fundingamount[1]" w:storeItemID="{69F3EDFE-5637-4F07-AE8E-76DDFFE135AB}"/>
                    <w:text/>
                  </w:sdtPr>
                  <w:sdtEndPr/>
                  <w:sdtContent>
                    <w:tc>
                      <w:tcPr>
                        <w:tcW w:w="1514" w:type="dxa"/>
                      </w:tcPr>
                      <w:p w:rsidR="00936904" w:rsidRPr="005B27AB" w:rsidRDefault="00936904" w:rsidP="001805B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B27AB">
                          <w:rPr>
                            <w:sz w:val="20"/>
                            <w:szCs w:val="20"/>
                          </w:rPr>
                          <w:t>tc_fundingamount</w:t>
                        </w:r>
                        <w:proofErr w:type="spellEnd"/>
                      </w:p>
                    </w:tc>
                  </w:sdtContent>
                </w:sdt>
                <w:bookmarkEnd w:id="1" w:displacedByCustomXml="prev"/>
                <w:sdt>
                  <w:sdtPr>
                    <w:rPr>
                      <w:sz w:val="20"/>
                      <w:szCs w:val="20"/>
                    </w:rPr>
                    <w:id w:val="-1036423189"/>
                    <w:placeholder>
                      <w:docPart w:val="CCF36A182370439B98E70A7394C3A879"/>
                    </w:placeholder>
                    <w:dataBinding w:prefixMappings="xmlns:ns0='urn:microsoft-crm/document-template/tc_myproject/10117/' " w:xpath="/ns0:DocumentTemplate[1]/tc_myproject[1]/tc_MYProject_MYProjectright[1]/tc_fundingdetails[1]" w:storeItemID="{69F3EDFE-5637-4F07-AE8E-76DDFFE135AB}"/>
                    <w:text/>
                  </w:sdtPr>
                  <w:sdtEndPr/>
                  <w:sdtContent>
                    <w:tc>
                      <w:tcPr>
                        <w:tcW w:w="1427" w:type="dxa"/>
                      </w:tcPr>
                      <w:p w:rsidR="00936904" w:rsidRPr="005B27AB" w:rsidRDefault="00936904" w:rsidP="001805B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B27AB">
                          <w:rPr>
                            <w:sz w:val="20"/>
                            <w:szCs w:val="20"/>
                          </w:rPr>
                          <w:t>tc_fundingdetails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936904" w:rsidRPr="001E4B4F" w:rsidTr="006C4C7A">
        <w:tc>
          <w:tcPr>
            <w:tcW w:w="2133" w:type="dxa"/>
          </w:tcPr>
          <w:p w:rsidR="00936904" w:rsidRPr="001E4B4F" w:rsidRDefault="00936904" w:rsidP="006C4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482" w:type="dxa"/>
          </w:tcPr>
          <w:p w:rsidR="00936904" w:rsidRPr="001E4B4F" w:rsidRDefault="00936904" w:rsidP="006C4C7A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936904" w:rsidRPr="001E4B4F" w:rsidRDefault="00936904" w:rsidP="006C4C7A">
            <w:pPr>
              <w:rPr>
                <w:b/>
                <w:sz w:val="20"/>
                <w:szCs w:val="20"/>
              </w:rPr>
            </w:pPr>
          </w:p>
        </w:tc>
        <w:tc>
          <w:tcPr>
            <w:tcW w:w="1589" w:type="dxa"/>
          </w:tcPr>
          <w:p w:rsidR="00936904" w:rsidRPr="001E4B4F" w:rsidRDefault="00936904" w:rsidP="006C4C7A">
            <w:pPr>
              <w:rPr>
                <w:b/>
                <w:sz w:val="20"/>
                <w:szCs w:val="20"/>
              </w:rPr>
            </w:pPr>
          </w:p>
        </w:tc>
        <w:sdt>
          <w:sdtPr>
            <w:rPr>
              <w:b/>
              <w:sz w:val="20"/>
              <w:szCs w:val="20"/>
            </w:rPr>
            <w:id w:val="-1461105376"/>
            <w:placeholder>
              <w:docPart w:val="901B53C9ECAB4B8EB9C22E0C468741B8"/>
            </w:placeholder>
            <w:dataBinding w:prefixMappings="xmlns:ns0='urn:microsoft-crm/document-template/tc_myproject/10117/' " w:xpath="/ns0:DocumentTemplate[1]/tc_myproject[1]/tc_fundingtotalamount[1]" w:storeItemID="{69F3EDFE-5637-4F07-AE8E-76DDFFE135AB}"/>
            <w:text/>
          </w:sdtPr>
          <w:sdtEndPr/>
          <w:sdtContent>
            <w:tc>
              <w:tcPr>
                <w:tcW w:w="1514" w:type="dxa"/>
              </w:tcPr>
              <w:p w:rsidR="00936904" w:rsidRPr="001E4B4F" w:rsidRDefault="00936904" w:rsidP="006C4C7A">
                <w:pPr>
                  <w:rPr>
                    <w:b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sz w:val="20"/>
                    <w:szCs w:val="20"/>
                  </w:rPr>
                  <w:t>tc_fundingtotalamount</w:t>
                </w:r>
                <w:proofErr w:type="spellEnd"/>
              </w:p>
            </w:tc>
          </w:sdtContent>
        </w:sdt>
        <w:tc>
          <w:tcPr>
            <w:tcW w:w="1427" w:type="dxa"/>
          </w:tcPr>
          <w:p w:rsidR="00936904" w:rsidRPr="001E4B4F" w:rsidRDefault="00936904" w:rsidP="006C4C7A">
            <w:pPr>
              <w:rPr>
                <w:b/>
                <w:sz w:val="20"/>
                <w:szCs w:val="20"/>
              </w:rPr>
            </w:pPr>
          </w:p>
        </w:tc>
      </w:tr>
    </w:tbl>
    <w:p w:rsidR="0055490F" w:rsidRDefault="0001769D" w:rsidP="00C3134C"/>
    <w:sectPr w:rsidR="0055490F" w:rsidSect="009F0924">
      <w:headerReference w:type="default" r:id="rId8"/>
      <w:footerReference w:type="default" r:id="rId9"/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654" w:rsidRDefault="00C3134C">
      <w:pPr>
        <w:spacing w:after="0" w:line="240" w:lineRule="auto"/>
      </w:pPr>
      <w:r>
        <w:separator/>
      </w:r>
    </w:p>
  </w:endnote>
  <w:endnote w:type="continuationSeparator" w:id="0">
    <w:p w:rsidR="00883654" w:rsidRDefault="00C31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FB4" w:rsidRPr="002E324C" w:rsidRDefault="00936904">
    <w:pPr>
      <w:pStyle w:val="Footer"/>
      <w:rPr>
        <w:b/>
        <w:sz w:val="32"/>
        <w:szCs w:val="32"/>
        <w:u w:val="single"/>
        <w:lang w:val="en-CA"/>
      </w:rPr>
    </w:pPr>
    <w:r w:rsidRPr="002E324C">
      <w:rPr>
        <w:b/>
        <w:sz w:val="32"/>
        <w:szCs w:val="32"/>
        <w:u w:val="single"/>
        <w:lang w:val="en-CA"/>
      </w:rPr>
      <w:t>Approval</w:t>
    </w:r>
  </w:p>
  <w:p w:rsidR="002E324C" w:rsidRPr="002E324C" w:rsidRDefault="00936904" w:rsidP="002E324C">
    <w:pPr>
      <w:pStyle w:val="Footer"/>
      <w:ind w:left="1440"/>
      <w:rPr>
        <w:b/>
        <w:sz w:val="28"/>
        <w:szCs w:val="28"/>
        <w:lang w:val="en-CA"/>
      </w:rPr>
    </w:pPr>
    <w:r>
      <w:rPr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F44F69" wp14:editId="30975413">
              <wp:simplePos x="0" y="0"/>
              <wp:positionH relativeFrom="column">
                <wp:posOffset>1451610</wp:posOffset>
              </wp:positionH>
              <wp:positionV relativeFrom="paragraph">
                <wp:posOffset>138429</wp:posOffset>
              </wp:positionV>
              <wp:extent cx="3609975" cy="28575"/>
              <wp:effectExtent l="0" t="0" r="28575" b="2857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60997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ABA5DB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3pt,10.9pt" to="398.5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" strokecolor="black [3200]" strokeweight=".5pt">
              <v:stroke joinstyle="miter"/>
            </v:line>
          </w:pict>
        </mc:Fallback>
      </mc:AlternateContent>
    </w:r>
    <w:r w:rsidRPr="002E324C">
      <w:rPr>
        <w:b/>
        <w:sz w:val="28"/>
        <w:szCs w:val="28"/>
        <w:lang w:val="en-CA"/>
      </w:rPr>
      <w:t>Name:</w:t>
    </w:r>
  </w:p>
  <w:p w:rsidR="002E324C" w:rsidRPr="002E324C" w:rsidRDefault="0001769D" w:rsidP="002E324C">
    <w:pPr>
      <w:pStyle w:val="Footer"/>
      <w:ind w:left="1440"/>
      <w:rPr>
        <w:b/>
        <w:sz w:val="28"/>
        <w:szCs w:val="28"/>
        <w:lang w:val="en-CA"/>
      </w:rPr>
    </w:pPr>
  </w:p>
  <w:p w:rsidR="002E324C" w:rsidRPr="002E324C" w:rsidRDefault="00936904" w:rsidP="002E324C">
    <w:pPr>
      <w:pStyle w:val="Footer"/>
      <w:ind w:left="1440"/>
      <w:rPr>
        <w:b/>
        <w:sz w:val="28"/>
        <w:szCs w:val="28"/>
        <w:lang w:val="en-CA"/>
      </w:rPr>
    </w:pPr>
    <w:r>
      <w:rPr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81358B" wp14:editId="4FEFEAC4">
              <wp:simplePos x="0" y="0"/>
              <wp:positionH relativeFrom="column">
                <wp:posOffset>1356360</wp:posOffset>
              </wp:positionH>
              <wp:positionV relativeFrom="paragraph">
                <wp:posOffset>142240</wp:posOffset>
              </wp:positionV>
              <wp:extent cx="3724275" cy="19050"/>
              <wp:effectExtent l="0" t="0" r="285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7242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F10F0E9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8pt,11.2pt" to="400.0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" strokecolor="black [3200]" strokeweight=".5pt">
              <v:stroke joinstyle="miter"/>
            </v:line>
          </w:pict>
        </mc:Fallback>
      </mc:AlternateContent>
    </w:r>
    <w:r w:rsidRPr="002E324C">
      <w:rPr>
        <w:b/>
        <w:sz w:val="28"/>
        <w:szCs w:val="28"/>
        <w:lang w:val="en-CA"/>
      </w:rPr>
      <w:t>Date:</w:t>
    </w:r>
  </w:p>
  <w:p w:rsidR="002E324C" w:rsidRPr="002E324C" w:rsidRDefault="0001769D" w:rsidP="002E324C">
    <w:pPr>
      <w:pStyle w:val="Footer"/>
      <w:ind w:left="1440"/>
      <w:rPr>
        <w:b/>
        <w:sz w:val="28"/>
        <w:szCs w:val="28"/>
        <w:lang w:val="en-CA"/>
      </w:rPr>
    </w:pPr>
  </w:p>
  <w:p w:rsidR="002E324C" w:rsidRPr="002E324C" w:rsidRDefault="00936904" w:rsidP="002E324C">
    <w:pPr>
      <w:pStyle w:val="Footer"/>
      <w:ind w:left="1440"/>
      <w:rPr>
        <w:b/>
        <w:sz w:val="28"/>
        <w:szCs w:val="28"/>
        <w:lang w:val="en-CA"/>
      </w:rPr>
    </w:pPr>
    <w:r>
      <w:rPr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0E2FCE" wp14:editId="354CBA11">
              <wp:simplePos x="0" y="0"/>
              <wp:positionH relativeFrom="column">
                <wp:posOffset>1765936</wp:posOffset>
              </wp:positionH>
              <wp:positionV relativeFrom="paragraph">
                <wp:posOffset>146050</wp:posOffset>
              </wp:positionV>
              <wp:extent cx="3314700" cy="28575"/>
              <wp:effectExtent l="0" t="0" r="19050" b="2857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314700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3A3A40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05pt,11.5pt" to="400.0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" strokecolor="black [3200]" strokeweight=".5pt">
              <v:stroke joinstyle="miter"/>
            </v:line>
          </w:pict>
        </mc:Fallback>
      </mc:AlternateContent>
    </w:r>
    <w:r w:rsidRPr="002E324C">
      <w:rPr>
        <w:b/>
        <w:sz w:val="28"/>
        <w:szCs w:val="28"/>
        <w:lang w:val="en-CA"/>
      </w:rPr>
      <w:t>Signature:</w:t>
    </w:r>
  </w:p>
  <w:p w:rsidR="002E324C" w:rsidRPr="002E324C" w:rsidRDefault="0001769D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654" w:rsidRDefault="00C3134C">
      <w:pPr>
        <w:spacing w:after="0" w:line="240" w:lineRule="auto"/>
      </w:pPr>
      <w:r>
        <w:separator/>
      </w:r>
    </w:p>
  </w:footnote>
  <w:footnote w:type="continuationSeparator" w:id="0">
    <w:p w:rsidR="00883654" w:rsidRDefault="00C31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5B7" w:rsidRDefault="001805B7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C6553C3" wp14:editId="364B4525">
          <wp:simplePos x="0" y="0"/>
          <wp:positionH relativeFrom="margin">
            <wp:align>center</wp:align>
          </wp:positionH>
          <wp:positionV relativeFrom="page">
            <wp:posOffset>-138348</wp:posOffset>
          </wp:positionV>
          <wp:extent cx="7772400" cy="100584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C_Factsheet_8-5x11_c_e-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04"/>
    <w:rsid w:val="0001769D"/>
    <w:rsid w:val="001805B7"/>
    <w:rsid w:val="00650B00"/>
    <w:rsid w:val="00883654"/>
    <w:rsid w:val="00936904"/>
    <w:rsid w:val="00C3134C"/>
    <w:rsid w:val="00D9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FE4884-16BD-4A88-AE92-9221AA74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904"/>
  </w:style>
  <w:style w:type="paragraph" w:styleId="Footer">
    <w:name w:val="footer"/>
    <w:basedOn w:val="Normal"/>
    <w:link w:val="FooterChar"/>
    <w:uiPriority w:val="99"/>
    <w:unhideWhenUsed/>
    <w:rsid w:val="00936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904"/>
  </w:style>
  <w:style w:type="table" w:styleId="TableGrid">
    <w:name w:val="Table Grid"/>
    <w:basedOn w:val="TableNormal"/>
    <w:uiPriority w:val="39"/>
    <w:rsid w:val="00936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s-crm-inlineeditlabeltext">
    <w:name w:val="ms-crm-inlineeditlabeltext"/>
    <w:basedOn w:val="DefaultParagraphFont"/>
    <w:rsid w:val="00936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CF36A182370439B98E70A7394C3A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C4A2E-F394-4487-B3A8-CBBC09BF6828}"/>
      </w:docPartPr>
      <w:docPartBody>
        <w:p w:rsidR="008E130B" w:rsidRDefault="005E68C5" w:rsidP="005E68C5">
          <w:pPr>
            <w:pStyle w:val="CCF36A182370439B98E70A7394C3A879"/>
          </w:pPr>
          <w:r w:rsidRPr="00C65E17">
            <w:rPr>
              <w:rStyle w:val="PlaceholderText"/>
            </w:rPr>
            <w:t>Click here to enter text.</w:t>
          </w:r>
        </w:p>
      </w:docPartBody>
    </w:docPart>
    <w:docPart>
      <w:docPartPr>
        <w:name w:val="2D0230740F3046308E5F79E944AAE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C2AD9-C526-4FBC-BBF8-A9C5AD7D546A}"/>
      </w:docPartPr>
      <w:docPartBody>
        <w:p w:rsidR="008E130B" w:rsidRDefault="005E68C5" w:rsidP="005E68C5">
          <w:pPr>
            <w:pStyle w:val="2D0230740F3046308E5F79E944AAE60C"/>
          </w:pPr>
          <w:r w:rsidRPr="008445B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01B53C9ECAB4B8EB9C22E0C46874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BA8DF-61C3-4D56-A6D9-1A924EE46469}"/>
      </w:docPartPr>
      <w:docPartBody>
        <w:p w:rsidR="008E130B" w:rsidRDefault="005E68C5" w:rsidP="005E68C5">
          <w:pPr>
            <w:pStyle w:val="901B53C9ECAB4B8EB9C22E0C468741B8"/>
          </w:pPr>
          <w:r w:rsidRPr="00541DBC">
            <w:rPr>
              <w:rStyle w:val="PlaceholderText"/>
            </w:rPr>
            <w:t>Click here to enter text.</w:t>
          </w:r>
        </w:p>
      </w:docPartBody>
    </w:docPart>
    <w:docPart>
      <w:docPartPr>
        <w:name w:val="11564816A2DA4802AB774AE03D83C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D197C-747E-48AF-A2E1-A47D205AFAC1}"/>
      </w:docPartPr>
      <w:docPartBody>
        <w:p w:rsidR="008E130B" w:rsidRDefault="005E68C5" w:rsidP="005E68C5">
          <w:pPr>
            <w:pStyle w:val="11564816A2DA4802AB774AE03D83CE71"/>
          </w:pPr>
          <w:r w:rsidRPr="00B222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C5"/>
    <w:rsid w:val="005E68C5"/>
    <w:rsid w:val="008E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68C5"/>
    <w:rPr>
      <w:color w:val="808080"/>
    </w:rPr>
  </w:style>
  <w:style w:type="paragraph" w:customStyle="1" w:styleId="CCF36A182370439B98E70A7394C3A879">
    <w:name w:val="CCF36A182370439B98E70A7394C3A879"/>
    <w:rsid w:val="005E68C5"/>
  </w:style>
  <w:style w:type="paragraph" w:customStyle="1" w:styleId="2D0230740F3046308E5F79E944AAE60C">
    <w:name w:val="2D0230740F3046308E5F79E944AAE60C"/>
    <w:rsid w:val="005E68C5"/>
  </w:style>
  <w:style w:type="paragraph" w:customStyle="1" w:styleId="901B53C9ECAB4B8EB9C22E0C468741B8">
    <w:name w:val="901B53C9ECAB4B8EB9C22E0C468741B8"/>
    <w:rsid w:val="005E68C5"/>
  </w:style>
  <w:style w:type="paragraph" w:customStyle="1" w:styleId="11564816A2DA4802AB774AE03D83CE71">
    <w:name w:val="11564816A2DA4802AB774AE03D83CE71"/>
    <w:rsid w:val="005E68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tc_myproject/10117/">
  <tc_myprojec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xchangerate>exchangerate</exchangerat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statecode>statecode</statecode>
    <statuscode>statuscode</statuscode>
    <tc_additionaltreatyinfotxt>tc_additionaltreatyinfotxt</tc_additionaltreatyinfotxt>
    <tc_addlandownershiptxt>tc_addlandownershiptxt</tc_addlandownershiptxt>
    <tc_adequacyassessmenttxt>tc_adequacyassessmenttxt</tc_adequacyassessmenttxt>
    <tc_adequacycompletedind>tc_adequacycompletedind</tc_adequacycompletedind>
    <tc_adverseimpactind>tc_adverseimpactind</tc_adverseimpactind>
    <tc_affectedorganizationid>tc_affectedorganizationid</tc_affectedorganizationid>
    <tc_affectedorganizationidname>tc_affectedorganizationidname</tc_affectedorganizationidname>
    <tc_affectedorganizationidyominame>tc_affectedorganizationidyominame</tc_affectedorganizationidyominame>
    <tc_comprehensiveclaimtxt>tc_comprehensiveclaimtxt</tc_comprehensiveclaimtxt>
    <tc_consultationduty>tc_consultationduty</tc_consultationduty>
    <tc_consultationind>tc_consultationind</tc_consultationind>
    <tc_consultationreasoncd>tc_consultationreasoncd</tc_consultationreasoncd>
    <tc_contactinfo>tc_contactinfo</tc_contactinfo>
    <tc_coordinates>tc_coordinates</tc_coordinates>
    <tc_coordinatescalc>tc_coordinatescalc</tc_coordinatescalc>
    <tc_crownconductind>tc_crownconductind</tc_crownconductind>
    <tc_crownconductothertxt>tc_crownconductothertxt</tc_crownconductothertxt>
    <tc_datebringforwarddte>tc_datebringforwarddte</tc_datebringforwarddte>
    <tc_daterequestdte>tc_daterequestdte</tc_daterequestdte>
    <tc_documentstxt>tc_documentstxt</tc_documentstxt>
    <tc_dutytoconsulttxt>tc_dutytoconsulttxt</tc_dutytoconsulttxt>
    <tc_eacontact>tc_eacontact</tc_eacontact>
    <tc_eafilenum>tc_eafilenum</tc_eafilenum>
    <tc_environmentalremediationind>tc_environmentalremediationind</tc_environmentalremediationind>
    <tc_envremediationtxt>tc_envremediationtxt</tc_envremediationtxt>
    <tc_envreviewtypeid>tc_envreviewtypeid</tc_envreviewtypeid>
    <tc_envreviewtypeidname>tc_envreviewtypeidname</tc_envreviewtypeidname>
    <tc_envsettingdetailtxt>tc_envsettingdetailtxt</tc_envsettingdetailtxt>
    <tc_envsettingid>tc_envsettingid</tc_envsettingid>
    <tc_envsettingidname>tc_envsettingidname</tc_envsettingidname>
    <tc_exemptind>tc_exemptind</tc_exemptind>
    <tc_exemptiontxt>tc_exemptiontxt</tc_exemptiontxt>
    <tc_existingconsultationprotocolind>tc_existingconsultationprotocolind</tc_existingconsultationprotocolind>
    <tc_existingprotocolid>tc_existingprotocolid</tc_existingprotocolid>
    <tc_existingprotocolidname>tc_existingprotocolidname</tc_existingprotocolidname>
    <tc_fedenvreviewtxt>tc_fedenvreviewtxt</tc_fedenvreviewtxt>
    <tc_federalenvreviewind>tc_federalenvreviewind</tc_federalenvreviewind>
    <tc_fundingtotalamount>tc_fundingtotalamount</tc_fundingtotalamount>
    <tc_fundingtotalamount_base>tc_fundingtotalamount_base</tc_fundingtotalamount_base>
    <tc_fundingtotalamount_date>tc_fundingtotalamount_date</tc_fundingtotalamount_date>
    <tc_fundingtotalamount_state>tc_fundingtotalamount_state</tc_fundingtotalamount_state>
    <tc_grantcontributionfundingind>tc_grantcontributionfundingind</tc_grantcontributionfundingind>
    <tc_granttxt>tc_granttxt</tc_granttxt>
    <tc_historicaltreatyid>tc_historicaltreatyid</tc_historicaltreatyid>
    <tc_historicaltreatyidname>tc_historicaltreatyidname</tc_historicaltreatyidname>
    <tc_landdevmngtdisposalind>tc_landdevmngtdisposalind</tc_landdevmngtdisposalind>
    <tc_landownershipid>tc_landownershipid</tc_landownershipid>
    <tc_landownershipidname>tc_landownershipidname</tc_landownershipidname>
    <tc_latitudedegreegis>tc_latitudedegreegis</tc_latitudedegreegis>
    <tc_latitudegis>tc_latitudegis</tc_latitudegis>
    <tc_latitudeminutegis>tc_latitudeminutegis</tc_latitudeminutegis>
    <tc_latitudesecondgis>tc_latitudesecondgis</tc_latitudesecondgis>
    <tc_ledbyogdind>tc_ledbyogdind</tc_ledbyogdind>
    <tc_ledbyogdtxt>tc_ledbyogdtxt</tc_ledbyogdtxt>
    <tc_ledbyprovincetxt>tc_ledbyprovincetxt</tc_ledbyprovincetxt>
    <tc_ledbytcind>tc_ledbytcind</tc_ledbytcind>
    <tc_ledbytctxt>tc_ledbytctxt</tc_ledbytctxt>
    <tc_ledprovinceterritoryind>tc_ledprovinceterritoryind</tc_ledprovinceterritoryind>
    <tc_legaladvicesought>tc_legaladvicesought</tc_legaladvicesought>
    <tc_legaladvicesummary>tc_legaladvicesummary</tc_legaladvicesummary>
    <tc_litigationtxt>tc_litigationtxt</tc_litigationtxt>
    <tc_longtitudedegreegis>tc_longtitudedegreegis</tc_longtitudedegreegis>
    <tc_longtitudegis>tc_longtitudegis</tc_longtitudegis>
    <tc_longtitudeminutegis>tc_longtitudeminutegis</tc_longtitudeminutegis>
    <tc_longtitudesecondgis>tc_longtitudesecondgis</tc_longtitudesecondgis>
    <tc_mapscreenshot/>
    <tc_mapscreenshot_timestamp>tc_mapscreenshot_timestamp</tc_mapscreenshot_timestamp>
    <tc_mapscreenshot_url>tc_mapscreenshot_url</tc_mapscreenshot_url>
    <tc_mapscreenshot2/>
    <tc_mapscreenshot2_timestamp>tc_mapscreenshot2_timestamp</tc_mapscreenshot2_timestamp>
    <tc_mapscreenshot2_url>tc_mapscreenshot2_url</tc_mapscreenshot2_url>
    <tc_mapscreenshot2id>tc_mapscreenshot2id</tc_mapscreenshot2id>
    <tc_mapscreenshotid>tc_mapscreenshotid</tc_mapscreenshotid>
    <tc_meetdtcind>tc_meetdtcind</tc_meetdtcind>
    <tc_moderntreatyid>tc_moderntreatyid</tc_moderntreatyid>
    <tc_moderntreatyidname>tc_moderntreatyidname</tc_moderntreatyidname>
    <tc_myprojectid>tc_myprojectid</tc_myprojectid>
    <tc_natureofactivitytxt>tc_natureofactivitytxt</tc_natureofactivitytxt>
    <tc_neatscontact>tc_neatscontact</tc_neatscontact>
    <tc_neatsfilenum>tc_neatsfilenum</tc_neatsfilenum>
    <tc_npaapprovalind>tc_npaapprovalind</tc_npaapprovalind>
    <tc_npaapprovalsectionid>tc_npaapprovalsectionid</tc_npaapprovalsectionid>
    <tc_npaapprovalsectionidname>tc_npaapprovalsectionidname</tc_npaapprovalsectionidname>
    <tc_npaapprovaltxt>tc_npaapprovaltxt</tc_npaapprovaltxt>
    <tc_nppfilenum>tc_nppfilenum</tc_nppfilenum>
    <tc_othercontact>tc_othercontact</tc_othercontact>
    <tc_otherenvreviewprocessind>tc_otherenvreviewprocessind</tc_otherenvreviewprocessind>
    <tc_otherenvreviewtxt>tc_otherenvreviewtxt</tc_otherenvreviewtxt>
    <tc_otherfederaldepartmentind>tc_otherfederaldepartmentind</tc_otherfederaldepartmentind>
    <tc_otherfederaldepttxt>tc_otherfederaldepttxt</tc_otherfederaldepttxt>
    <tc_otherfederalprocesstxt>tc_otherfederalprocesstxt</tc_otherfederalprocesstxt>
    <tc_otherfilenum>tc_otherfilenum</tc_otherfilenum>
    <tc_othergovinvolvementtxt>tc_othergovinvolvementtxt</tc_othergovinvolvementtxt>
    <tc_otherind>tc_otherind</tc_otherind>
    <tc_otherinvolvedpartytxt>tc_otherinvolvedpartytxt</tc_otherinvolvedpartytxt>
    <tc_otherregulatoryind>tc_otherregulatoryind</tc_otherregulatoryind>
    <tc_otherregulatorytxt>tc_otherregulatorytxt</tc_otherregulatorytxt>
    <tc_othersourceinfotxt>tc_othersourceinfotxt</tc_othersourceinfotxt>
    <tc_processreasontxt>tc_processreasontxt</tc_processreasontxt>
    <tc_projectactivitytxt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w:rsidRDefault="00936904"&gt;&lt;w:r&gt;&lt;w:t&gt;tc_projectactivitytxt&lt;/w:t&gt;&lt;/w:r&gt;&lt;/w:p&gt;&lt;w:sectPr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w:eastAsiaTheme="minorEastAsia"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w:styleId="Header"&gt;&lt;w:name w:val="header"/&gt;&lt;w:basedOn w:val="Normal"/&gt;&lt;w:link w:val="HeaderChar"/&gt;&lt;w:uiPriority w:val="99"/&gt;&lt;w:unhideWhenUsed/&gt;&lt;w:rsid w:val="00936904"/&gt;&lt;w:pPr&gt;&lt;w:tabs&gt;&lt;w:tab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w:val="00936904"/&gt;&lt;/w:style&gt;&lt;w:style w:type="paragraph" w:styleId="Footer"&gt;&lt;w:name w:val="footer"/&gt;&lt;w:basedOn w:val="Normal"/&gt;&lt;w:link w:val="FooterChar"/&gt;&lt;w:uiPriority w:val="99"/&gt;&lt;w:unhideWhenUsed/&gt;&lt;w:rsid w:val="00936904"/&gt;&lt;w:pPr&gt;&lt;w:tabs&gt;&lt;w:tab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w:val="00936904"/&gt;&lt;/w:style&gt;&lt;w:style w:type="table" w:styleId="TableGrid"&gt;&lt;w:name w:val="Table Grid"/&gt;&lt;w:basedOn w:val="TableNormal"/&gt;&lt;w:uiPriority w:val="39"/&gt;&lt;w:rsid w:val="00936904"/&gt;&lt;w:pPr&gt;&lt;w:spacing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w:type="character" w:customStyle="1" w:styleId="ms-crm-inlineeditlabeltext"&gt;&lt;w:name w:val="ms-crm-inlineeditlabeltext"/&gt;&lt;w:basedOn w:val="DefaultParagraphFont"/&gt;&lt;w:rsid w:val="00936904"/&gt;&lt;/w:style&gt;&lt;/w:styles&gt;&lt;/pkg:xmlData&gt;&lt;/pkg:part&gt;&lt;/pkg:package&gt;
</tc_projectactivitytxt>
    <tc_projectareasizetxt>tc_projectareasizetxt</tc_projectareasizetxt>
    <tc_projectcomponentstructuretxt>tc_projectcomponentstructuretxt</tc_projectcomponentstructuretxt>
    <tc_projectnm>tc_projectnm</tc_projectnm>
    <tc_projectownerid>tc_projectownerid</tc_projectownerid>
    <tc_projectowneridname>tc_projectowneridname</tc_projectowneridname>
    <tc_projectstatusdesctxt>tc_projectstatusdesctxt</tc_projectstatusdesctxt>
    <tc_proponentaboriginalgroupind>tc_proponentaboriginalgroupind</tc_proponentaboriginalgroupind>
    <tc_proponentactivityind>tc_proponentactivityind</tc_proponentactivityind>
    <tc_proponentactivitytxt>tc_proponentactivitytxt</tc_proponentactivitytxt>
    <tc_protocoltxt>tc_protocoltxt</tc_protocoltxt>
    <tc_provincecd>tc_provincecd</tc_provincecd>
    <tc_proximitytxt>tc_proximitytxt</tc_proximitytxt>
    <tc_rationaletxt>tc_rationaletxt</tc_rationaletxt>
    <tc_region>tc_region</tc_region>
    <tc_regionalprojectnum>tc_regionalprojectnum</tc_regionalprojectnum>
    <tc_regionid>tc_regionid</tc_regionid>
    <tc_regionidname>tc_regionidname</tc_regionidname>
    <tc_regulatoryconsultationind>tc_regulatoryconsultationind</tc_regulatoryconsultationind>
    <tc_regulatoryconsultationtxt>tc_regulatoryconsultationtxt</tc_regulatoryconsultationtxt>
    <tc_reviewcontact>tc_reviewcontact</tc_reviewcontact>
    <tc_scopereviewtxt>tc_scopereviewtxt</tc_scopereviewtxt>
    <tc_sitetxt>tc_sitetxt</tc_sitetxt>
    <tc_specificclaimtxt>tc_specificclaimtxt</tc_specificclaimtxt>
    <tc_statusofreview>tc_statusofreview</tc_statusofreview>
    <tc_supportedorganizationid>tc_supportedorganizationid</tc_supportedorganizationid>
    <tc_supportedorganizationidname>tc_supportedorganizationidname</tc_supportedorganizationidname>
    <tc_supportedorganizationidyominame>tc_supportedorganizationidyominame</tc_supportedorganizationidyominame>
    <tc_treatyrightsind>tc_treatyrightsind</tc_treatyrightsind>
    <timezoneruleversionnumber>timezoneruleversionnumber</timezoneruleversionnumber>
    <transactioncurrencyid>transactioncurrencyid</transactioncurrencyid>
    <transactioncurrencyidname>transactioncurrencyidname</transactioncurrencyidname>
    <utcconversiontimezonecode>utcconversiontimezonecode</utcconversiontimezonecode>
    <versionnumber>versionnumber</versionnumber>
    <tc_MYProject_MYProjectrigh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c_comprehensiveclaimtxt>tc_comprehensiveclaimtxt</tc_comprehensiveclaimtxt>
      <tc_existingconsultationprotocolcd>tc_existingconsultationprotocolcd</tc_existingconsultationprotocolcd>
      <tc_existingprotocolenglishnamecalculated>tc_existingprotocolenglishnamecalculated</tc_existingprotocolenglishnamecalculated>
      <tc_existingprotocolid>tc_existingprotocolid</tc_existingprotocolid>
      <tc_existingprotocolidname>tc_existingprotocolidname</tc_existingprotocolidname>
      <tc_fundingamount>tc_fundingamount</tc_fundingamount>
      <tc_fundingamount_base>tc_fundingamount_base</tc_fundingamount_base>
      <tc_fundingapplied>tc_fundingapplied</tc_fundingapplied>
      <tc_fundingdetails>tc_fundingdetails</tc_fundingdetails>
      <tc_fundingoffered>tc_fundingoffered</tc_fundingoffered>
      <tc_fundingprovided>tc_fundingprovided</tc_fundingprovided>
      <tc_historicaltreatytxt>tc_historicaltreatytxt</tc_historicaltreatytxt>
      <tc_indigenousgroupid>tc_indigenousgroupid</tc_indigenousgroupid>
      <tc_indigenousgroupidname>tc_indigenousgroupidname</tc_indigenousgroupidname>
      <tc_indigenousgroupsid>tc_indigenousgroupsid</tc_indigenousgroupsid>
      <tc_indigenousgroupsidname>tc_indigenousgroupsidname</tc_indigenousgroupsidname>
      <tc_indigenousgroupsidyominame>tc_indigenousgroupsidyominame</tc_indigenousgroupsidyominame>
      <tc_litigationtxt>tc_litigationtxt</tc_litigationtxt>
      <tc_moderntreatytxt>tc_moderntreatytxt</tc_moderntreatytxt>
      <tc_myprojectrightid>tc_myprojectrightid</tc_myprojectrightid>
      <tc_othersourcesinfotxt>tc_othersourcesinfotxt</tc_othersourcesinfotxt>
      <tc_processreasontxt>tc_processreasontxt</tc_processreasontxt>
      <tc_projectrightnm>tc_projectrightnm</tc_projectrightnm>
      <tc_projectrightsid>tc_projectrightsid</tc_projectrightsid>
      <tc_projectrightsidname>tc_projectrightsidname</tc_projectrightsidname>
      <tc_protocoltxt>tc_protocoltxt</tc_protocoltxt>
      <tc_proximitytxt>tc_proximitytxt</tc_proximitytxt>
      <tc_reserve>tc_reserve</tc_reserve>
      <tc_specificclaimtxt>tc_specificclaimtxt</tc_specificclaimtxt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tc_MYProject_MYProjectright>
    <tc_MYProject_TYBranch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c_additionaltreatyinfotxt>tc_additionaltreatyinfotxt</tc_additionaltreatyinfotxt>
      <tc_addlandownershiptxt>tc_addlandownershiptxt</tc_addlandownershiptxt>
      <tc_adequacyassessmenttxt>tc_adequacyassessmenttxt</tc_adequacyassessmenttxt>
      <tc_adequacycompletedind>tc_adequacycompletedind</tc_adequacycompletedind>
      <tc_adverseimpactind>tc_adverseimpactind</tc_adverseimpactind>
      <tc_affectedorganizationid>tc_affectedorganizationid</tc_affectedorganizationid>
      <tc_affectedorganizationidname>tc_affectedorganizationidname</tc_affectedorganizationidname>
      <tc_affectedorganizationidyominame>tc_affectedorganizationidyominame</tc_affectedorganizationidyominame>
      <tc_comprehensiveclaimtxt>tc_comprehensiveclaimtxt</tc_comprehensiveclaimtxt>
      <tc_consultationduty>tc_consultationduty</tc_consultationduty>
      <tc_consultationind>tc_consultationind</tc_consultationind>
      <tc_consultationreasoncd>tc_consultationreasoncd</tc_consultationreasoncd>
      <tc_contactinfo>tc_contactinfo</tc_contactinfo>
      <tc_coordinates>tc_coordinates</tc_coordinates>
      <tc_coordinatescalc>tc_coordinatescalc</tc_coordinatescalc>
      <tc_crownconductind>tc_crownconductind</tc_crownconductind>
      <tc_crownconductothertxt>tc_crownconductothertxt</tc_crownconductothertxt>
      <tc_datebringforwarddte>tc_datebringforwarddte</tc_datebringforwarddte>
      <tc_daterequestdte>tc_daterequestdte</tc_daterequestdte>
      <tc_documentstxt>tc_documentstxt</tc_documentstxt>
      <tc_dutytoconsulttxt>tc_dutytoconsulttxt</tc_dutytoconsulttxt>
      <tc_eacontact>tc_eacontact</tc_eacontact>
      <tc_eafilenum>tc_eafilenum</tc_eafilenum>
      <tc_environmentalremediationind>tc_environmentalremediationind</tc_environmentalremediationind>
      <tc_envremediationtxt>tc_envremediationtxt</tc_envremediationtxt>
      <tc_envreviewtypeid>tc_envreviewtypeid</tc_envreviewtypeid>
      <tc_envreviewtypeidname>tc_envreviewtypeidname</tc_envreviewtypeidname>
      <tc_envsettingdetailtxt>tc_envsettingdetailtxt</tc_envsettingdetailtxt>
      <tc_envsettingid>tc_envsettingid</tc_envsettingid>
      <tc_envsettingidname>tc_envsettingidname</tc_envsettingidname>
      <tc_exemptind>tc_exemptind</tc_exemptind>
      <tc_exemptiontxt>tc_exemptiontxt</tc_exemptiontxt>
      <tc_existingconsultationprotocolind>tc_existingconsultationprotocolind</tc_existingconsultationprotocolind>
      <tc_existingprotocolid>tc_existingprotocolid</tc_existingprotocolid>
      <tc_existingprotocolidname>tc_existingprotocolidname</tc_existingprotocolidname>
      <tc_fedenvreviewtxt>tc_fedenvreviewtxt</tc_fedenvreviewtxt>
      <tc_federalenvreviewind>tc_federalenvreviewind</tc_federalenvreviewind>
      <tc_fundingtotalamount>tc_fundingtotalamount</tc_fundingtotalamount>
      <tc_fundingtotalamount_base>tc_fundingtotalamount_base</tc_fundingtotalamount_base>
      <tc_fundingtotalamount_date>tc_fundingtotalamount_date</tc_fundingtotalamount_date>
      <tc_fundingtotalamount_state>tc_fundingtotalamount_state</tc_fundingtotalamount_state>
      <tc_grantcontributionfundingind>tc_grantcontributionfundingind</tc_grantcontributionfundingind>
      <tc_granttxt>tc_granttxt</tc_granttxt>
      <tc_historicaltreatyid>tc_historicaltreatyid</tc_historicaltreatyid>
      <tc_historicaltreatyidname>tc_historicaltreatyidname</tc_historicaltreatyidname>
      <tc_landdevmngtdisposalind>tc_landdevmngtdisposalind</tc_landdevmngtdisposalind>
      <tc_landownershipid>tc_landownershipid</tc_landownershipid>
      <tc_landownershipidname>tc_landownershipidname</tc_landownershipidname>
      <tc_latitudedegreegis>tc_latitudedegreegis</tc_latitudedegreegis>
      <tc_latitudegis>tc_latitudegis</tc_latitudegis>
      <tc_latitudeminutegis>tc_latitudeminutegis</tc_latitudeminutegis>
      <tc_latitudesecondgis>tc_latitudesecondgis</tc_latitudesecondgis>
      <tc_ledbyogdind>tc_ledbyogdind</tc_ledbyogdind>
      <tc_ledbyogdtxt>tc_ledbyogdtxt</tc_ledbyogdtxt>
      <tc_ledbyprovincetxt>tc_ledbyprovincetxt</tc_ledbyprovincetxt>
      <tc_ledbytcind>tc_ledbytcind</tc_ledbytcind>
      <tc_ledbytctxt>tc_ledbytctxt</tc_ledbytctxt>
      <tc_ledprovinceterritoryind>tc_ledprovinceterritoryind</tc_ledprovinceterritoryind>
      <tc_legaladvicesought>tc_legaladvicesought</tc_legaladvicesought>
      <tc_legaladvicesummary>tc_legaladvicesummary</tc_legaladvicesummary>
      <tc_litigationtxt>tc_litigationtxt</tc_litigationtxt>
      <tc_longtitudedegreegis>tc_longtitudedegreegis</tc_longtitudedegreegis>
      <tc_longtitudegis>tc_longtitudegis</tc_longtitudegis>
      <tc_longtitudeminutegis>tc_longtitudeminutegis</tc_longtitudeminutegis>
      <tc_longtitudesecondgis>tc_longtitudesecondgis</tc_longtitudesecondgis>
      <tc_mapscreenshot>tc_mapscreenshot</tc_mapscreenshot>
      <tc_mapscreenshot_timestamp>tc_mapscreenshot_timestamp</tc_mapscreenshot_timestamp>
      <tc_mapscreenshot_url>tc_mapscreenshot_url</tc_mapscreenshot_url>
      <tc_mapscreenshot2>tc_mapscreenshot2</tc_mapscreenshot2>
      <tc_mapscreenshot2_timestamp>tc_mapscreenshot2_timestamp</tc_mapscreenshot2_timestamp>
      <tc_mapscreenshot2_url>tc_mapscreenshot2_url</tc_mapscreenshot2_url>
      <tc_mapscreenshot2id>tc_mapscreenshot2id</tc_mapscreenshot2id>
      <tc_mapscreenshotid>tc_mapscreenshotid</tc_mapscreenshotid>
      <tc_meetdtcind>tc_meetdtcind</tc_meetdtcind>
      <tc_moderntreatyid>tc_moderntreatyid</tc_moderntreatyid>
      <tc_moderntreatyidname>tc_moderntreatyidname</tc_moderntreatyidname>
      <tc_myprojectid>tc_myprojectid</tc_myprojectid>
      <tc_natureofactivitytxt>tc_natureofactivitytxt</tc_natureofactivitytxt>
      <tc_neatscontact>tc_neatscontact</tc_neatscontact>
      <tc_neatsfilenum>tc_neatsfilenum</tc_neatsfilenum>
      <tc_npaapprovalind>tc_npaapprovalind</tc_npaapprovalind>
      <tc_npaapprovalsectionid>tc_npaapprovalsectionid</tc_npaapprovalsectionid>
      <tc_npaapprovalsectionidname>tc_npaapprovalsectionidname</tc_npaapprovalsectionidname>
      <tc_npaapprovaltxt>tc_npaapprovaltxt</tc_npaapprovaltxt>
      <tc_nppfilenum>tc_nppfilenum</tc_nppfilenum>
      <tc_othercontact>tc_othercontact</tc_othercontact>
      <tc_otherenvreviewprocessind>tc_otherenvreviewprocessind</tc_otherenvreviewprocessind>
      <tc_otherenvreviewtxt>tc_otherenvreviewtxt</tc_otherenvreviewtxt>
      <tc_otherfederaldepartmentind>tc_otherfederaldepartmentind</tc_otherfederaldepartmentind>
      <tc_otherfederaldepttxt>tc_otherfederaldepttxt</tc_otherfederaldepttxt>
      <tc_otherfederalprocesstxt>tc_otherfederalprocesstxt</tc_otherfederalprocesstxt>
      <tc_otherfilenum>tc_otherfilenum</tc_otherfilenum>
      <tc_othergovinvolvementtxt>tc_othergovinvolvementtxt</tc_othergovinvolvementtxt>
      <tc_otherind>tc_otherind</tc_otherind>
      <tc_otherinvolvedpartytxt>tc_otherinvolvedpartytxt</tc_otherinvolvedpartytxt>
      <tc_otherregulatoryind>tc_otherregulatoryind</tc_otherregulatoryind>
      <tc_otherregulatorytxt>tc_otherregulatorytxt</tc_otherregulatorytxt>
      <tc_othersourceinfotxt>tc_othersourceinfotxt</tc_othersourceinfotxt>
      <tc_processreasontxt>tc_processreasontxt</tc_processreasontxt>
      <tc_projectactivitytxt>tc_projectactivitytxt</tc_projectactivitytxt>
      <tc_projectareasizetxt>tc_projectareasizetxt</tc_projectareasizetxt>
      <tc_projectcomponentstructuretxt>tc_projectcomponentstructuretxt</tc_projectcomponentstructuretxt>
      <tc_projectnm>tc_projectnm</tc_projectnm>
      <tc_projectownerid>tc_projectownerid</tc_projectownerid>
      <tc_projectowneridname>tc_projectowneridname</tc_projectowneridname>
      <tc_projectstatusdesctxt>tc_projectstatusdesctxt</tc_projectstatusdesctxt>
      <tc_proponentaboriginalgroupind>tc_proponentaboriginalgroupind</tc_proponentaboriginalgroupind>
      <tc_proponentactivityind>tc_proponentactivityind</tc_proponentactivityind>
      <tc_proponentactivitytxt>tc_proponentactivitytxt</tc_proponentactivitytxt>
      <tc_protocoltxt>tc_protocoltxt</tc_protocoltxt>
      <tc_provincecd>tc_provincecd</tc_provincecd>
      <tc_proximitytxt>tc_proximitytxt</tc_proximitytxt>
      <tc_rationaletxt>tc_rationaletxt</tc_rationaletxt>
      <tc_region>tc_region</tc_region>
      <tc_regionalprojectnum>tc_regionalprojectnum</tc_regionalprojectnum>
      <tc_regionid>tc_regionid</tc_regionid>
      <tc_regionidname>tc_regionidname</tc_regionidname>
      <tc_regulatoryconsultationind>tc_regulatoryconsultationind</tc_regulatoryconsultationind>
      <tc_regulatoryconsultationtxt>tc_regulatoryconsultationtxt</tc_regulatoryconsultationtxt>
      <tc_reviewcontact>tc_reviewcontact</tc_reviewcontact>
      <tc_scopereviewtxt>tc_scopereviewtxt</tc_scopereviewtxt>
      <tc_sitetxt>tc_sitetxt</tc_sitetxt>
      <tc_specificclaimtxt>tc_specificclaimtxt</tc_specificclaimtxt>
      <tc_statusofreview>tc_statusofreview</tc_statusofreview>
      <tc_supportedorganizationid>tc_supportedorganizationid</tc_supportedorganizationid>
      <tc_supportedorganizationidname>tc_supportedorganizationidname</tc_supportedorganizationidname>
      <tc_supportedorganizationidyominame>tc_supportedorganizationidyominame</tc_supportedorganizationidyominame>
      <tc_treatyrightsind>tc_treatyrightsind</tc_treatyrightsind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tc_MYProject_TYBranchOne>
    <tc_MYProject_TYBranch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c_branchenm>tc_branchenm</tc_branchenm>
      <tc_branchfnm>tc_branchfnm</tc_branchfnm>
      <tc_branchnm>tc_branchnm</tc_branchnm>
      <tc_tybranchid>tc_tybranchid</tc_tybranchid>
      <timezoneruleversionnumber>timezoneruleversionnumber</timezoneruleversionnumber>
      <utcconversiontimezonecode>utcconversiontimezonecode</utcconversiontimezonecode>
      <versionnumber>versionnumber</versionnumber>
    </tc_MYProject_TYBranchTwo>
  </tc_myproject>
</DocumentTemplate>
</file>

<file path=customXml/itemProps1.xml><?xml version="1.0" encoding="utf-8"?>
<ds:datastoreItem xmlns:ds="http://schemas.openxmlformats.org/officeDocument/2006/customXml" ds:itemID="{69F3EDFE-5637-4F07-AE8E-76DDFFE135AB}">
  <ds:schemaRefs>
    <ds:schemaRef ds:uri="urn:microsoft-crm/document-template/tc_myproject/10117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Transport Canada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Alexander, Kalvin</cp:lastModifiedBy>
  <cp:revision>6</cp:revision>
  <dcterms:created xsi:type="dcterms:W3CDTF">2021-04-15T17:15:00Z</dcterms:created>
  <dcterms:modified xsi:type="dcterms:W3CDTF">2021-09-07T14:54:00Z</dcterms:modified>
</cp:coreProperties>
</file>