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ED7" w:rsidRPr="00BB283A" w:rsidRDefault="00907ED7" w:rsidP="00907ED7">
      <w:pPr>
        <w:jc w:val="center"/>
        <w:rPr>
          <w:rFonts w:ascii="Calibri" w:eastAsia="Century Gothic" w:hAnsi="Calibri" w:cs="Calibri"/>
          <w:sz w:val="28"/>
        </w:rPr>
      </w:pPr>
      <w:r w:rsidRPr="00BB283A">
        <w:rPr>
          <w:rFonts w:ascii="Calibri" w:eastAsia="Century Gothic" w:hAnsi="Calibri" w:cs="Calibri"/>
          <w:sz w:val="28"/>
        </w:rPr>
        <w:t xml:space="preserve">Pre Consultation Report </w:t>
      </w:r>
    </w:p>
    <w:p w:rsidR="00907ED7" w:rsidRPr="00BB283A" w:rsidRDefault="00907ED7" w:rsidP="00907ED7">
      <w:pPr>
        <w:rPr>
          <w:rFonts w:ascii="Calibri" w:eastAsia="Century Gothic" w:hAnsi="Calibri" w:cs="Calibri"/>
          <w:sz w:val="28"/>
        </w:rPr>
      </w:pPr>
      <w:r w:rsidRPr="00BB283A">
        <w:rPr>
          <w:rFonts w:ascii="Calibri" w:eastAsia="Century Gothic" w:hAnsi="Calibri" w:cs="Calibri"/>
          <w:sz w:val="28"/>
        </w:rPr>
        <w:t xml:space="preserve">Project / Activity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907ED7" w:rsidRPr="00BB283A" w:rsidTr="009E7BD8">
        <w:tc>
          <w:tcPr>
            <w:tcW w:w="9350" w:type="dxa"/>
            <w:gridSpan w:val="2"/>
            <w:shd w:val="clear" w:color="auto" w:fill="54849A"/>
          </w:tcPr>
          <w:p w:rsidR="00907ED7" w:rsidRPr="00BB283A" w:rsidRDefault="00907ED7" w:rsidP="009E7BD8">
            <w:pPr>
              <w:rPr>
                <w:rFonts w:ascii="Calibri" w:hAnsi="Calibri" w:cs="Calibri"/>
                <w:color w:val="FFFFFF"/>
                <w:sz w:val="28"/>
              </w:rPr>
            </w:pPr>
            <w:r w:rsidRPr="00BB283A">
              <w:rPr>
                <w:rFonts w:ascii="Calibri" w:hAnsi="Calibri" w:cs="Calibri"/>
                <w:color w:val="FFFFFF"/>
                <w:sz w:val="28"/>
              </w:rPr>
              <w:t xml:space="preserve">General Details </w:t>
            </w:r>
          </w:p>
        </w:tc>
      </w:tr>
      <w:tr w:rsidR="00907ED7" w:rsidRPr="00BB283A" w:rsidTr="009E7BD8">
        <w:tc>
          <w:tcPr>
            <w:tcW w:w="233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Project Title</w:t>
            </w: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</w:rPr>
            <w:id w:val="1677075124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tc_projectnm[1]" w:storeItemID="{BBCDA931-74FC-4D46-868B-CA9850A98954}"/>
            <w:text/>
          </w:sdtPr>
          <w:sdtEndPr/>
          <w:sdtContent>
            <w:tc>
              <w:tcPr>
                <w:tcW w:w="7015" w:type="dxa"/>
              </w:tcPr>
              <w:p w:rsidR="00907ED7" w:rsidRPr="00BB283A" w:rsidRDefault="00907ED7" w:rsidP="009E7BD8">
                <w:pPr>
                  <w:rPr>
                    <w:rFonts w:ascii="Calibri" w:hAnsi="Calibri" w:cs="Calibri"/>
                  </w:rPr>
                </w:pPr>
                <w:r w:rsidRPr="00BB283A">
                  <w:rPr>
                    <w:rFonts w:ascii="Calibri" w:hAnsi="Calibri" w:cs="Calibri"/>
                  </w:rPr>
                  <w:t>tc_projectnm</w:t>
                </w:r>
              </w:p>
            </w:tc>
          </w:sdtContent>
        </w:sdt>
      </w:tr>
      <w:tr w:rsidR="00907ED7" w:rsidRPr="00BB283A" w:rsidTr="009E7BD8">
        <w:tc>
          <w:tcPr>
            <w:tcW w:w="233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Location</w:t>
            </w: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</w:rPr>
            <w:id w:val="-1945528673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tc_region[1]" w:storeItemID="{BBCDA931-74FC-4D46-868B-CA9850A98954}"/>
            <w:text/>
          </w:sdtPr>
          <w:sdtEndPr/>
          <w:sdtContent>
            <w:tc>
              <w:tcPr>
                <w:tcW w:w="7015" w:type="dxa"/>
              </w:tcPr>
              <w:p w:rsidR="00907ED7" w:rsidRPr="00BB283A" w:rsidRDefault="00907ED7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tc_region</w:t>
                </w:r>
                <w:proofErr w:type="spellEnd"/>
              </w:p>
            </w:tc>
          </w:sdtContent>
        </w:sdt>
      </w:tr>
      <w:tr w:rsidR="00907ED7" w:rsidRPr="00BB283A" w:rsidTr="009E7BD8">
        <w:tc>
          <w:tcPr>
            <w:tcW w:w="233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Date of Request </w:t>
            </w: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color w:val="C00000"/>
              </w:rPr>
              <w:t xml:space="preserve"> </w:t>
            </w:r>
          </w:p>
        </w:tc>
        <w:sdt>
          <w:sdtPr>
            <w:rPr>
              <w:rFonts w:ascii="Calibri" w:hAnsi="Calibri" w:cs="Calibri"/>
            </w:rPr>
            <w:id w:val="-1523089573"/>
            <w:placeholder>
              <w:docPart w:val="018EB82A35354A9AACD96B976DD22F58"/>
            </w:placeholder>
            <w15:dataBinding w:prefixMappings="xmlns:ns0='urn:microsoft-crm/document-template/tc_myproject/10117/' " w:xpath="/ns0:DocumentTemplate[1]/tc_myproject[1]/tc_daterequestdte[1]" w:storeItemID="{BBCDA931-74FC-4D46-868B-CA9850A98954}"/>
          </w:sdtPr>
          <w:sdtEndPr/>
          <w:sdtContent>
            <w:tc>
              <w:tcPr>
                <w:tcW w:w="7015" w:type="dxa"/>
              </w:tcPr>
              <w:p w:rsidR="00907ED7" w:rsidRPr="00BB283A" w:rsidRDefault="00CF62CD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tc_daterequestdte</w:t>
                </w:r>
                <w:proofErr w:type="spellEnd"/>
              </w:p>
            </w:tc>
          </w:sdtContent>
        </w:sdt>
      </w:tr>
      <w:tr w:rsidR="00907ED7" w:rsidRPr="00BB283A" w:rsidTr="009E7BD8">
        <w:tc>
          <w:tcPr>
            <w:tcW w:w="233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File number(s) </w:t>
            </w:r>
            <w:r w:rsidRPr="00BB283A">
              <w:rPr>
                <w:rFonts w:ascii="Calibri" w:hAnsi="Calibri" w:cs="Calibri"/>
                <w:color w:val="C00000"/>
              </w:rPr>
              <w:t xml:space="preserve"> </w:t>
            </w:r>
          </w:p>
        </w:tc>
        <w:tc>
          <w:tcPr>
            <w:tcW w:w="701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b/>
              </w:rPr>
              <w:t xml:space="preserve">RPN: </w:t>
            </w:r>
            <w:sdt>
              <w:sdtPr>
                <w:rPr>
                  <w:rFonts w:ascii="Calibri" w:hAnsi="Calibri" w:cs="Calibri"/>
                </w:rPr>
                <w:id w:val="1055048700"/>
                <w:placeholder>
                  <w:docPart w:val="018EB82A35354A9AACD96B976DD22F58"/>
                </w:placeholder>
                <w:dataBinding w:prefixMappings="xmlns:ns0='urn:microsoft-crm/document-template/tc_myproject/10117/' " w:xpath="/ns0:DocumentTemplate[1]/tc_myproject[1]/tc_regionalprojectnum[1]" w:storeItemID="{BBCDA931-74FC-4D46-868B-CA9850A98954}"/>
                <w:text/>
              </w:sdtPr>
              <w:sdtEndPr/>
              <w:sdtContent>
                <w:proofErr w:type="spellStart"/>
                <w:r w:rsidRPr="00BB283A">
                  <w:rPr>
                    <w:rFonts w:ascii="Calibri" w:hAnsi="Calibri" w:cs="Calibri"/>
                  </w:rPr>
                  <w:t>tc_regionalprojectnum</w:t>
                </w:r>
                <w:proofErr w:type="spellEnd"/>
              </w:sdtContent>
            </w:sdt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b/>
              </w:rPr>
              <w:t>EA:</w:t>
            </w:r>
            <w:r w:rsidRPr="00BB283A">
              <w:rPr>
                <w:rFonts w:ascii="Calibri" w:hAnsi="Calibri" w:cs="Calibri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id w:val="-390346554"/>
                <w:placeholder>
                  <w:docPart w:val="018EB82A35354A9AACD96B976DD22F58"/>
                </w:placeholder>
                <w:dataBinding w:prefixMappings="xmlns:ns0='urn:microsoft-crm/document-template/tc_myproject/10117/' " w:xpath="/ns0:DocumentTemplate[1]/tc_myproject[1]/tc_eafilenum[1]" w:storeItemID="{BBCDA931-74FC-4D46-868B-CA9850A98954}"/>
                <w:text/>
              </w:sdtPr>
              <w:sdtEndPr/>
              <w:sdtContent>
                <w:proofErr w:type="spellStart"/>
                <w:r w:rsidRPr="00BB283A">
                  <w:rPr>
                    <w:rFonts w:ascii="Calibri" w:hAnsi="Calibri" w:cs="Calibri"/>
                  </w:rPr>
                  <w:t>tc_eafilenum</w:t>
                </w:r>
                <w:proofErr w:type="spellEnd"/>
              </w:sdtContent>
            </w:sdt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b/>
              </w:rPr>
              <w:t xml:space="preserve">NEATS: </w:t>
            </w:r>
            <w:sdt>
              <w:sdtPr>
                <w:rPr>
                  <w:rFonts w:ascii="Calibri" w:hAnsi="Calibri" w:cs="Calibri"/>
                </w:rPr>
                <w:id w:val="-326983722"/>
                <w:placeholder>
                  <w:docPart w:val="018EB82A35354A9AACD96B976DD22F58"/>
                </w:placeholder>
                <w:dataBinding w:prefixMappings="xmlns:ns0='urn:microsoft-crm/document-template/tc_myproject/10117/' " w:xpath="/ns0:DocumentTemplate[1]/tc_myproject[1]/tc_neatsfilenum[1]" w:storeItemID="{BBCDA931-74FC-4D46-868B-CA9850A98954}"/>
                <w:text/>
              </w:sdtPr>
              <w:sdtEndPr/>
              <w:sdtContent>
                <w:proofErr w:type="spellStart"/>
                <w:r w:rsidRPr="00BB283A">
                  <w:rPr>
                    <w:rFonts w:ascii="Calibri" w:hAnsi="Calibri" w:cs="Calibri"/>
                  </w:rPr>
                  <w:t>tc_neatsfilenum</w:t>
                </w:r>
                <w:proofErr w:type="spellEnd"/>
              </w:sdtContent>
            </w:sdt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b/>
              </w:rPr>
              <w:t xml:space="preserve">NPP: </w:t>
            </w:r>
            <w:sdt>
              <w:sdtPr>
                <w:rPr>
                  <w:rFonts w:ascii="Calibri" w:hAnsi="Calibri" w:cs="Calibri"/>
                </w:rPr>
                <w:id w:val="1028295805"/>
                <w:placeholder>
                  <w:docPart w:val="018EB82A35354A9AACD96B976DD22F58"/>
                </w:placeholder>
                <w:dataBinding w:prefixMappings="xmlns:ns0='urn:microsoft-crm/document-template/tc_myproject/10117/' " w:xpath="/ns0:DocumentTemplate[1]/tc_myproject[1]/tc_nppfilenum[1]" w:storeItemID="{BBCDA931-74FC-4D46-868B-CA9850A98954}"/>
                <w:text/>
              </w:sdtPr>
              <w:sdtEndPr/>
              <w:sdtContent>
                <w:proofErr w:type="spellStart"/>
                <w:r w:rsidRPr="00BB283A">
                  <w:rPr>
                    <w:rFonts w:ascii="Calibri" w:hAnsi="Calibri" w:cs="Calibri"/>
                  </w:rPr>
                  <w:t>tc_nppfilenum</w:t>
                </w:r>
                <w:proofErr w:type="spellEnd"/>
              </w:sdtContent>
            </w:sdt>
          </w:p>
          <w:p w:rsidR="00907ED7" w:rsidRPr="00BB283A" w:rsidRDefault="00907ED7" w:rsidP="009E7BD8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 xml:space="preserve">Other: </w:t>
            </w:r>
            <w:sdt>
              <w:sdtPr>
                <w:rPr>
                  <w:rFonts w:ascii="Calibri" w:hAnsi="Calibri" w:cs="Calibri"/>
                </w:rPr>
                <w:id w:val="205913641"/>
                <w:placeholder>
                  <w:docPart w:val="018EB82A35354A9AACD96B976DD22F58"/>
                </w:placeholder>
                <w:dataBinding w:prefixMappings="xmlns:ns0='urn:microsoft-crm/document-template/tc_myproject/10117/' " w:xpath="/ns0:DocumentTemplate[1]/tc_myproject[1]/tc_otherfilenum[1]" w:storeItemID="{BBCDA931-74FC-4D46-868B-CA9850A98954}"/>
                <w:text/>
              </w:sdtPr>
              <w:sdtEndPr/>
              <w:sdtContent>
                <w:proofErr w:type="spellStart"/>
                <w:r w:rsidRPr="00BB283A">
                  <w:rPr>
                    <w:rFonts w:ascii="Calibri" w:hAnsi="Calibri" w:cs="Calibri"/>
                  </w:rPr>
                  <w:t>tc_otherfilenum</w:t>
                </w:r>
                <w:proofErr w:type="spellEnd"/>
              </w:sdtContent>
            </w:sdt>
            <w:r w:rsidRPr="00BB283A">
              <w:rPr>
                <w:rFonts w:ascii="Calibri" w:hAnsi="Calibri" w:cs="Calibri"/>
                <w:b/>
              </w:rPr>
              <w:t xml:space="preserve">   </w:t>
            </w:r>
          </w:p>
        </w:tc>
      </w:tr>
      <w:tr w:rsidR="00907ED7" w:rsidRPr="00BB283A" w:rsidTr="009E7BD8">
        <w:tc>
          <w:tcPr>
            <w:tcW w:w="233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File Reference Contact(s)</w:t>
            </w: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tc>
          <w:tcPr>
            <w:tcW w:w="701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b/>
              </w:rPr>
              <w:t xml:space="preserve">EA: </w:t>
            </w:r>
            <w:sdt>
              <w:sdtPr>
                <w:rPr>
                  <w:rFonts w:ascii="Calibri" w:hAnsi="Calibri" w:cs="Calibri"/>
                </w:rPr>
                <w:id w:val="-1419549157"/>
                <w:placeholder>
                  <w:docPart w:val="018EB82A35354A9AACD96B976DD22F58"/>
                </w:placeholder>
                <w:dataBinding w:prefixMappings="xmlns:ns0='urn:microsoft-crm/document-template/tc_myproject/10117/' " w:xpath="/ns0:DocumentTemplate[1]/tc_myproject[1]/tc_eacontact[1]" w:storeItemID="{BBCDA931-74FC-4D46-868B-CA9850A98954}"/>
                <w:text/>
              </w:sdtPr>
              <w:sdtEndPr/>
              <w:sdtContent>
                <w:proofErr w:type="spellStart"/>
                <w:r w:rsidRPr="00BB283A">
                  <w:rPr>
                    <w:rFonts w:ascii="Calibri" w:hAnsi="Calibri" w:cs="Calibri"/>
                  </w:rPr>
                  <w:t>tc_eacontact</w:t>
                </w:r>
                <w:proofErr w:type="spellEnd"/>
              </w:sdtContent>
            </w:sdt>
          </w:p>
          <w:p w:rsidR="00907ED7" w:rsidRPr="00BB283A" w:rsidRDefault="00907ED7" w:rsidP="009E7BD8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 xml:space="preserve">NEATS: </w:t>
            </w:r>
            <w:sdt>
              <w:sdtPr>
                <w:rPr>
                  <w:rFonts w:ascii="Calibri" w:hAnsi="Calibri" w:cs="Calibri"/>
                </w:rPr>
                <w:id w:val="1868091593"/>
                <w:placeholder>
                  <w:docPart w:val="018EB82A35354A9AACD96B976DD22F58"/>
                </w:placeholder>
                <w:dataBinding w:prefixMappings="xmlns:ns0='urn:microsoft-crm/document-template/tc_myproject/10117/' " w:xpath="/ns0:DocumentTemplate[1]/tc_myproject[1]/tc_neatscontact[1]" w:storeItemID="{BBCDA931-74FC-4D46-868B-CA9850A98954}"/>
                <w:text/>
              </w:sdtPr>
              <w:sdtEndPr/>
              <w:sdtContent>
                <w:proofErr w:type="spellStart"/>
                <w:r w:rsidRPr="00BB283A">
                  <w:rPr>
                    <w:rFonts w:ascii="Calibri" w:hAnsi="Calibri" w:cs="Calibri"/>
                  </w:rPr>
                  <w:t>tc_neatscontact</w:t>
                </w:r>
                <w:proofErr w:type="spellEnd"/>
              </w:sdtContent>
            </w:sdt>
          </w:p>
          <w:p w:rsidR="00907ED7" w:rsidRPr="00BB283A" w:rsidRDefault="00907ED7" w:rsidP="009E7BD8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 xml:space="preserve">NPP: </w:t>
            </w:r>
            <w:sdt>
              <w:sdtPr>
                <w:rPr>
                  <w:rFonts w:ascii="Calibri" w:hAnsi="Calibri" w:cs="Calibri"/>
                </w:rPr>
                <w:id w:val="79647854"/>
                <w:placeholder>
                  <w:docPart w:val="018EB82A35354A9AACD96B976DD22F58"/>
                </w:placeholder>
                <w:dataBinding w:prefixMappings="xmlns:ns0='urn:microsoft-crm/document-template/tc_myproject/10117/' " w:xpath="/ns0:DocumentTemplate[1]/tc_myproject[1]/tc_contactinfo[1]" w:storeItemID="{BBCDA931-74FC-4D46-868B-CA9850A98954}"/>
                <w:text/>
              </w:sdtPr>
              <w:sdtEndPr/>
              <w:sdtContent>
                <w:proofErr w:type="spellStart"/>
                <w:r w:rsidRPr="00BB283A">
                  <w:rPr>
                    <w:rFonts w:ascii="Calibri" w:hAnsi="Calibri" w:cs="Calibri"/>
                  </w:rPr>
                  <w:t>tc_contactinfo</w:t>
                </w:r>
                <w:proofErr w:type="spellEnd"/>
              </w:sdtContent>
            </w:sdt>
          </w:p>
          <w:p w:rsidR="00907ED7" w:rsidRPr="00BB283A" w:rsidRDefault="00907ED7" w:rsidP="009E7BD8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 xml:space="preserve">Other: </w:t>
            </w:r>
            <w:sdt>
              <w:sdtPr>
                <w:rPr>
                  <w:rFonts w:ascii="Calibri" w:hAnsi="Calibri" w:cs="Calibri"/>
                </w:rPr>
                <w:id w:val="1759942953"/>
                <w:placeholder>
                  <w:docPart w:val="018EB82A35354A9AACD96B976DD22F58"/>
                </w:placeholder>
                <w:dataBinding w:prefixMappings="xmlns:ns0='urn:microsoft-crm/document-template/tc_myproject/10117/' " w:xpath="/ns0:DocumentTemplate[1]/tc_myproject[1]/tc_othercontact[1]" w:storeItemID="{BBCDA931-74FC-4D46-868B-CA9850A98954}"/>
                <w:text/>
              </w:sdtPr>
              <w:sdtEndPr/>
              <w:sdtContent>
                <w:proofErr w:type="spellStart"/>
                <w:r w:rsidRPr="00BB283A">
                  <w:rPr>
                    <w:rFonts w:ascii="Calibri" w:hAnsi="Calibri" w:cs="Calibri"/>
                  </w:rPr>
                  <w:t>tc_othercontact</w:t>
                </w:r>
                <w:proofErr w:type="spellEnd"/>
              </w:sdtContent>
            </w:sdt>
          </w:p>
        </w:tc>
      </w:tr>
      <w:tr w:rsidR="00907ED7" w:rsidRPr="00BB283A" w:rsidTr="009E7BD8">
        <w:tc>
          <w:tcPr>
            <w:tcW w:w="233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Project Owner (IRU Officer) </w:t>
            </w:r>
            <w:r w:rsidRPr="00BB283A">
              <w:rPr>
                <w:rFonts w:ascii="Calibri" w:hAnsi="Calibri" w:cs="Calibri"/>
                <w:color w:val="C00000"/>
              </w:rPr>
              <w:t xml:space="preserve"> </w:t>
            </w:r>
          </w:p>
        </w:tc>
        <w:sdt>
          <w:sdtPr>
            <w:rPr>
              <w:rFonts w:ascii="Calibri" w:hAnsi="Calibri" w:cs="Calibri"/>
            </w:rPr>
            <w:id w:val="494840999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owneridname[1]" w:storeItemID="{BBCDA931-74FC-4D46-868B-CA9850A98954}"/>
            <w:text/>
          </w:sdtPr>
          <w:sdtEndPr/>
          <w:sdtContent>
            <w:tc>
              <w:tcPr>
                <w:tcW w:w="7015" w:type="dxa"/>
              </w:tcPr>
              <w:p w:rsidR="00907ED7" w:rsidRPr="00BB283A" w:rsidRDefault="00907ED7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owneridname</w:t>
                </w:r>
                <w:proofErr w:type="spellEnd"/>
              </w:p>
            </w:tc>
          </w:sdtContent>
        </w:sdt>
      </w:tr>
      <w:tr w:rsidR="00907ED7" w:rsidRPr="00BB283A" w:rsidTr="009E7BD8">
        <w:tc>
          <w:tcPr>
            <w:tcW w:w="233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Project Status </w:t>
            </w:r>
          </w:p>
          <w:p w:rsidR="00907ED7" w:rsidRPr="00BB283A" w:rsidRDefault="00907ED7" w:rsidP="009E7BD8">
            <w:pPr>
              <w:rPr>
                <w:rFonts w:ascii="Calibri" w:hAnsi="Calibri" w:cs="Calibri"/>
                <w:i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sdt>
          <w:sdtPr>
            <w:rPr>
              <w:rFonts w:ascii="Calibri" w:hAnsi="Calibri" w:cs="Calibri"/>
            </w:rPr>
            <w:id w:val="-755743997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statuscode[1]" w:storeItemID="{BBCDA931-74FC-4D46-868B-CA9850A98954}"/>
            <w:text/>
          </w:sdtPr>
          <w:sdtEndPr/>
          <w:sdtContent>
            <w:tc>
              <w:tcPr>
                <w:tcW w:w="7015" w:type="dxa"/>
              </w:tcPr>
              <w:p w:rsidR="00907ED7" w:rsidRPr="00BB283A" w:rsidRDefault="00907ED7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statuscode</w:t>
                </w:r>
                <w:proofErr w:type="spellEnd"/>
              </w:p>
            </w:tc>
          </w:sdtContent>
        </w:sdt>
      </w:tr>
    </w:tbl>
    <w:p w:rsidR="00907ED7" w:rsidRPr="00BB283A" w:rsidRDefault="00907ED7" w:rsidP="00907ED7">
      <w:pPr>
        <w:rPr>
          <w:rFonts w:ascii="Calibri" w:eastAsia="Century Gothic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907ED7" w:rsidRPr="00BB283A" w:rsidTr="009E7BD8">
        <w:tc>
          <w:tcPr>
            <w:tcW w:w="9350" w:type="dxa"/>
            <w:gridSpan w:val="2"/>
            <w:shd w:val="clear" w:color="auto" w:fill="EC5654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color w:val="FFFFFF"/>
                <w:sz w:val="28"/>
              </w:rPr>
              <w:t>Activity Information</w:t>
            </w:r>
            <w:r w:rsidRPr="00BB283A">
              <w:rPr>
                <w:rFonts w:ascii="Calibri" w:hAnsi="Calibri" w:cs="Calibri"/>
              </w:rPr>
              <w:t xml:space="preserve"> </w:t>
            </w:r>
          </w:p>
        </w:tc>
      </w:tr>
      <w:tr w:rsidR="00907ED7" w:rsidRPr="00BB283A" w:rsidTr="009E7BD8">
        <w:tc>
          <w:tcPr>
            <w:tcW w:w="296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Project/ Activities </w:t>
            </w:r>
          </w:p>
        </w:tc>
        <w:tc>
          <w:tcPr>
            <w:tcW w:w="6385" w:type="dxa"/>
          </w:tcPr>
          <w:sdt>
            <w:sdtPr>
              <w:rPr>
                <w:rFonts w:ascii="Calibri" w:hAnsi="Calibri" w:cs="Calibri"/>
              </w:rPr>
              <w:id w:val="-526725660"/>
              <w:placeholder>
                <w:docPart w:val="018EB82A35354A9AACD96B976DD22F58"/>
              </w:placeholder>
              <w15:dataBinding w:prefixMappings="xmlns:ns0='urn:microsoft-crm/document-template/tc_myproject/10117/' " w:xpath="/ns0:DocumentTemplate[1]/tc_myproject[1]/tc_projectactivitytxt[1]" w:storeItemID="{BBCDA931-74FC-4D46-868B-CA9850A98954}"/>
            </w:sdtPr>
            <w:sdtEndPr/>
            <w:sdtContent>
              <w:p w:rsidR="00907ED7" w:rsidRPr="00BB283A" w:rsidRDefault="00CF62CD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tc_projectactivitytxt</w:t>
                </w:r>
                <w:proofErr w:type="spellEnd"/>
              </w:p>
            </w:sdtContent>
          </w:sdt>
          <w:p w:rsidR="00907ED7" w:rsidRPr="00BB283A" w:rsidRDefault="00907ED7" w:rsidP="009E7BD8">
            <w:pPr>
              <w:rPr>
                <w:rFonts w:ascii="Calibri" w:hAnsi="Calibri" w:cs="Calibri"/>
              </w:rPr>
            </w:pPr>
          </w:p>
        </w:tc>
      </w:tr>
      <w:tr w:rsidR="00907ED7" w:rsidRPr="00BB283A" w:rsidTr="009E7BD8">
        <w:tc>
          <w:tcPr>
            <w:tcW w:w="296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Project Components/Structure </w:t>
            </w:r>
          </w:p>
        </w:tc>
        <w:tc>
          <w:tcPr>
            <w:tcW w:w="6385" w:type="dxa"/>
          </w:tcPr>
          <w:sdt>
            <w:sdtPr>
              <w:rPr>
                <w:rFonts w:ascii="Calibri" w:hAnsi="Calibri" w:cs="Calibri"/>
              </w:rPr>
              <w:id w:val="61988391"/>
              <w:placeholder>
                <w:docPart w:val="018EB82A35354A9AACD96B976DD22F58"/>
              </w:placeholder>
              <w15:dataBinding w:prefixMappings="xmlns:ns0='urn:microsoft-crm/document-template/tc_myproject/10117/' " w:xpath="/ns0:DocumentTemplate[1]/tc_myproject[1]/tc_projectcomponentstructuretxt[1]" w:storeItemID="{BBCDA931-74FC-4D46-868B-CA9850A98954}"/>
            </w:sdtPr>
            <w:sdtEndPr/>
            <w:sdtContent>
              <w:p w:rsidR="00907ED7" w:rsidRPr="00BB283A" w:rsidRDefault="00CF62CD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tc_projectcomponentstructuretxt</w:t>
                </w:r>
                <w:proofErr w:type="spellEnd"/>
              </w:p>
            </w:sdtContent>
          </w:sdt>
          <w:p w:rsidR="00907ED7" w:rsidRPr="00BB283A" w:rsidRDefault="00907ED7" w:rsidP="009E7BD8">
            <w:pPr>
              <w:rPr>
                <w:rFonts w:ascii="Calibri" w:hAnsi="Calibri" w:cs="Calibri"/>
              </w:rPr>
            </w:pPr>
          </w:p>
        </w:tc>
      </w:tr>
    </w:tbl>
    <w:p w:rsidR="00907ED7" w:rsidRPr="00BB283A" w:rsidRDefault="00907ED7" w:rsidP="00907ED7">
      <w:pPr>
        <w:rPr>
          <w:rFonts w:ascii="Calibri" w:eastAsia="Century Gothic" w:hAnsi="Calibri" w:cs="Calibri"/>
        </w:rPr>
      </w:pPr>
    </w:p>
    <w:p w:rsidR="00907ED7" w:rsidRPr="00BB283A" w:rsidRDefault="00907ED7" w:rsidP="00907ED7">
      <w:pPr>
        <w:rPr>
          <w:rFonts w:ascii="Calibri" w:eastAsia="Century Gothic" w:hAnsi="Calibri" w:cs="Calibri"/>
          <w:sz w:val="28"/>
        </w:rPr>
      </w:pPr>
      <w:r w:rsidRPr="00BB283A">
        <w:rPr>
          <w:rFonts w:ascii="Calibri" w:eastAsia="Century Gothic" w:hAnsi="Calibri" w:cs="Calibri"/>
          <w:sz w:val="28"/>
        </w:rPr>
        <w:t xml:space="preserve">Geographical Settings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700"/>
        <w:gridCol w:w="4225"/>
      </w:tblGrid>
      <w:tr w:rsidR="00907ED7" w:rsidRPr="00BB283A" w:rsidTr="009E7BD8">
        <w:tc>
          <w:tcPr>
            <w:tcW w:w="242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Coordinates </w:t>
            </w: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</w:rPr>
            <w:id w:val="221026410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tc_coordinatescalc[1]" w:storeItemID="{BBCDA931-74FC-4D46-868B-CA9850A98954}"/>
            <w:text/>
          </w:sdtPr>
          <w:sdtEndPr/>
          <w:sdtContent>
            <w:tc>
              <w:tcPr>
                <w:tcW w:w="6925" w:type="dxa"/>
                <w:gridSpan w:val="2"/>
              </w:tcPr>
              <w:p w:rsidR="00907ED7" w:rsidRPr="00BB283A" w:rsidRDefault="00907ED7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tc_coordinatescalc</w:t>
                </w:r>
                <w:proofErr w:type="spellEnd"/>
              </w:p>
            </w:tc>
          </w:sdtContent>
        </w:sdt>
      </w:tr>
      <w:tr w:rsidR="00907ED7" w:rsidRPr="00BB283A" w:rsidTr="009E7BD8">
        <w:tc>
          <w:tcPr>
            <w:tcW w:w="242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Environmental Setting</w:t>
            </w: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</w:rPr>
            <w:id w:val="1763335843"/>
            <w:placeholder>
              <w:docPart w:val="DefaultPlaceholder_1081868574"/>
            </w:placeholder>
            <w:dataBinding w:prefixMappings="xmlns:ns0='urn:microsoft-crm/document-template/tc_myproject/10117/' " w:xpath="/ns0:DocumentTemplate[1]/tc_myproject[1]/tc_TYLookupreference_MYProject_EnvSettingId[1]/tc_lookupreferenceenm[1]" w:storeItemID="{BBCDA931-74FC-4D46-868B-CA9850A98954}"/>
            <w:text/>
          </w:sdtPr>
          <w:sdtEndPr/>
          <w:sdtContent>
            <w:tc>
              <w:tcPr>
                <w:tcW w:w="2700" w:type="dxa"/>
              </w:tcPr>
              <w:p w:rsidR="00907ED7" w:rsidRPr="00BB283A" w:rsidRDefault="00907ED7" w:rsidP="009E7BD8">
                <w:pPr>
                  <w:tabs>
                    <w:tab w:val="left" w:pos="346"/>
                  </w:tabs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tc_lookupreferenceenm</w:t>
                </w:r>
                <w:proofErr w:type="spellEnd"/>
              </w:p>
            </w:tc>
          </w:sdtContent>
        </w:sdt>
        <w:tc>
          <w:tcPr>
            <w:tcW w:w="4225" w:type="dxa"/>
          </w:tcPr>
          <w:p w:rsidR="00907ED7" w:rsidRPr="00BB283A" w:rsidRDefault="00907ED7" w:rsidP="009E7BD8">
            <w:pPr>
              <w:jc w:val="center"/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Details</w:t>
            </w:r>
          </w:p>
          <w:p w:rsidR="00907ED7" w:rsidRPr="00BB283A" w:rsidRDefault="004C72E7" w:rsidP="009E7BD8">
            <w:pPr>
              <w:rPr>
                <w:rFonts w:ascii="Calibri" w:hAnsi="Calibri" w:cs="Calibri"/>
                <w:i/>
                <w:color w:val="C00000"/>
              </w:rPr>
            </w:pPr>
            <w:sdt>
              <w:sdtPr>
                <w:rPr>
                  <w:rFonts w:ascii="Calibri" w:hAnsi="Calibri" w:cs="Calibri"/>
                </w:rPr>
                <w:id w:val="-1924943290"/>
                <w:placeholder>
                  <w:docPart w:val="018EB82A35354A9AACD96B976DD22F58"/>
                </w:placeholder>
                <w:dataBinding w:prefixMappings="xmlns:ns0='urn:microsoft-crm/document-template/tc_myproject/10117/' " w:xpath="/ns0:DocumentTemplate[1]/tc_myproject[1]/tc_envsettingdetailtxt[1]" w:storeItemID="{BBCDA931-74FC-4D46-868B-CA9850A98954}"/>
                <w:text/>
              </w:sdtPr>
              <w:sdtEndPr/>
              <w:sdtContent>
                <w:proofErr w:type="spellStart"/>
                <w:r w:rsidR="00907ED7" w:rsidRPr="00BB283A">
                  <w:rPr>
                    <w:rFonts w:ascii="Calibri" w:hAnsi="Calibri" w:cs="Calibri"/>
                  </w:rPr>
                  <w:t>tc_envsettingdetailtxt</w:t>
                </w:r>
                <w:proofErr w:type="spellEnd"/>
              </w:sdtContent>
            </w:sdt>
          </w:p>
          <w:p w:rsidR="00907ED7" w:rsidRPr="00BB283A" w:rsidRDefault="00907ED7" w:rsidP="009E7BD8">
            <w:pPr>
              <w:rPr>
                <w:rFonts w:ascii="Calibri" w:hAnsi="Calibri" w:cs="Calibri"/>
                <w:i/>
                <w:color w:val="C00000"/>
              </w:rPr>
            </w:pPr>
          </w:p>
        </w:tc>
      </w:tr>
      <w:tr w:rsidR="00907ED7" w:rsidRPr="00BB283A" w:rsidTr="009E7BD8">
        <w:tc>
          <w:tcPr>
            <w:tcW w:w="242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Size of Project Area </w:t>
            </w: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sdt>
          <w:sdtPr>
            <w:rPr>
              <w:rFonts w:ascii="Calibri" w:hAnsi="Calibri" w:cs="Calibri"/>
            </w:rPr>
            <w:id w:val="-53079583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tc_projectareasizetxt[1]" w:storeItemID="{BBCDA931-74FC-4D46-868B-CA9850A98954}"/>
            <w:text/>
          </w:sdtPr>
          <w:sdtEndPr/>
          <w:sdtContent>
            <w:tc>
              <w:tcPr>
                <w:tcW w:w="6925" w:type="dxa"/>
                <w:gridSpan w:val="2"/>
              </w:tcPr>
              <w:p w:rsidR="00907ED7" w:rsidRPr="00BB283A" w:rsidRDefault="00907ED7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tc_projectareasizetxt</w:t>
                </w:r>
                <w:proofErr w:type="spellEnd"/>
              </w:p>
            </w:tc>
          </w:sdtContent>
        </w:sdt>
      </w:tr>
      <w:tr w:rsidR="00907ED7" w:rsidRPr="00BB283A" w:rsidTr="009E7BD8">
        <w:tc>
          <w:tcPr>
            <w:tcW w:w="242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Land Ownership </w:t>
            </w: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sdt>
          <w:sdtPr>
            <w:rPr>
              <w:rFonts w:ascii="Calibri" w:hAnsi="Calibri" w:cs="Calibri"/>
            </w:rPr>
            <w:id w:val="-710338250"/>
            <w:placeholder>
              <w:docPart w:val="DefaultPlaceholder_1081868574"/>
            </w:placeholder>
            <w:dataBinding w:prefixMappings="xmlns:ns0='urn:microsoft-crm/document-template/tc_myproject/10117/' " w:xpath="/ns0:DocumentTemplate[1]/tc_myproject[1]/tc_TYLookupreference_MYProject_LandOwnershipId[1]/tc_lookupreferenceenm[1]" w:storeItemID="{BBCDA931-74FC-4D46-868B-CA9850A98954}"/>
            <w:text/>
          </w:sdtPr>
          <w:sdtEndPr/>
          <w:sdtContent>
            <w:tc>
              <w:tcPr>
                <w:tcW w:w="6925" w:type="dxa"/>
                <w:gridSpan w:val="2"/>
              </w:tcPr>
              <w:p w:rsidR="00907ED7" w:rsidRPr="00BB283A" w:rsidRDefault="00907ED7" w:rsidP="009E7BD8">
                <w:pPr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tc_lookupreferenceenm</w:t>
                </w:r>
                <w:proofErr w:type="spellEnd"/>
              </w:p>
            </w:tc>
          </w:sdtContent>
        </w:sdt>
      </w:tr>
      <w:tr w:rsidR="00907ED7" w:rsidRPr="00BB283A" w:rsidTr="009E7BD8">
        <w:tc>
          <w:tcPr>
            <w:tcW w:w="9350" w:type="dxa"/>
            <w:gridSpan w:val="3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Map Location </w:t>
            </w:r>
          </w:p>
          <w:p w:rsidR="00907ED7" w:rsidRPr="00BB283A" w:rsidRDefault="004C72E7" w:rsidP="009E7BD8">
            <w:pPr>
              <w:jc w:val="center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57148204"/>
                <w:showingPlcHdr/>
                <w:dataBinding w:prefixMappings="xmlns:ns0='urn:microsoft-crm/document-template/tc_myproject/10117/' " w:xpath="/ns0:DocumentTemplate[1]/tc_myproject[1]/tc_mapscreenshot[1]" w:storeItemID="{BBCDA931-74FC-4D46-868B-CA9850A98954}"/>
                <w:picture/>
              </w:sdtPr>
              <w:sdtEndPr/>
              <w:sdtContent>
                <w:r w:rsidR="00907ED7" w:rsidRPr="00BB283A">
                  <w:rPr>
                    <w:rFonts w:ascii="Calibri" w:hAnsi="Calibri" w:cs="Calibri"/>
                    <w:noProof/>
                  </w:rPr>
                  <w:drawing>
                    <wp:inline distT="0" distB="0" distL="0" distR="0" wp14:anchorId="5B6FDB98" wp14:editId="6D4838D2">
                      <wp:extent cx="2787091" cy="2787091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08253" cy="28082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907ED7" w:rsidRPr="00BB283A">
              <w:rPr>
                <w:rFonts w:ascii="Calibri" w:hAnsi="Calibri" w:cs="Calibri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id w:val="-1849248668"/>
                <w:showingPlcHdr/>
                <w:dataBinding w:prefixMappings="xmlns:ns0='urn:microsoft-crm/document-template/tc_myproject/10117/' " w:xpath="/ns0:DocumentTemplate[1]/tc_myproject[1]/tc_mapscreenshot2[1]" w:storeItemID="{BBCDA931-74FC-4D46-868B-CA9850A98954}"/>
                <w:picture/>
              </w:sdtPr>
              <w:sdtEndPr/>
              <w:sdtContent>
                <w:r w:rsidR="00907ED7" w:rsidRPr="00BB283A">
                  <w:rPr>
                    <w:rFonts w:ascii="Calibri" w:hAnsi="Calibri" w:cs="Calibri"/>
                    <w:noProof/>
                  </w:rPr>
                  <w:drawing>
                    <wp:inline distT="0" distB="0" distL="0" distR="0" wp14:anchorId="06B8D1FE" wp14:editId="7B5CC0EE">
                      <wp:extent cx="2779776" cy="2779776"/>
                      <wp:effectExtent l="0" t="0" r="1905" b="1905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13565" cy="2813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:rsidR="00907ED7" w:rsidRPr="00BB283A" w:rsidRDefault="00907ED7" w:rsidP="00907ED7">
      <w:pPr>
        <w:rPr>
          <w:rFonts w:ascii="Calibri" w:eastAsia="Century Gothic" w:hAnsi="Calibri" w:cs="Calibri"/>
          <w:sz w:val="28"/>
        </w:rPr>
      </w:pPr>
    </w:p>
    <w:p w:rsidR="00907ED7" w:rsidRPr="00BB283A" w:rsidRDefault="00907ED7" w:rsidP="00907ED7">
      <w:pPr>
        <w:rPr>
          <w:rFonts w:ascii="Calibri" w:eastAsia="Century Gothic" w:hAnsi="Calibri" w:cs="Calibri"/>
          <w:sz w:val="28"/>
        </w:rPr>
      </w:pPr>
      <w:r w:rsidRPr="00BB283A">
        <w:rPr>
          <w:rFonts w:ascii="Calibri" w:eastAsia="Century Gothic" w:hAnsi="Calibri" w:cs="Calibri"/>
          <w:sz w:val="28"/>
        </w:rPr>
        <w:t xml:space="preserve">Proponents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907ED7" w:rsidRPr="00BB283A" w:rsidTr="009E7BD8">
        <w:tc>
          <w:tcPr>
            <w:tcW w:w="377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Name</w:t>
            </w: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</w:rPr>
            <w:id w:val="-1731997587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tc_project_proponentsprojects[1]/tc_projectid[1]" w:storeItemID="{BBCDA931-74FC-4D46-868B-CA9850A98954}"/>
            <w:text/>
          </w:sdtPr>
          <w:sdtEndPr/>
          <w:sdtContent>
            <w:tc>
              <w:tcPr>
                <w:tcW w:w="5575" w:type="dxa"/>
              </w:tcPr>
              <w:p w:rsidR="00907ED7" w:rsidRPr="00BB283A" w:rsidRDefault="00907ED7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tc_projectid</w:t>
                </w:r>
                <w:proofErr w:type="spellEnd"/>
              </w:p>
            </w:tc>
          </w:sdtContent>
        </w:sdt>
      </w:tr>
      <w:tr w:rsidR="00907ED7" w:rsidRPr="00BB283A" w:rsidTr="009E7BD8">
        <w:tc>
          <w:tcPr>
            <w:tcW w:w="377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Contact</w:t>
            </w: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tc>
          <w:tcPr>
            <w:tcW w:w="5575" w:type="dxa"/>
          </w:tcPr>
          <w:sdt>
            <w:sdtPr>
              <w:rPr>
                <w:rFonts w:ascii="Calibri" w:hAnsi="Calibri" w:cs="Calibri"/>
              </w:rPr>
              <w:id w:val="1010501440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project_proponentsprojects[1]/tc_proponentid[1]" w:storeItemID="{BBCDA931-74FC-4D46-868B-CA9850A98954}"/>
              <w:text/>
            </w:sdtPr>
            <w:sdtEndPr/>
            <w:sdtContent>
              <w:p w:rsidR="00907ED7" w:rsidRPr="00BB283A" w:rsidRDefault="00907ED7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tc_proponentid</w:t>
                </w:r>
                <w:proofErr w:type="spellEnd"/>
              </w:p>
            </w:sdtContent>
          </w:sdt>
          <w:p w:rsidR="00907ED7" w:rsidRPr="00BB283A" w:rsidRDefault="00907ED7" w:rsidP="009E7BD8">
            <w:pPr>
              <w:rPr>
                <w:rFonts w:ascii="Calibri" w:hAnsi="Calibri" w:cs="Calibri"/>
              </w:rPr>
            </w:pPr>
          </w:p>
        </w:tc>
      </w:tr>
      <w:tr w:rsidR="00907ED7" w:rsidRPr="00BB283A" w:rsidTr="009E7BD8">
        <w:tc>
          <w:tcPr>
            <w:tcW w:w="377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Is the Proponent an Indigenous Group?</w:t>
            </w: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sdt>
          <w:sdtPr>
            <w:rPr>
              <w:rFonts w:ascii="Calibri" w:hAnsi="Calibri" w:cs="Calibri"/>
            </w:rPr>
            <w:id w:val="2016416147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tc_proponentaboriginalgroupind[1]" w:storeItemID="{BBCDA931-74FC-4D46-868B-CA9850A98954}"/>
            <w:text/>
          </w:sdtPr>
          <w:sdtEndPr/>
          <w:sdtContent>
            <w:tc>
              <w:tcPr>
                <w:tcW w:w="5575" w:type="dxa"/>
              </w:tcPr>
              <w:p w:rsidR="00907ED7" w:rsidRPr="00BB283A" w:rsidRDefault="00907ED7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tc_proponentaboriginalgroupind</w:t>
                </w:r>
                <w:proofErr w:type="spellEnd"/>
              </w:p>
            </w:tc>
          </w:sdtContent>
        </w:sdt>
      </w:tr>
    </w:tbl>
    <w:p w:rsidR="00907ED7" w:rsidRPr="00BB283A" w:rsidRDefault="00907ED7" w:rsidP="00907ED7">
      <w:pPr>
        <w:rPr>
          <w:rFonts w:ascii="Calibri" w:eastAsia="Century Gothic" w:hAnsi="Calibri" w:cs="Calibri"/>
          <w:sz w:val="28"/>
        </w:rPr>
      </w:pPr>
    </w:p>
    <w:p w:rsidR="00907ED7" w:rsidRPr="00BB283A" w:rsidRDefault="00907ED7" w:rsidP="00907ED7">
      <w:pPr>
        <w:rPr>
          <w:rFonts w:ascii="Calibri" w:eastAsia="Century Gothic" w:hAnsi="Calibri" w:cs="Calibri"/>
          <w:sz w:val="28"/>
        </w:rPr>
      </w:pPr>
      <w:r w:rsidRPr="00BB283A">
        <w:rPr>
          <w:rFonts w:ascii="Calibri" w:eastAsia="Century Gothic" w:hAnsi="Calibri" w:cs="Calibri"/>
          <w:sz w:val="28"/>
        </w:rPr>
        <w:t xml:space="preserve">Crown Conduct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3259"/>
        <w:gridCol w:w="3064"/>
      </w:tblGrid>
      <w:tr w:rsidR="00907ED7" w:rsidRPr="00BB283A" w:rsidTr="009E7BD8">
        <w:tc>
          <w:tcPr>
            <w:tcW w:w="350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CNWA Approvals </w:t>
            </w: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color w:val="C00000"/>
              </w:rPr>
              <w:t xml:space="preserve"> </w:t>
            </w:r>
          </w:p>
        </w:tc>
        <w:sdt>
          <w:sdtPr>
            <w:rPr>
              <w:rFonts w:ascii="Calibri" w:hAnsi="Calibri" w:cs="Calibri"/>
              <w:b/>
            </w:rPr>
            <w:id w:val="-1991705665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tc_npaapprovalind[1]" w:storeItemID="{BBCDA931-74FC-4D46-868B-CA9850A98954}"/>
            <w:text/>
          </w:sdtPr>
          <w:sdtEndPr/>
          <w:sdtContent>
            <w:tc>
              <w:tcPr>
                <w:tcW w:w="5845" w:type="dxa"/>
                <w:gridSpan w:val="2"/>
              </w:tcPr>
              <w:p w:rsidR="00907ED7" w:rsidRPr="00BB283A" w:rsidRDefault="00907ED7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  <w:b/>
                  </w:rPr>
                  <w:t>tc_npaapprovalind</w:t>
                </w:r>
                <w:proofErr w:type="spellEnd"/>
              </w:p>
            </w:tc>
          </w:sdtContent>
        </w:sdt>
      </w:tr>
      <w:tr w:rsidR="00907ED7" w:rsidRPr="00BB283A" w:rsidTr="009E7BD8">
        <w:tc>
          <w:tcPr>
            <w:tcW w:w="350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CNWA Approvals Section </w:t>
            </w: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sdt>
          <w:sdtPr>
            <w:rPr>
              <w:rFonts w:ascii="Calibri" w:hAnsi="Calibri" w:cs="Calibri"/>
            </w:rPr>
            <w:id w:val="-1907212257"/>
            <w:placeholder>
              <w:docPart w:val="DefaultPlaceholder_1081868574"/>
            </w:placeholder>
            <w:dataBinding w:prefixMappings="xmlns:ns0='urn:microsoft-crm/document-template/tc_myproject/10117/' " w:xpath="/ns0:DocumentTemplate[1]/tc_myproject[1]/tc_TYLookupreference_MYProject_NPAApprovalSectionId[1]/tc_lookupreferenceenm[1]" w:storeItemID="{BBCDA931-74FC-4D46-868B-CA9850A98954}"/>
            <w:text/>
          </w:sdtPr>
          <w:sdtEndPr/>
          <w:sdtContent>
            <w:tc>
              <w:tcPr>
                <w:tcW w:w="5845" w:type="dxa"/>
                <w:gridSpan w:val="2"/>
              </w:tcPr>
              <w:p w:rsidR="00907ED7" w:rsidRPr="00BB283A" w:rsidRDefault="00907ED7" w:rsidP="009E7BD8">
                <w:pPr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tc_lookupreferenceenm</w:t>
                </w:r>
                <w:proofErr w:type="spellEnd"/>
              </w:p>
            </w:tc>
          </w:sdtContent>
        </w:sdt>
      </w:tr>
      <w:tr w:rsidR="00907ED7" w:rsidRPr="00BB283A" w:rsidTr="009E7BD8">
        <w:tc>
          <w:tcPr>
            <w:tcW w:w="350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Grants and Contribution Funding? </w:t>
            </w: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</w:p>
        </w:tc>
        <w:tc>
          <w:tcPr>
            <w:tcW w:w="1620" w:type="dxa"/>
          </w:tcPr>
          <w:sdt>
            <w:sdtPr>
              <w:rPr>
                <w:rFonts w:ascii="Calibri" w:hAnsi="Calibri" w:cs="Calibri"/>
                <w:b/>
              </w:rPr>
              <w:id w:val="-1413237975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grantcontributionfundingind[1]" w:storeItemID="{BBCDA931-74FC-4D46-868B-CA9850A98954}"/>
              <w:text/>
            </w:sdtPr>
            <w:sdtEndPr/>
            <w:sdtContent>
              <w:p w:rsidR="00907ED7" w:rsidRPr="00BB283A" w:rsidRDefault="00907ED7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  <w:b/>
                  </w:rPr>
                  <w:t>tc_grantcontributionfundingind</w:t>
                </w:r>
                <w:proofErr w:type="spellEnd"/>
              </w:p>
            </w:sdtContent>
          </w:sdt>
        </w:tc>
        <w:tc>
          <w:tcPr>
            <w:tcW w:w="4225" w:type="dxa"/>
          </w:tcPr>
          <w:p w:rsidR="00907ED7" w:rsidRPr="00BB283A" w:rsidRDefault="00907ED7" w:rsidP="009E7BD8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Funding Program</w:t>
            </w:r>
          </w:p>
          <w:sdt>
            <w:sdtPr>
              <w:rPr>
                <w:rFonts w:ascii="Calibri" w:hAnsi="Calibri" w:cs="Calibri"/>
              </w:rPr>
              <w:id w:val="-1756973408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granttxt[1]" w:storeItemID="{BBCDA931-74FC-4D46-868B-CA9850A98954}"/>
              <w:text/>
            </w:sdtPr>
            <w:sdtEndPr/>
            <w:sdtContent>
              <w:p w:rsidR="00907ED7" w:rsidRPr="00BB283A" w:rsidRDefault="00907ED7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tc_granttxt</w:t>
                </w:r>
                <w:proofErr w:type="spellEnd"/>
              </w:p>
            </w:sdtContent>
          </w:sdt>
        </w:tc>
      </w:tr>
      <w:tr w:rsidR="00907ED7" w:rsidRPr="00BB283A" w:rsidTr="009E7BD8">
        <w:tc>
          <w:tcPr>
            <w:tcW w:w="350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Land Development/Management/</w:t>
            </w: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Disposal?</w:t>
            </w: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tc>
          <w:tcPr>
            <w:tcW w:w="1620" w:type="dxa"/>
          </w:tcPr>
          <w:sdt>
            <w:sdtPr>
              <w:rPr>
                <w:rFonts w:ascii="Calibri" w:hAnsi="Calibri" w:cs="Calibri"/>
                <w:b/>
              </w:rPr>
              <w:id w:val="1361322541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landdevmngtdisposalind[1]" w:storeItemID="{BBCDA931-74FC-4D46-868B-CA9850A98954}"/>
              <w:text/>
            </w:sdtPr>
            <w:sdtEndPr/>
            <w:sdtContent>
              <w:p w:rsidR="00907ED7" w:rsidRPr="00BB283A" w:rsidRDefault="00907ED7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  <w:b/>
                  </w:rPr>
                  <w:t>tc_landdevmngtdisposalind</w:t>
                </w:r>
                <w:proofErr w:type="spellEnd"/>
              </w:p>
            </w:sdtContent>
          </w:sdt>
        </w:tc>
        <w:tc>
          <w:tcPr>
            <w:tcW w:w="4225" w:type="dxa"/>
          </w:tcPr>
          <w:p w:rsidR="00907ED7" w:rsidRPr="00BB283A" w:rsidRDefault="00907ED7" w:rsidP="009E7BD8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Nature of Activity</w:t>
            </w:r>
          </w:p>
          <w:sdt>
            <w:sdtPr>
              <w:rPr>
                <w:rFonts w:ascii="Calibri" w:hAnsi="Calibri" w:cs="Calibri"/>
              </w:rPr>
              <w:id w:val="1492514928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natureofactivitytxt[1]" w:storeItemID="{BBCDA931-74FC-4D46-868B-CA9850A98954}"/>
              <w:text/>
            </w:sdtPr>
            <w:sdtEndPr/>
            <w:sdtContent>
              <w:p w:rsidR="00907ED7" w:rsidRPr="00BB283A" w:rsidRDefault="00907ED7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tc_natureofactivitytxt</w:t>
                </w:r>
                <w:proofErr w:type="spellEnd"/>
              </w:p>
            </w:sdtContent>
          </w:sdt>
        </w:tc>
      </w:tr>
      <w:tr w:rsidR="00907ED7" w:rsidRPr="00BB283A" w:rsidTr="009E7BD8">
        <w:tc>
          <w:tcPr>
            <w:tcW w:w="350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Regulatory?</w:t>
            </w: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color w:val="C00000"/>
              </w:rPr>
              <w:t xml:space="preserve"> </w:t>
            </w:r>
          </w:p>
        </w:tc>
        <w:tc>
          <w:tcPr>
            <w:tcW w:w="1620" w:type="dxa"/>
          </w:tcPr>
          <w:sdt>
            <w:sdtPr>
              <w:rPr>
                <w:rFonts w:ascii="Calibri" w:hAnsi="Calibri" w:cs="Calibri"/>
                <w:b/>
              </w:rPr>
              <w:id w:val="1623419307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otherregulatoryind[1]" w:storeItemID="{BBCDA931-74FC-4D46-868B-CA9850A98954}"/>
              <w:text/>
            </w:sdtPr>
            <w:sdtEndPr/>
            <w:sdtContent>
              <w:p w:rsidR="00907ED7" w:rsidRPr="00BB283A" w:rsidRDefault="00907ED7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  <w:b/>
                  </w:rPr>
                  <w:t>tc_otherregulatoryind</w:t>
                </w:r>
                <w:proofErr w:type="spellEnd"/>
              </w:p>
            </w:sdtContent>
          </w:sdt>
          <w:p w:rsidR="00907ED7" w:rsidRPr="00BB283A" w:rsidRDefault="00907ED7" w:rsidP="009E7BD8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225" w:type="dxa"/>
          </w:tcPr>
          <w:p w:rsidR="00907ED7" w:rsidRPr="00BB283A" w:rsidRDefault="00907ED7" w:rsidP="009E7BD8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Regulatory Activity</w:t>
            </w:r>
          </w:p>
          <w:sdt>
            <w:sdtPr>
              <w:rPr>
                <w:rFonts w:ascii="Calibri" w:hAnsi="Calibri" w:cs="Calibri"/>
              </w:rPr>
              <w:id w:val="467246344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otherregulatorytxt[1]" w:storeItemID="{BBCDA931-74FC-4D46-868B-CA9850A98954}"/>
              <w:text/>
            </w:sdtPr>
            <w:sdtEndPr/>
            <w:sdtContent>
              <w:p w:rsidR="00907ED7" w:rsidRPr="00BB283A" w:rsidRDefault="00907ED7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tc_otherregulatorytxt</w:t>
                </w:r>
                <w:proofErr w:type="spellEnd"/>
              </w:p>
            </w:sdtContent>
          </w:sdt>
        </w:tc>
      </w:tr>
      <w:tr w:rsidR="00907ED7" w:rsidRPr="00BB283A" w:rsidTr="009E7BD8">
        <w:tc>
          <w:tcPr>
            <w:tcW w:w="350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Environmental Remediation?</w:t>
            </w: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tc>
          <w:tcPr>
            <w:tcW w:w="1620" w:type="dxa"/>
          </w:tcPr>
          <w:sdt>
            <w:sdtPr>
              <w:rPr>
                <w:rFonts w:ascii="Calibri" w:hAnsi="Calibri" w:cs="Calibri"/>
                <w:b/>
              </w:rPr>
              <w:id w:val="-1672020941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environmentalremediationind[1]" w:storeItemID="{BBCDA931-74FC-4D46-868B-CA9850A98954}"/>
              <w:text/>
            </w:sdtPr>
            <w:sdtEndPr/>
            <w:sdtContent>
              <w:p w:rsidR="00907ED7" w:rsidRPr="00BB283A" w:rsidRDefault="00907ED7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  <w:b/>
                  </w:rPr>
                  <w:t>tc_environmentalremediationind</w:t>
                </w:r>
                <w:proofErr w:type="spellEnd"/>
              </w:p>
            </w:sdtContent>
          </w:sdt>
        </w:tc>
        <w:tc>
          <w:tcPr>
            <w:tcW w:w="4225" w:type="dxa"/>
          </w:tcPr>
          <w:p w:rsidR="00907ED7" w:rsidRPr="00BB283A" w:rsidRDefault="00907ED7" w:rsidP="009E7BD8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Details</w:t>
            </w:r>
          </w:p>
          <w:sdt>
            <w:sdtPr>
              <w:rPr>
                <w:rFonts w:ascii="Calibri" w:hAnsi="Calibri" w:cs="Calibri"/>
              </w:rPr>
              <w:id w:val="-1529023776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envremediationtxt[1]" w:storeItemID="{BBCDA931-74FC-4D46-868B-CA9850A98954}"/>
              <w:text/>
            </w:sdtPr>
            <w:sdtEndPr/>
            <w:sdtContent>
              <w:p w:rsidR="00907ED7" w:rsidRPr="00BB283A" w:rsidRDefault="00907ED7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tc_envremediationtxt</w:t>
                </w:r>
                <w:proofErr w:type="spellEnd"/>
              </w:p>
            </w:sdtContent>
          </w:sdt>
        </w:tc>
      </w:tr>
      <w:tr w:rsidR="00907ED7" w:rsidRPr="00BB283A" w:rsidTr="009E7BD8">
        <w:tc>
          <w:tcPr>
            <w:tcW w:w="350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Other</w:t>
            </w: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tc>
          <w:tcPr>
            <w:tcW w:w="1620" w:type="dxa"/>
          </w:tcPr>
          <w:sdt>
            <w:sdtPr>
              <w:rPr>
                <w:rFonts w:ascii="Calibri" w:hAnsi="Calibri" w:cs="Calibri"/>
                <w:b/>
              </w:rPr>
              <w:id w:val="-238101610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otherind[1]" w:storeItemID="{BBCDA931-74FC-4D46-868B-CA9850A98954}"/>
              <w:text/>
            </w:sdtPr>
            <w:sdtEndPr/>
            <w:sdtContent>
              <w:p w:rsidR="00907ED7" w:rsidRPr="00BB283A" w:rsidRDefault="00907ED7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  <w:b/>
                  </w:rPr>
                  <w:t>tc_otherind</w:t>
                </w:r>
                <w:proofErr w:type="spellEnd"/>
              </w:p>
            </w:sdtContent>
          </w:sdt>
        </w:tc>
        <w:tc>
          <w:tcPr>
            <w:tcW w:w="4225" w:type="dxa"/>
          </w:tcPr>
          <w:p w:rsidR="00907ED7" w:rsidRPr="00BB283A" w:rsidRDefault="00907ED7" w:rsidP="009E7BD8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Details</w:t>
            </w:r>
          </w:p>
          <w:sdt>
            <w:sdtPr>
              <w:rPr>
                <w:rFonts w:ascii="Calibri" w:hAnsi="Calibri" w:cs="Calibri"/>
              </w:rPr>
              <w:id w:val="1631970789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crownconductothertxt[1]" w:storeItemID="{BBCDA931-74FC-4D46-868B-CA9850A98954}"/>
              <w:text/>
            </w:sdtPr>
            <w:sdtEndPr/>
            <w:sdtContent>
              <w:p w:rsidR="00907ED7" w:rsidRPr="00BB283A" w:rsidRDefault="00907ED7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tc_crownconductothertxt</w:t>
                </w:r>
                <w:proofErr w:type="spellEnd"/>
              </w:p>
            </w:sdtContent>
          </w:sdt>
        </w:tc>
      </w:tr>
    </w:tbl>
    <w:p w:rsidR="00907ED7" w:rsidRPr="00BB283A" w:rsidRDefault="00907ED7" w:rsidP="00907ED7">
      <w:pPr>
        <w:rPr>
          <w:rFonts w:ascii="Calibri" w:eastAsia="Century Gothic" w:hAnsi="Calibri" w:cs="Calibri"/>
          <w:sz w:val="28"/>
        </w:rPr>
      </w:pPr>
    </w:p>
    <w:p w:rsidR="00907ED7" w:rsidRPr="00BB283A" w:rsidRDefault="00907ED7" w:rsidP="00907ED7">
      <w:pPr>
        <w:rPr>
          <w:rFonts w:ascii="Calibri" w:eastAsia="Century Gothic" w:hAnsi="Calibri" w:cs="Calibri"/>
          <w:sz w:val="28"/>
        </w:rPr>
      </w:pPr>
      <w:r w:rsidRPr="00BB283A">
        <w:rPr>
          <w:rFonts w:ascii="Calibri" w:eastAsia="Century Gothic" w:hAnsi="Calibri" w:cs="Calibri"/>
          <w:sz w:val="28"/>
        </w:rPr>
        <w:t xml:space="preserve">Other Federal Departments Involved/ Other Involved Governments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3"/>
        <w:gridCol w:w="3030"/>
        <w:gridCol w:w="3027"/>
      </w:tblGrid>
      <w:tr w:rsidR="00907ED7" w:rsidRPr="00BB283A" w:rsidTr="009E7BD8">
        <w:tc>
          <w:tcPr>
            <w:tcW w:w="368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Other Federal Departments involved?</w:t>
            </w: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</w:tcPr>
          <w:sdt>
            <w:sdtPr>
              <w:rPr>
                <w:rFonts w:ascii="Calibri" w:hAnsi="Calibri" w:cs="Calibri"/>
                <w:b/>
              </w:rPr>
              <w:id w:val="-1981061221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otherfederaldepartmentind[1]" w:storeItemID="{BBCDA931-74FC-4D46-868B-CA9850A98954}"/>
              <w:text/>
            </w:sdtPr>
            <w:sdtEndPr/>
            <w:sdtContent>
              <w:p w:rsidR="00907ED7" w:rsidRPr="00BB283A" w:rsidRDefault="00907ED7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  <w:b/>
                  </w:rPr>
                  <w:t>tc_otherfederaldepartmentind</w:t>
                </w:r>
                <w:proofErr w:type="spellEnd"/>
              </w:p>
            </w:sdtContent>
          </w:sdt>
        </w:tc>
        <w:tc>
          <w:tcPr>
            <w:tcW w:w="3145" w:type="dxa"/>
          </w:tcPr>
          <w:p w:rsidR="00907ED7" w:rsidRPr="00BB283A" w:rsidRDefault="00907ED7" w:rsidP="009E7BD8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Departments</w:t>
            </w:r>
          </w:p>
          <w:sdt>
            <w:sdtPr>
              <w:rPr>
                <w:rFonts w:ascii="Calibri" w:hAnsi="Calibri" w:cs="Calibri"/>
              </w:rPr>
              <w:id w:val="639076333"/>
              <w15:dataBinding w:prefixMappings="xmlns:ns0='urn:microsoft-crm/document-template/tc_myproject/10117/' " w:xpath="/ns0:DocumentTemplate[1]/tc_myproject[1]/tc_project_organizationsprojects" w:storeItemID="{BBCDA931-74FC-4D46-868B-CA9850A98954}"/>
              <w15:repeatingSection/>
            </w:sdtPr>
            <w:sdtEndPr/>
            <w:sdtContent>
              <w:sdt>
                <w:sdtPr>
                  <w:rPr>
                    <w:rFonts w:ascii="Calibri" w:hAnsi="Calibri" w:cs="Calibri"/>
                  </w:rPr>
                  <w:id w:val="472179378"/>
                  <w:placeholder>
                    <w:docPart w:val="DAD83F3C551D4712A71C1DA483044516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="Calibri" w:hAnsi="Calibri" w:cs="Calibri"/>
                      </w:rPr>
                      <w:id w:val="-1798747102"/>
                      <w:placeholder>
                        <w:docPart w:val="018EB82A35354A9AACD96B976DD22F58"/>
                      </w:placeholder>
                      <w:dataBinding w:prefixMappings="xmlns:ns0='urn:microsoft-crm/document-template/tc_myproject/10117/' " w:xpath="/ns0:DocumentTemplate[1]/tc_myproject[1]/tc_project_organizationsprojects[1]/tc_federaldepartmentid[1]" w:storeItemID="{BBCDA931-74FC-4D46-868B-CA9850A98954}"/>
                      <w:text/>
                    </w:sdtPr>
                    <w:sdtEndPr/>
                    <w:sdtContent>
                      <w:p w:rsidR="00907ED7" w:rsidRPr="00BB283A" w:rsidRDefault="00907ED7" w:rsidP="00CF62CD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 w:rsidRPr="00BB283A">
                          <w:rPr>
                            <w:rFonts w:ascii="Calibri" w:hAnsi="Calibri" w:cs="Calibri"/>
                          </w:rPr>
                          <w:t>tc_federaldepartmentid</w:t>
                        </w:r>
                        <w:proofErr w:type="spellEnd"/>
                      </w:p>
                    </w:sdtContent>
                  </w:sdt>
                </w:sdtContent>
              </w:sdt>
            </w:sdtContent>
          </w:sdt>
        </w:tc>
      </w:tr>
      <w:tr w:rsidR="00907ED7" w:rsidRPr="00BB283A" w:rsidTr="009E7BD8">
        <w:tc>
          <w:tcPr>
            <w:tcW w:w="368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Other involved parties? </w:t>
            </w: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</w:tcPr>
          <w:p w:rsidR="00907ED7" w:rsidRPr="00BB283A" w:rsidRDefault="00907ED7" w:rsidP="009E7BD8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Other Governments</w:t>
            </w:r>
          </w:p>
          <w:sdt>
            <w:sdtPr>
              <w:rPr>
                <w:rFonts w:ascii="Calibri" w:hAnsi="Calibri" w:cs="Calibri"/>
                <w:b/>
              </w:rPr>
              <w:id w:val="724491309"/>
              <w15:dataBinding w:prefixMappings="xmlns:ns0='urn:microsoft-crm/document-template/tc_myproject/10117/' " w:xpath="/ns0:DocumentTemplate[1]/tc_myproject[1]/tc_MYProject_TYOthergovernmentTwo" w:storeItemID="{BBCDA931-74FC-4D46-868B-CA9850A98954}"/>
              <w15:repeatingSection/>
            </w:sdtPr>
            <w:sdtEndPr/>
            <w:sdtContent>
              <w:sdt>
                <w:sdtPr>
                  <w:rPr>
                    <w:rFonts w:ascii="Calibri" w:hAnsi="Calibri" w:cs="Calibri"/>
                    <w:b/>
                  </w:rPr>
                  <w:id w:val="-1985379963"/>
                  <w:placeholder>
                    <w:docPart w:val="BCC88E1821B84A578CDE303E06D714BB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="Calibri" w:hAnsi="Calibri" w:cs="Calibri"/>
                      </w:rPr>
                      <w:id w:val="912589269"/>
                      <w:placeholder>
                        <w:docPart w:val="50CC63777858451188CACC49B80A99BA"/>
                      </w:placeholder>
                      <w:dataBinding w:prefixMappings="xmlns:ns0='urn:microsoft-crm/document-template/tc_myproject/10117/' " w:xpath="/ns0:DocumentTemplate[1]/tc_myproject[1]/tc_MYProject_TYOthergovernmentTwo[1]/tc_othergovernmentenm[1]" w:storeItemID="{BBCDA931-74FC-4D46-868B-CA9850A98954}"/>
                      <w:text/>
                    </w:sdtPr>
                    <w:sdtEndPr/>
                    <w:sdtContent>
                      <w:p w:rsidR="00907ED7" w:rsidRPr="00BB283A" w:rsidRDefault="00907ED7" w:rsidP="00CF62CD">
                        <w:pPr>
                          <w:rPr>
                            <w:rFonts w:ascii="Calibri" w:hAnsi="Calibri" w:cs="Calibri"/>
                            <w:b/>
                          </w:rPr>
                        </w:pPr>
                        <w:proofErr w:type="spellStart"/>
                        <w:r w:rsidRPr="00A9740D">
                          <w:rPr>
                            <w:rFonts w:ascii="Calibri" w:hAnsi="Calibri" w:cs="Calibri"/>
                          </w:rPr>
                          <w:t>tc_othergovernmentenm</w:t>
                        </w:r>
                        <w:proofErr w:type="spellEnd"/>
                      </w:p>
                    </w:sdtContent>
                  </w:sdt>
                </w:sdtContent>
              </w:sdt>
            </w:sdtContent>
          </w:sdt>
        </w:tc>
        <w:tc>
          <w:tcPr>
            <w:tcW w:w="3145" w:type="dxa"/>
          </w:tcPr>
          <w:p w:rsidR="00907ED7" w:rsidRPr="00BB283A" w:rsidRDefault="00907ED7" w:rsidP="009E7BD8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Other Parties</w:t>
            </w:r>
          </w:p>
          <w:sdt>
            <w:sdtPr>
              <w:rPr>
                <w:rFonts w:ascii="Calibri" w:hAnsi="Calibri" w:cs="Calibri"/>
              </w:rPr>
              <w:id w:val="2144068725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otherinvolvedpartytxt[1]" w:storeItemID="{BBCDA931-74FC-4D46-868B-CA9850A98954}"/>
              <w:text/>
            </w:sdtPr>
            <w:sdtEndPr/>
            <w:sdtContent>
              <w:p w:rsidR="00907ED7" w:rsidRPr="00BB283A" w:rsidRDefault="00907ED7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tc_otherinvolvedpartytxt</w:t>
                </w:r>
                <w:proofErr w:type="spellEnd"/>
              </w:p>
            </w:sdtContent>
          </w:sdt>
        </w:tc>
      </w:tr>
    </w:tbl>
    <w:p w:rsidR="00907ED7" w:rsidRPr="00BB283A" w:rsidRDefault="00907ED7" w:rsidP="00907ED7">
      <w:pPr>
        <w:rPr>
          <w:rFonts w:ascii="Calibri" w:eastAsia="Century Gothic" w:hAnsi="Calibri" w:cs="Calibri"/>
          <w:sz w:val="28"/>
        </w:rPr>
      </w:pPr>
    </w:p>
    <w:p w:rsidR="00907ED7" w:rsidRPr="00BB283A" w:rsidRDefault="00907ED7" w:rsidP="00907ED7">
      <w:pPr>
        <w:rPr>
          <w:rFonts w:ascii="Calibri" w:eastAsia="Century Gothic" w:hAnsi="Calibri" w:cs="Calibri"/>
          <w:sz w:val="28"/>
        </w:rPr>
      </w:pPr>
      <w:r w:rsidRPr="00BB283A">
        <w:rPr>
          <w:rFonts w:ascii="Calibri" w:eastAsia="Century Gothic" w:hAnsi="Calibri" w:cs="Calibri"/>
          <w:sz w:val="28"/>
        </w:rPr>
        <w:t xml:space="preserve">Other Processes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9"/>
        <w:gridCol w:w="2389"/>
        <w:gridCol w:w="1280"/>
        <w:gridCol w:w="2812"/>
      </w:tblGrid>
      <w:tr w:rsidR="00907ED7" w:rsidRPr="00BB283A" w:rsidTr="009E7BD8">
        <w:tc>
          <w:tcPr>
            <w:tcW w:w="332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Federal Environmental Review</w:t>
            </w:r>
          </w:p>
        </w:tc>
        <w:tc>
          <w:tcPr>
            <w:tcW w:w="1350" w:type="dxa"/>
          </w:tcPr>
          <w:sdt>
            <w:sdtPr>
              <w:rPr>
                <w:rFonts w:ascii="Calibri" w:hAnsi="Calibri" w:cs="Calibri"/>
                <w:b/>
              </w:rPr>
              <w:id w:val="-1022086070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federalenvreviewind[1]" w:storeItemID="{BBCDA931-74FC-4D46-868B-CA9850A98954}"/>
              <w:text/>
            </w:sdtPr>
            <w:sdtEndPr/>
            <w:sdtContent>
              <w:p w:rsidR="00907ED7" w:rsidRPr="00BB283A" w:rsidRDefault="00907ED7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  <w:b/>
                  </w:rPr>
                  <w:t>tc_federalenvreviewind</w:t>
                </w:r>
                <w:proofErr w:type="spellEnd"/>
              </w:p>
            </w:sdtContent>
          </w:sdt>
        </w:tc>
        <w:tc>
          <w:tcPr>
            <w:tcW w:w="4675" w:type="dxa"/>
            <w:gridSpan w:val="2"/>
          </w:tcPr>
          <w:p w:rsidR="00907ED7" w:rsidRPr="00BB283A" w:rsidRDefault="00907ED7" w:rsidP="009E7BD8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Type of Environmental Review</w:t>
            </w:r>
          </w:p>
          <w:sdt>
            <w:sdtPr>
              <w:rPr>
                <w:rFonts w:ascii="Calibri" w:hAnsi="Calibri" w:cs="Calibri"/>
              </w:rPr>
              <w:id w:val="-443849190"/>
              <w:placeholder>
                <w:docPart w:val="DefaultPlaceholder_1081868574"/>
              </w:placeholder>
              <w:dataBinding w:prefixMappings="xmlns:ns0='urn:microsoft-crm/document-template/tc_myproject/10117/' " w:xpath="/ns0:DocumentTemplate[1]/tc_myproject[1]/tc_TYLookupreference_MYProject_EnvReviewTypeId[1]/tc_lookupreferenceenm[1]" w:storeItemID="{BBCDA931-74FC-4D46-868B-CA9850A98954}"/>
              <w:text/>
            </w:sdtPr>
            <w:sdtEndPr/>
            <w:sdtContent>
              <w:p w:rsidR="00907ED7" w:rsidRPr="00BB283A" w:rsidRDefault="005B24D1" w:rsidP="009E7BD8">
                <w:pPr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</w:rPr>
                  <w:t>tc_lookupreferenceenm</w:t>
                </w:r>
                <w:proofErr w:type="spellEnd"/>
              </w:p>
            </w:sdtContent>
          </w:sdt>
        </w:tc>
      </w:tr>
      <w:tr w:rsidR="00907ED7" w:rsidRPr="00BB283A" w:rsidTr="009E7BD8">
        <w:tc>
          <w:tcPr>
            <w:tcW w:w="332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Status of Environmental Review </w:t>
            </w:r>
          </w:p>
          <w:p w:rsidR="00907ED7" w:rsidRPr="00BB283A" w:rsidRDefault="00907ED7" w:rsidP="009E7BD8">
            <w:pPr>
              <w:rPr>
                <w:rFonts w:ascii="Calibri" w:hAnsi="Calibri" w:cs="Calibri"/>
                <w:i/>
                <w:color w:val="FF0000"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tc>
          <w:tcPr>
            <w:tcW w:w="6025" w:type="dxa"/>
            <w:gridSpan w:val="3"/>
          </w:tcPr>
          <w:sdt>
            <w:sdtPr>
              <w:rPr>
                <w:rFonts w:ascii="Calibri" w:hAnsi="Calibri" w:cs="Calibri"/>
              </w:rPr>
              <w:id w:val="-135881578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statusofreview[1]" w:storeItemID="{BBCDA931-74FC-4D46-868B-CA9850A98954}"/>
              <w:text/>
            </w:sdtPr>
            <w:sdtEndPr/>
            <w:sdtContent>
              <w:p w:rsidR="00907ED7" w:rsidRPr="00BB283A" w:rsidRDefault="00907ED7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tc_statusofreview</w:t>
                </w:r>
                <w:proofErr w:type="spellEnd"/>
              </w:p>
            </w:sdtContent>
          </w:sdt>
          <w:p w:rsidR="00907ED7" w:rsidRPr="00BB283A" w:rsidRDefault="00907ED7" w:rsidP="009E7BD8">
            <w:pPr>
              <w:rPr>
                <w:rFonts w:ascii="Calibri" w:hAnsi="Calibri" w:cs="Calibri"/>
                <w:b/>
                <w:i/>
                <w:color w:val="FF0000"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</w:tr>
      <w:tr w:rsidR="00907ED7" w:rsidRPr="00BB283A" w:rsidTr="009E7BD8">
        <w:tc>
          <w:tcPr>
            <w:tcW w:w="332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Environmental Review Contact(s)</w:t>
            </w:r>
          </w:p>
          <w:p w:rsidR="00907ED7" w:rsidRPr="00BB283A" w:rsidRDefault="00907ED7" w:rsidP="009E7BD8">
            <w:pPr>
              <w:rPr>
                <w:rFonts w:ascii="Calibri" w:hAnsi="Calibri" w:cs="Calibri"/>
                <w:i/>
                <w:color w:val="FF0000"/>
              </w:rPr>
            </w:pPr>
          </w:p>
        </w:tc>
        <w:sdt>
          <w:sdtPr>
            <w:rPr>
              <w:rFonts w:ascii="Calibri" w:hAnsi="Calibri" w:cs="Calibri"/>
            </w:rPr>
            <w:id w:val="-940139467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tc_reviewcontact[1]" w:storeItemID="{BBCDA931-74FC-4D46-868B-CA9850A98954}"/>
            <w:text/>
          </w:sdtPr>
          <w:sdtEndPr/>
          <w:sdtContent>
            <w:tc>
              <w:tcPr>
                <w:tcW w:w="6025" w:type="dxa"/>
                <w:gridSpan w:val="3"/>
              </w:tcPr>
              <w:p w:rsidR="00907ED7" w:rsidRPr="00BB283A" w:rsidRDefault="00907ED7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tc_reviewcontact</w:t>
                </w:r>
                <w:proofErr w:type="spellEnd"/>
              </w:p>
            </w:tc>
          </w:sdtContent>
        </w:sdt>
      </w:tr>
      <w:tr w:rsidR="00907ED7" w:rsidRPr="00BB283A" w:rsidTr="009E7BD8">
        <w:tc>
          <w:tcPr>
            <w:tcW w:w="3325" w:type="dxa"/>
            <w:tcBorders>
              <w:bottom w:val="single" w:sz="4" w:space="0" w:color="auto"/>
            </w:tcBorders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Scope of Environmental Review </w:t>
            </w:r>
          </w:p>
          <w:p w:rsidR="00907ED7" w:rsidRPr="00BB283A" w:rsidRDefault="00907ED7" w:rsidP="009E7BD8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sdt>
          <w:sdtPr>
            <w:rPr>
              <w:rFonts w:ascii="Calibri" w:hAnsi="Calibri" w:cs="Calibri"/>
            </w:rPr>
            <w:id w:val="244691375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tc_scopereviewtxt[1]" w:storeItemID="{BBCDA931-74FC-4D46-868B-CA9850A98954}"/>
            <w:text/>
          </w:sdtPr>
          <w:sdtEndPr/>
          <w:sdtContent>
            <w:tc>
              <w:tcPr>
                <w:tcW w:w="6025" w:type="dxa"/>
                <w:gridSpan w:val="3"/>
              </w:tcPr>
              <w:p w:rsidR="00907ED7" w:rsidRPr="00BB283A" w:rsidRDefault="00907ED7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tc_scopereviewtxt</w:t>
                </w:r>
                <w:proofErr w:type="spellEnd"/>
              </w:p>
            </w:tc>
          </w:sdtContent>
        </w:sdt>
      </w:tr>
      <w:tr w:rsidR="00907ED7" w:rsidRPr="00BB283A" w:rsidTr="009E7BD8">
        <w:trPr>
          <w:trHeight w:val="260"/>
        </w:trPr>
        <w:tc>
          <w:tcPr>
            <w:tcW w:w="3325" w:type="dxa"/>
            <w:tcBorders>
              <w:bottom w:val="nil"/>
            </w:tcBorders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Other Federal Processes Involved</w:t>
            </w:r>
          </w:p>
        </w:tc>
        <w:tc>
          <w:tcPr>
            <w:tcW w:w="3012" w:type="dxa"/>
            <w:gridSpan w:val="2"/>
            <w:vAlign w:val="center"/>
          </w:tcPr>
          <w:p w:rsidR="00907ED7" w:rsidRPr="00BB283A" w:rsidRDefault="00907ED7" w:rsidP="009E7BD8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Connected To</w:t>
            </w:r>
          </w:p>
        </w:tc>
        <w:tc>
          <w:tcPr>
            <w:tcW w:w="3013" w:type="dxa"/>
            <w:vAlign w:val="center"/>
          </w:tcPr>
          <w:p w:rsidR="00907ED7" w:rsidRPr="00BB283A" w:rsidRDefault="00907ED7" w:rsidP="009E7BD8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Role</w:t>
            </w:r>
          </w:p>
        </w:tc>
      </w:tr>
      <w:sdt>
        <w:sdtPr>
          <w:rPr>
            <w:rFonts w:ascii="Calibri" w:eastAsia="Times New Roman" w:hAnsi="Calibri" w:cs="Calibri"/>
          </w:rPr>
          <w:id w:val="-596645668"/>
          <w15:dataBinding w:prefixMappings="xmlns:ns0='urn:microsoft-crm/document-template/tc_myproject/10117/' " w:xpath="/ns0:DocumentTemplate[1]/tc_myproject[1]/tc_myproject_connections1" w:storeItemID="{BBCDA931-74FC-4D46-868B-CA9850A98954}"/>
          <w15:repeatingSection/>
        </w:sdtPr>
        <w:sdtEndPr/>
        <w:sdtContent>
          <w:sdt>
            <w:sdtPr>
              <w:rPr>
                <w:rFonts w:ascii="Calibri" w:eastAsia="Times New Roman" w:hAnsi="Calibri" w:cs="Calibri"/>
              </w:rPr>
              <w:id w:val="-659221882"/>
              <w:placeholder>
                <w:docPart w:val="DAD83F3C551D4712A71C1DA483044516"/>
              </w:placeholder>
              <w15:repeatingSectionItem/>
            </w:sdtPr>
            <w:sdtEndPr/>
            <w:sdtContent>
              <w:tr w:rsidR="00907ED7" w:rsidRPr="00BB283A" w:rsidTr="009E7BD8">
                <w:tc>
                  <w:tcPr>
                    <w:tcW w:w="3325" w:type="dxa"/>
                    <w:tcBorders>
                      <w:top w:val="nil"/>
                    </w:tcBorders>
                  </w:tcPr>
                  <w:p w:rsidR="00907ED7" w:rsidRPr="00BB283A" w:rsidRDefault="00907ED7" w:rsidP="009E7BD8">
                    <w:pPr>
                      <w:rPr>
                        <w:rFonts w:ascii="Calibri" w:hAnsi="Calibri" w:cs="Calibri"/>
                      </w:rPr>
                    </w:pPr>
                  </w:p>
                </w:tc>
                <w:sdt>
                  <w:sdtPr>
                    <w:rPr>
                      <w:rFonts w:ascii="Calibri" w:hAnsi="Calibri" w:cs="Calibri"/>
                    </w:rPr>
                    <w:id w:val="-153458263"/>
                    <w:placeholder>
                      <w:docPart w:val="018EB82A35354A9AACD96B976DD22F58"/>
                    </w:placeholder>
                    <w:dataBinding w:prefixMappings="xmlns:ns0='urn:microsoft-crm/document-template/tc_myproject/10117/' " w:xpath="/ns0:DocumentTemplate[1]/tc_myproject[1]/tc_myproject_connections1[1]/record2idname[1]" w:storeItemID="{BBCDA931-74FC-4D46-868B-CA9850A98954}"/>
                    <w:text/>
                  </w:sdtPr>
                  <w:sdtEndPr/>
                  <w:sdtContent>
                    <w:tc>
                      <w:tcPr>
                        <w:tcW w:w="3012" w:type="dxa"/>
                        <w:gridSpan w:val="2"/>
                      </w:tcPr>
                      <w:p w:rsidR="00907ED7" w:rsidRPr="00BB283A" w:rsidRDefault="00907ED7" w:rsidP="00CF62CD">
                        <w:pPr>
                          <w:rPr>
                            <w:rFonts w:ascii="Calibri" w:hAnsi="Calibri" w:cs="Calibri"/>
                          </w:rPr>
                        </w:pPr>
                        <w:r w:rsidRPr="00BB283A">
                          <w:rPr>
                            <w:rFonts w:ascii="Calibri" w:hAnsi="Calibri" w:cs="Calibri"/>
                          </w:rPr>
                          <w:t>record2idname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id w:val="-656064885"/>
                    <w:placeholder>
                      <w:docPart w:val="018EB82A35354A9AACD96B976DD22F58"/>
                    </w:placeholder>
                    <w:dataBinding w:prefixMappings="xmlns:ns0='urn:microsoft-crm/document-template/tc_myproject/10117/' " w:xpath="/ns0:DocumentTemplate[1]/tc_myproject[1]/tc_myproject_connections1[1]/record1roleidname[1]" w:storeItemID="{BBCDA931-74FC-4D46-868B-CA9850A98954}"/>
                    <w:text/>
                  </w:sdtPr>
                  <w:sdtEndPr/>
                  <w:sdtContent>
                    <w:tc>
                      <w:tcPr>
                        <w:tcW w:w="3013" w:type="dxa"/>
                      </w:tcPr>
                      <w:p w:rsidR="00907ED7" w:rsidRPr="00BB283A" w:rsidRDefault="00907ED7" w:rsidP="00CF62CD">
                        <w:pPr>
                          <w:rPr>
                            <w:rFonts w:ascii="Calibri" w:hAnsi="Calibri" w:cs="Calibri"/>
                          </w:rPr>
                        </w:pPr>
                        <w:r w:rsidRPr="00BB283A">
                          <w:rPr>
                            <w:rFonts w:ascii="Calibri" w:hAnsi="Calibri" w:cs="Calibri"/>
                          </w:rPr>
                          <w:t>record1roleidname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907ED7" w:rsidRPr="00BB283A" w:rsidTr="009E7BD8">
        <w:tc>
          <w:tcPr>
            <w:tcW w:w="332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Regulatory Consultation? </w:t>
            </w: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</w:p>
        </w:tc>
        <w:tc>
          <w:tcPr>
            <w:tcW w:w="6025" w:type="dxa"/>
            <w:gridSpan w:val="3"/>
          </w:tcPr>
          <w:sdt>
            <w:sdtPr>
              <w:rPr>
                <w:rFonts w:ascii="Calibri" w:hAnsi="Calibri" w:cs="Calibri"/>
                <w:b/>
              </w:rPr>
              <w:id w:val="-1447699351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regulatoryconsultationind[1]" w:storeItemID="{BBCDA931-74FC-4D46-868B-CA9850A98954}"/>
              <w:text/>
            </w:sdtPr>
            <w:sdtEndPr/>
            <w:sdtContent>
              <w:p w:rsidR="00907ED7" w:rsidRPr="00BB283A" w:rsidRDefault="00907ED7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  <w:b/>
                  </w:rPr>
                  <w:t>tc_regulatoryconsultationind</w:t>
                </w:r>
                <w:proofErr w:type="spellEnd"/>
              </w:p>
            </w:sdtContent>
          </w:sdt>
          <w:p w:rsidR="00907ED7" w:rsidRPr="00BB283A" w:rsidRDefault="00907ED7" w:rsidP="009E7BD8">
            <w:pPr>
              <w:rPr>
                <w:rFonts w:ascii="Calibri" w:hAnsi="Calibri" w:cs="Calibri"/>
                <w:b/>
              </w:rPr>
            </w:pPr>
          </w:p>
        </w:tc>
      </w:tr>
      <w:tr w:rsidR="00907ED7" w:rsidRPr="00BB283A" w:rsidTr="009E7BD8">
        <w:tc>
          <w:tcPr>
            <w:tcW w:w="332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Does this help meet TC’s DTC? </w:t>
            </w: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tc>
          <w:tcPr>
            <w:tcW w:w="6025" w:type="dxa"/>
            <w:gridSpan w:val="3"/>
          </w:tcPr>
          <w:sdt>
            <w:sdtPr>
              <w:rPr>
                <w:rFonts w:ascii="Calibri" w:hAnsi="Calibri" w:cs="Calibri"/>
                <w:b/>
              </w:rPr>
              <w:id w:val="332663055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meetdtcind[1]" w:storeItemID="{BBCDA931-74FC-4D46-868B-CA9850A98954}"/>
              <w:text/>
            </w:sdtPr>
            <w:sdtEndPr/>
            <w:sdtContent>
              <w:p w:rsidR="00907ED7" w:rsidRPr="00BB283A" w:rsidRDefault="00907ED7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  <w:b/>
                  </w:rPr>
                  <w:t>tc_meetdtcind</w:t>
                </w:r>
                <w:proofErr w:type="spellEnd"/>
              </w:p>
            </w:sdtContent>
          </w:sdt>
          <w:p w:rsidR="00907ED7" w:rsidRPr="00BB283A" w:rsidRDefault="00907ED7" w:rsidP="009E7BD8">
            <w:pPr>
              <w:rPr>
                <w:rFonts w:ascii="Calibri" w:hAnsi="Calibri" w:cs="Calibri"/>
                <w:b/>
              </w:rPr>
            </w:pPr>
          </w:p>
        </w:tc>
      </w:tr>
      <w:tr w:rsidR="00907ED7" w:rsidRPr="00BB283A" w:rsidTr="009E7BD8">
        <w:tc>
          <w:tcPr>
            <w:tcW w:w="332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Duty to Consult Details </w:t>
            </w:r>
          </w:p>
        </w:tc>
        <w:tc>
          <w:tcPr>
            <w:tcW w:w="6025" w:type="dxa"/>
            <w:gridSpan w:val="3"/>
          </w:tcPr>
          <w:sdt>
            <w:sdtPr>
              <w:rPr>
                <w:rFonts w:ascii="Calibri" w:hAnsi="Calibri" w:cs="Calibri"/>
              </w:rPr>
              <w:id w:val="-685134030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dutytoconsulttxt[1]" w:storeItemID="{BBCDA931-74FC-4D46-868B-CA9850A98954}"/>
              <w:text/>
            </w:sdtPr>
            <w:sdtEndPr/>
            <w:sdtContent>
              <w:p w:rsidR="00907ED7" w:rsidRPr="00BB283A" w:rsidRDefault="00907ED7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tc_dutytoconsulttxt</w:t>
                </w:r>
                <w:proofErr w:type="spellEnd"/>
              </w:p>
            </w:sdtContent>
          </w:sdt>
          <w:p w:rsidR="00907ED7" w:rsidRPr="00BB283A" w:rsidRDefault="00907ED7" w:rsidP="009E7BD8">
            <w:pPr>
              <w:rPr>
                <w:rFonts w:ascii="Calibri" w:hAnsi="Calibri" w:cs="Calibri"/>
                <w:b/>
              </w:rPr>
            </w:pPr>
          </w:p>
        </w:tc>
      </w:tr>
    </w:tbl>
    <w:p w:rsidR="00907ED7" w:rsidRPr="00BB283A" w:rsidRDefault="00907ED7" w:rsidP="00907ED7">
      <w:pPr>
        <w:rPr>
          <w:rFonts w:ascii="Calibri" w:eastAsia="Century Gothic" w:hAnsi="Calibri" w:cs="Calibri"/>
          <w:sz w:val="28"/>
        </w:rPr>
      </w:pPr>
    </w:p>
    <w:p w:rsidR="00907ED7" w:rsidRPr="00BB283A" w:rsidRDefault="00907ED7" w:rsidP="00907ED7">
      <w:pPr>
        <w:rPr>
          <w:rFonts w:ascii="Calibri" w:eastAsia="Century Gothic" w:hAnsi="Calibri" w:cs="Calibri"/>
          <w:sz w:val="28"/>
        </w:rPr>
      </w:pPr>
      <w:r w:rsidRPr="00BB283A">
        <w:rPr>
          <w:rFonts w:ascii="Calibri" w:eastAsia="Century Gothic" w:hAnsi="Calibri" w:cs="Calibri"/>
          <w:sz w:val="28"/>
        </w:rPr>
        <w:t xml:space="preserve">Existing Indigenous Consultation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2"/>
        <w:gridCol w:w="2635"/>
        <w:gridCol w:w="3873"/>
      </w:tblGrid>
      <w:tr w:rsidR="00907ED7" w:rsidRPr="00BB283A" w:rsidTr="009E7BD8">
        <w:tc>
          <w:tcPr>
            <w:tcW w:w="350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Led by TC?</w:t>
            </w: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</w:p>
        </w:tc>
        <w:tc>
          <w:tcPr>
            <w:tcW w:w="1260" w:type="dxa"/>
          </w:tcPr>
          <w:sdt>
            <w:sdtPr>
              <w:rPr>
                <w:rFonts w:ascii="Calibri" w:hAnsi="Calibri" w:cs="Calibri"/>
                <w:b/>
              </w:rPr>
              <w:id w:val="1654250071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ledbytcind[1]" w:storeItemID="{BBCDA931-74FC-4D46-868B-CA9850A98954}"/>
              <w:text/>
            </w:sdtPr>
            <w:sdtEndPr/>
            <w:sdtContent>
              <w:p w:rsidR="00907ED7" w:rsidRPr="00BB283A" w:rsidRDefault="00907ED7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  <w:b/>
                  </w:rPr>
                  <w:t>tc_ledbytcind</w:t>
                </w:r>
                <w:proofErr w:type="spellEnd"/>
              </w:p>
            </w:sdtContent>
          </w:sdt>
        </w:tc>
        <w:tc>
          <w:tcPr>
            <w:tcW w:w="4585" w:type="dxa"/>
          </w:tcPr>
          <w:p w:rsidR="00907ED7" w:rsidRPr="00BB283A" w:rsidRDefault="00907ED7" w:rsidP="009E7BD8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Details</w:t>
            </w:r>
          </w:p>
          <w:sdt>
            <w:sdtPr>
              <w:rPr>
                <w:rFonts w:ascii="Calibri" w:hAnsi="Calibri" w:cs="Calibri"/>
              </w:rPr>
              <w:id w:val="-1443297385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ledbytctxt[1]" w:storeItemID="{BBCDA931-74FC-4D46-868B-CA9850A98954}"/>
              <w:text/>
            </w:sdtPr>
            <w:sdtEndPr/>
            <w:sdtContent>
              <w:p w:rsidR="00907ED7" w:rsidRPr="00BB283A" w:rsidRDefault="00907ED7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tc_ledbytctxt</w:t>
                </w:r>
                <w:proofErr w:type="spellEnd"/>
              </w:p>
            </w:sdtContent>
          </w:sdt>
        </w:tc>
      </w:tr>
      <w:tr w:rsidR="00907ED7" w:rsidRPr="00BB283A" w:rsidTr="009E7BD8">
        <w:tc>
          <w:tcPr>
            <w:tcW w:w="350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Led by Other Federal Department?</w:t>
            </w: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260" w:type="dxa"/>
          </w:tcPr>
          <w:sdt>
            <w:sdtPr>
              <w:rPr>
                <w:rFonts w:ascii="Calibri" w:hAnsi="Calibri" w:cs="Calibri"/>
                <w:b/>
              </w:rPr>
              <w:id w:val="-1327277618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ledbyogdind[1]" w:storeItemID="{BBCDA931-74FC-4D46-868B-CA9850A98954}"/>
              <w:text/>
            </w:sdtPr>
            <w:sdtEndPr/>
            <w:sdtContent>
              <w:p w:rsidR="00907ED7" w:rsidRPr="00BB283A" w:rsidRDefault="00907ED7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  <w:b/>
                  </w:rPr>
                  <w:t>tc_ledbyogdind</w:t>
                </w:r>
                <w:proofErr w:type="spellEnd"/>
              </w:p>
            </w:sdtContent>
          </w:sdt>
        </w:tc>
        <w:tc>
          <w:tcPr>
            <w:tcW w:w="4585" w:type="dxa"/>
          </w:tcPr>
          <w:p w:rsidR="00907ED7" w:rsidRPr="00BB283A" w:rsidRDefault="00907ED7" w:rsidP="009E7BD8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Details</w:t>
            </w:r>
          </w:p>
          <w:sdt>
            <w:sdtPr>
              <w:rPr>
                <w:rFonts w:ascii="Calibri" w:hAnsi="Calibri" w:cs="Calibri"/>
              </w:rPr>
              <w:id w:val="2033605907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ledbyogdtxt[1]" w:storeItemID="{BBCDA931-74FC-4D46-868B-CA9850A98954}"/>
              <w:text/>
            </w:sdtPr>
            <w:sdtEndPr/>
            <w:sdtContent>
              <w:p w:rsidR="00907ED7" w:rsidRPr="00BB283A" w:rsidRDefault="00907ED7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tc_ledbyogdtxt</w:t>
                </w:r>
                <w:proofErr w:type="spellEnd"/>
              </w:p>
            </w:sdtContent>
          </w:sdt>
        </w:tc>
      </w:tr>
      <w:tr w:rsidR="00907ED7" w:rsidRPr="00BB283A" w:rsidTr="009E7BD8">
        <w:tc>
          <w:tcPr>
            <w:tcW w:w="350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Led by Province or Territory?</w:t>
            </w: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tc>
          <w:tcPr>
            <w:tcW w:w="1260" w:type="dxa"/>
          </w:tcPr>
          <w:sdt>
            <w:sdtPr>
              <w:rPr>
                <w:rFonts w:ascii="Calibri" w:hAnsi="Calibri" w:cs="Calibri"/>
                <w:b/>
              </w:rPr>
              <w:id w:val="-227145648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ledprovinceterritoryind[1]" w:storeItemID="{BBCDA931-74FC-4D46-868B-CA9850A98954}"/>
              <w:text/>
            </w:sdtPr>
            <w:sdtEndPr/>
            <w:sdtContent>
              <w:p w:rsidR="00907ED7" w:rsidRPr="00BB283A" w:rsidRDefault="00907ED7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  <w:b/>
                  </w:rPr>
                  <w:t>tc_ledprovinceterritoryind</w:t>
                </w:r>
                <w:proofErr w:type="spellEnd"/>
              </w:p>
            </w:sdtContent>
          </w:sdt>
        </w:tc>
        <w:tc>
          <w:tcPr>
            <w:tcW w:w="4585" w:type="dxa"/>
          </w:tcPr>
          <w:p w:rsidR="00907ED7" w:rsidRPr="00BB283A" w:rsidRDefault="00907ED7" w:rsidP="009E7BD8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Details</w:t>
            </w:r>
          </w:p>
          <w:sdt>
            <w:sdtPr>
              <w:rPr>
                <w:rFonts w:ascii="Calibri" w:hAnsi="Calibri" w:cs="Calibri"/>
              </w:rPr>
              <w:id w:val="764345986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ledbyprovincetxt[1]" w:storeItemID="{BBCDA931-74FC-4D46-868B-CA9850A98954}"/>
              <w:text/>
            </w:sdtPr>
            <w:sdtEndPr/>
            <w:sdtContent>
              <w:p w:rsidR="00907ED7" w:rsidRPr="00BB283A" w:rsidRDefault="00907ED7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tc_ledbyprovincetxt</w:t>
                </w:r>
                <w:proofErr w:type="spellEnd"/>
              </w:p>
            </w:sdtContent>
          </w:sdt>
        </w:tc>
      </w:tr>
      <w:tr w:rsidR="00907ED7" w:rsidRPr="00BB283A" w:rsidTr="009E7BD8">
        <w:tc>
          <w:tcPr>
            <w:tcW w:w="350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Activities conducted by Proponent?</w:t>
            </w: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lastRenderedPageBreak/>
              <w:t xml:space="preserve"> </w:t>
            </w:r>
          </w:p>
        </w:tc>
        <w:tc>
          <w:tcPr>
            <w:tcW w:w="1260" w:type="dxa"/>
          </w:tcPr>
          <w:sdt>
            <w:sdtPr>
              <w:rPr>
                <w:rFonts w:ascii="Calibri" w:hAnsi="Calibri" w:cs="Calibri"/>
                <w:b/>
              </w:rPr>
              <w:id w:val="786475712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proponentactivityind[1]" w:storeItemID="{BBCDA931-74FC-4D46-868B-CA9850A98954}"/>
              <w:text/>
            </w:sdtPr>
            <w:sdtEndPr/>
            <w:sdtContent>
              <w:p w:rsidR="00907ED7" w:rsidRPr="00BB283A" w:rsidRDefault="00907ED7" w:rsidP="009E7BD8">
                <w:pPr>
                  <w:rPr>
                    <w:rFonts w:ascii="Calibri" w:hAnsi="Calibri" w:cs="Calibri"/>
                    <w:b/>
                  </w:rPr>
                </w:pPr>
                <w:proofErr w:type="spellStart"/>
                <w:r w:rsidRPr="00BB283A">
                  <w:rPr>
                    <w:rFonts w:ascii="Calibri" w:hAnsi="Calibri" w:cs="Calibri"/>
                    <w:b/>
                  </w:rPr>
                  <w:t>tc_proponentactivityind</w:t>
                </w:r>
                <w:proofErr w:type="spellEnd"/>
              </w:p>
            </w:sdtContent>
          </w:sdt>
        </w:tc>
        <w:tc>
          <w:tcPr>
            <w:tcW w:w="4585" w:type="dxa"/>
          </w:tcPr>
          <w:p w:rsidR="00907ED7" w:rsidRPr="00BB283A" w:rsidRDefault="00907ED7" w:rsidP="009E7BD8">
            <w:pPr>
              <w:rPr>
                <w:rFonts w:ascii="Calibri" w:hAnsi="Calibri" w:cs="Calibri"/>
                <w:b/>
              </w:rPr>
            </w:pPr>
            <w:r w:rsidRPr="00BB283A">
              <w:rPr>
                <w:rFonts w:ascii="Calibri" w:hAnsi="Calibri" w:cs="Calibri"/>
                <w:b/>
              </w:rPr>
              <w:t>Details</w:t>
            </w:r>
          </w:p>
          <w:sdt>
            <w:sdtPr>
              <w:rPr>
                <w:rFonts w:ascii="Calibri" w:hAnsi="Calibri" w:cs="Calibri"/>
              </w:rPr>
              <w:id w:val="-443145991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proponentactivitytxt[1]" w:storeItemID="{BBCDA931-74FC-4D46-868B-CA9850A98954}"/>
              <w:text/>
            </w:sdtPr>
            <w:sdtEndPr/>
            <w:sdtContent>
              <w:p w:rsidR="00907ED7" w:rsidRPr="00BB283A" w:rsidRDefault="00907ED7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tc_proponentactivitytxt</w:t>
                </w:r>
                <w:proofErr w:type="spellEnd"/>
              </w:p>
            </w:sdtContent>
          </w:sdt>
        </w:tc>
      </w:tr>
    </w:tbl>
    <w:p w:rsidR="00907ED7" w:rsidRPr="00BB283A" w:rsidRDefault="00907ED7" w:rsidP="00907ED7">
      <w:pPr>
        <w:rPr>
          <w:rFonts w:ascii="Century Gothic" w:eastAsia="Century Gothic" w:hAnsi="Century Gothic" w:cs="Times New Roman"/>
          <w:sz w:val="28"/>
        </w:rPr>
      </w:pPr>
    </w:p>
    <w:p w:rsidR="00907ED7" w:rsidRPr="00BB283A" w:rsidRDefault="00907ED7" w:rsidP="00907ED7">
      <w:pPr>
        <w:rPr>
          <w:rFonts w:ascii="Calibri" w:eastAsia="Century Gothic" w:hAnsi="Calibri" w:cs="Calibri"/>
          <w:sz w:val="28"/>
        </w:rPr>
      </w:pPr>
      <w:r w:rsidRPr="00BB283A">
        <w:rPr>
          <w:rFonts w:ascii="Calibri" w:eastAsia="Century Gothic" w:hAnsi="Calibri" w:cs="Calibri"/>
          <w:sz w:val="28"/>
        </w:rPr>
        <w:t>Adverse Impact Assessment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7ED7" w:rsidRPr="00BB283A" w:rsidTr="009E7BD8">
        <w:tc>
          <w:tcPr>
            <w:tcW w:w="3116" w:type="dxa"/>
            <w:shd w:val="clear" w:color="auto" w:fill="95B6C5"/>
          </w:tcPr>
          <w:p w:rsidR="00907ED7" w:rsidRPr="00BB283A" w:rsidRDefault="00907ED7" w:rsidP="009E7BD8">
            <w:pPr>
              <w:rPr>
                <w:rFonts w:ascii="Calibri" w:hAnsi="Calibri" w:cs="Calibri"/>
                <w:color w:val="FFFFFF"/>
                <w:sz w:val="28"/>
              </w:rPr>
            </w:pPr>
            <w:r w:rsidRPr="00BB283A">
              <w:rPr>
                <w:rFonts w:ascii="Calibri" w:hAnsi="Calibri" w:cs="Calibri"/>
                <w:color w:val="FFFFFF"/>
                <w:sz w:val="28"/>
              </w:rPr>
              <w:t xml:space="preserve">Potential Impact </w:t>
            </w:r>
          </w:p>
        </w:tc>
        <w:tc>
          <w:tcPr>
            <w:tcW w:w="3117" w:type="dxa"/>
            <w:shd w:val="clear" w:color="auto" w:fill="95B6C5"/>
          </w:tcPr>
          <w:p w:rsidR="00907ED7" w:rsidRPr="00BB283A" w:rsidRDefault="00907ED7" w:rsidP="009E7BD8">
            <w:pPr>
              <w:rPr>
                <w:rFonts w:ascii="Calibri" w:hAnsi="Calibri" w:cs="Calibri"/>
                <w:i/>
                <w:color w:val="FFFFFF"/>
                <w:sz w:val="28"/>
              </w:rPr>
            </w:pPr>
            <w:r w:rsidRPr="00BB283A">
              <w:rPr>
                <w:rFonts w:ascii="Calibri" w:hAnsi="Calibri" w:cs="Calibri"/>
                <w:i/>
                <w:color w:val="FFFFFF"/>
                <w:sz w:val="28"/>
              </w:rPr>
              <w:t xml:space="preserve">Degree of Impact </w:t>
            </w:r>
          </w:p>
        </w:tc>
        <w:tc>
          <w:tcPr>
            <w:tcW w:w="3117" w:type="dxa"/>
            <w:shd w:val="clear" w:color="auto" w:fill="95B6C5"/>
          </w:tcPr>
          <w:p w:rsidR="00907ED7" w:rsidRPr="00BB283A" w:rsidRDefault="00907ED7" w:rsidP="009E7BD8">
            <w:pPr>
              <w:rPr>
                <w:rFonts w:ascii="Calibri" w:hAnsi="Calibri" w:cs="Calibri"/>
                <w:color w:val="FFFFFF"/>
                <w:sz w:val="28"/>
              </w:rPr>
            </w:pPr>
            <w:r w:rsidRPr="00BB283A">
              <w:rPr>
                <w:rFonts w:ascii="Calibri" w:hAnsi="Calibri" w:cs="Calibri"/>
                <w:color w:val="FFFFFF"/>
                <w:sz w:val="28"/>
              </w:rPr>
              <w:t xml:space="preserve">Description </w:t>
            </w:r>
          </w:p>
        </w:tc>
      </w:tr>
      <w:sdt>
        <w:sdtPr>
          <w:rPr>
            <w:rFonts w:ascii="Calibri" w:eastAsia="Times New Roman" w:hAnsi="Calibri" w:cs="Calibri"/>
          </w:rPr>
          <w:id w:val="1589423626"/>
          <w15:dataBinding w:prefixMappings="xmlns:ns0='urn:microsoft-crm/document-template/tc_myproject/10117/' " w:xpath="/ns0:DocumentTemplate[1]/tc_myproject[1]/tc_MYProject_MYImpact" w:storeItemID="{BBCDA931-74FC-4D46-868B-CA9850A98954}"/>
          <w15:repeatingSection/>
        </w:sdtPr>
        <w:sdtEndPr/>
        <w:sdtContent>
          <w:sdt>
            <w:sdtPr>
              <w:rPr>
                <w:rFonts w:ascii="Calibri" w:eastAsia="Times New Roman" w:hAnsi="Calibri" w:cs="Calibri"/>
              </w:rPr>
              <w:id w:val="-655677274"/>
              <w:placeholder>
                <w:docPart w:val="DAD83F3C551D4712A71C1DA483044516"/>
              </w:placeholder>
              <w15:repeatingSectionItem/>
            </w:sdtPr>
            <w:sdtEndPr/>
            <w:sdtContent>
              <w:tr w:rsidR="00907ED7" w:rsidRPr="00BB283A" w:rsidTr="009E7BD8">
                <w:sdt>
                  <w:sdtPr>
                    <w:rPr>
                      <w:rFonts w:ascii="Calibri" w:eastAsia="Times New Roman" w:hAnsi="Calibri" w:cs="Calibri"/>
                    </w:rPr>
                    <w:id w:val="-10917873"/>
                    <w:placeholder>
                      <w:docPart w:val="018EB82A35354A9AACD96B976DD22F58"/>
                    </w:placeholder>
                    <w:dataBinding w:prefixMappings="xmlns:ns0='urn:microsoft-crm/document-template/tc_myproject/10117/' " w:xpath="/ns0:DocumentTemplate[1]/tc_myproject[1]/tc_MYProject_MYImpact[1]/tc_impactrightcd[1]" w:storeItemID="{BBCDA931-74FC-4D46-868B-CA9850A98954}"/>
                    <w:text/>
                  </w:sdtPr>
                  <w:sdtEndPr>
                    <w:rPr>
                      <w:rFonts w:eastAsia="Century Gothic"/>
                    </w:rPr>
                  </w:sdtEndPr>
                  <w:sdtContent>
                    <w:tc>
                      <w:tcPr>
                        <w:tcW w:w="3116" w:type="dxa"/>
                      </w:tcPr>
                      <w:p w:rsidR="00907ED7" w:rsidRPr="00BB283A" w:rsidRDefault="00907ED7" w:rsidP="00CF62CD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 w:rsidRPr="00BB283A">
                          <w:rPr>
                            <w:rFonts w:ascii="Calibri" w:hAnsi="Calibri" w:cs="Calibri"/>
                          </w:rPr>
                          <w:t>tc_impactrightcd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id w:val="1478411247"/>
                    <w:placeholder>
                      <w:docPart w:val="018EB82A35354A9AACD96B976DD22F58"/>
                    </w:placeholder>
                    <w:dataBinding w:prefixMappings="xmlns:ns0='urn:microsoft-crm/document-template/tc_myproject/10117/' " w:xpath="/ns0:DocumentTemplate[1]/tc_myproject[1]/tc_MYProject_MYImpact[1]/tc_impactdegree[1]" w:storeItemID="{BBCDA931-74FC-4D46-868B-CA9850A98954}"/>
                    <w:text/>
                  </w:sdtPr>
                  <w:sdtEndPr/>
                  <w:sdtContent>
                    <w:tc>
                      <w:tcPr>
                        <w:tcW w:w="3117" w:type="dxa"/>
                      </w:tcPr>
                      <w:p w:rsidR="00907ED7" w:rsidRPr="00BB283A" w:rsidRDefault="00907ED7" w:rsidP="00CF62CD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 w:rsidRPr="00BB283A">
                          <w:rPr>
                            <w:rFonts w:ascii="Calibri" w:hAnsi="Calibri" w:cs="Calibri"/>
                          </w:rPr>
                          <w:t>tc_impactdegree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id w:val="-1136332565"/>
                    <w:placeholder>
                      <w:docPart w:val="018EB82A35354A9AACD96B976DD22F58"/>
                    </w:placeholder>
                    <w:dataBinding w:prefixMappings="xmlns:ns0='urn:microsoft-crm/document-template/tc_myproject/10117/' " w:xpath="/ns0:DocumentTemplate[1]/tc_myproject[1]/tc_MYProject_MYImpact[1]/tc_impactdescriptiontxt[1]" w:storeItemID="{BBCDA931-74FC-4D46-868B-CA9850A98954}"/>
                    <w:text/>
                  </w:sdtPr>
                  <w:sdtEndPr/>
                  <w:sdtContent>
                    <w:tc>
                      <w:tcPr>
                        <w:tcW w:w="3117" w:type="dxa"/>
                      </w:tcPr>
                      <w:p w:rsidR="00907ED7" w:rsidRPr="00BB283A" w:rsidRDefault="00907ED7" w:rsidP="00CF62CD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 w:rsidRPr="00BB283A">
                          <w:rPr>
                            <w:rFonts w:ascii="Calibri" w:hAnsi="Calibri" w:cs="Calibri"/>
                          </w:rPr>
                          <w:t>tc_impactdescriptiontxt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907ED7" w:rsidRPr="00BB283A" w:rsidRDefault="00907ED7" w:rsidP="00907ED7">
      <w:pPr>
        <w:rPr>
          <w:rFonts w:ascii="Century Gothic" w:eastAsia="Century Gothic" w:hAnsi="Century Gothic" w:cs="Times New Roman"/>
          <w:sz w:val="28"/>
        </w:rPr>
      </w:pPr>
      <w:r w:rsidRPr="00BB283A">
        <w:rPr>
          <w:rFonts w:ascii="Century Gothic" w:eastAsia="Century Gothic" w:hAnsi="Century Gothic" w:cs="Times New Roman"/>
          <w:sz w:val="28"/>
        </w:rPr>
        <w:t xml:space="preserve"> </w:t>
      </w:r>
    </w:p>
    <w:p w:rsidR="00907ED7" w:rsidRPr="00BB283A" w:rsidRDefault="00907ED7" w:rsidP="00907ED7">
      <w:pPr>
        <w:rPr>
          <w:rFonts w:ascii="Calibri" w:eastAsia="Century Gothic" w:hAnsi="Calibri" w:cs="Calibri"/>
          <w:b/>
          <w:i/>
        </w:rPr>
      </w:pPr>
      <w:r w:rsidRPr="00BB283A">
        <w:rPr>
          <w:rFonts w:ascii="Calibri" w:eastAsia="Century Gothic" w:hAnsi="Calibri" w:cs="Calibri"/>
          <w:sz w:val="28"/>
        </w:rPr>
        <w:t xml:space="preserve">Section 35 </w:t>
      </w: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2241"/>
        <w:gridCol w:w="3324"/>
        <w:gridCol w:w="3571"/>
      </w:tblGrid>
      <w:sdt>
        <w:sdtPr>
          <w:rPr>
            <w:rFonts w:ascii="Calibri" w:hAnsi="Calibri" w:cs="Calibri"/>
            <w:color w:val="FFFFFF"/>
            <w:sz w:val="28"/>
          </w:rPr>
          <w:id w:val="1064992647"/>
          <w15:dataBinding w:prefixMappings="xmlns:ns0='urn:microsoft-crm/document-template/tc_myproject/10117/' " w:xpath="/ns0:DocumentTemplate[1]/tc_myproject[1]/tc_MYProject_MYProjectright" w:storeItemID="{BBCDA931-74FC-4D46-868B-CA9850A98954}"/>
          <w15:repeatingSection/>
        </w:sdtPr>
        <w:sdtEndPr>
          <w:rPr>
            <w:color w:val="auto"/>
            <w:sz w:val="22"/>
          </w:rPr>
        </w:sdtEndPr>
        <w:sdtContent>
          <w:sdt>
            <w:sdtPr>
              <w:rPr>
                <w:rFonts w:ascii="Calibri" w:hAnsi="Calibri" w:cs="Calibri"/>
                <w:color w:val="FFFFFF"/>
                <w:sz w:val="28"/>
              </w:rPr>
              <w:id w:val="2083333927"/>
              <w:placeholder>
                <w:docPart w:val="DefaultPlaceholder_1081868578"/>
              </w:placeholder>
              <w15:repeatingSectionItem/>
            </w:sdtPr>
            <w:sdtEndPr>
              <w:rPr>
                <w:color w:val="auto"/>
                <w:sz w:val="22"/>
              </w:rPr>
            </w:sdtEndPr>
            <w:sdtContent>
              <w:tr w:rsidR="00907ED7" w:rsidRPr="00BB283A" w:rsidTr="009E7BD8">
                <w:tc>
                  <w:tcPr>
                    <w:tcW w:w="2241" w:type="dxa"/>
                    <w:shd w:val="clear" w:color="auto" w:fill="F4A06F"/>
                  </w:tcPr>
                  <w:p w:rsidR="00907ED7" w:rsidRPr="00BB283A" w:rsidRDefault="00907ED7" w:rsidP="009E7BD8">
                    <w:pPr>
                      <w:rPr>
                        <w:rFonts w:ascii="Calibri" w:hAnsi="Calibri" w:cs="Calibri"/>
                      </w:rPr>
                    </w:pPr>
                    <w:r w:rsidRPr="00BB283A">
                      <w:rPr>
                        <w:rFonts w:ascii="Calibri" w:hAnsi="Calibri" w:cs="Calibri"/>
                        <w:color w:val="FFFFFF"/>
                        <w:sz w:val="28"/>
                      </w:rPr>
                      <w:t>Indigenous Group</w:t>
                    </w:r>
                  </w:p>
                </w:tc>
                <w:tc>
                  <w:tcPr>
                    <w:tcW w:w="6895" w:type="dxa"/>
                    <w:gridSpan w:val="2"/>
                    <w:shd w:val="clear" w:color="auto" w:fill="F4A06F"/>
                    <w:vAlign w:val="center"/>
                  </w:tcPr>
                  <w:p w:rsidR="00907ED7" w:rsidRPr="00BB283A" w:rsidRDefault="00907ED7" w:rsidP="009E7BD8">
                    <w:pPr>
                      <w:rPr>
                        <w:rFonts w:ascii="Calibri" w:hAnsi="Calibri" w:cs="Calibri"/>
                      </w:rPr>
                    </w:pPr>
                    <w:r w:rsidRPr="00ED69D8">
                      <w:rPr>
                        <w:rFonts w:ascii="Calibri" w:hAnsi="Calibri" w:cs="Calibri"/>
                        <w:i/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rFonts w:ascii="Calibri" w:hAnsi="Calibri" w:cs="Calibri"/>
                          <w:b/>
                          <w:color w:val="FFFFFF" w:themeColor="background1"/>
                          <w:sz w:val="24"/>
                        </w:rPr>
                        <w:id w:val="154648494"/>
                        <w:placeholder>
                          <w:docPart w:val="50CC63777858451188CACC49B80A99BA"/>
                        </w:placeholder>
                        <w:dataBinding w:prefixMappings="xmlns:ns0='urn:microsoft-crm/document-template/tc_myproject/10117/' " w:xpath="/ns0:DocumentTemplate[1]/tc_myproject[1]/tc_MYProject_MYProjectright[1]/tc_indigenousgroupsidname[1]" w:storeItemID="{BBCDA931-74FC-4D46-868B-CA9850A98954}"/>
                        <w:text/>
                      </w:sdtPr>
                      <w:sdtEndPr/>
                      <w:sdtContent>
                        <w:proofErr w:type="spellStart"/>
                        <w:r w:rsidRPr="00B05DF6">
                          <w:rPr>
                            <w:rFonts w:ascii="Calibri" w:hAnsi="Calibri" w:cs="Calibri"/>
                            <w:b/>
                            <w:color w:val="FFFFFF" w:themeColor="background1"/>
                            <w:sz w:val="24"/>
                          </w:rPr>
                          <w:t>tc_indigenousgroupsidname</w:t>
                        </w:r>
                        <w:proofErr w:type="spellEnd"/>
                      </w:sdtContent>
                    </w:sdt>
                  </w:p>
                </w:tc>
              </w:tr>
              <w:tr w:rsidR="00907ED7" w:rsidRPr="00BB283A" w:rsidTr="009E7BD8">
                <w:tc>
                  <w:tcPr>
                    <w:tcW w:w="2241" w:type="dxa"/>
                  </w:tcPr>
                  <w:p w:rsidR="00907ED7" w:rsidRPr="00BB283A" w:rsidRDefault="00907ED7" w:rsidP="009E7BD8">
                    <w:pPr>
                      <w:rPr>
                        <w:rFonts w:ascii="Calibri" w:hAnsi="Calibri" w:cs="Calibri"/>
                      </w:rPr>
                    </w:pPr>
                    <w:r w:rsidRPr="00BB283A">
                      <w:rPr>
                        <w:rFonts w:ascii="Calibri" w:hAnsi="Calibri" w:cs="Calibri"/>
                      </w:rPr>
                      <w:t xml:space="preserve">Reserve </w:t>
                    </w:r>
                  </w:p>
                  <w:p w:rsidR="00907ED7" w:rsidRPr="00BB283A" w:rsidRDefault="00907ED7" w:rsidP="009E7BD8">
                    <w:pPr>
                      <w:rPr>
                        <w:rFonts w:ascii="Calibri" w:hAnsi="Calibri" w:cs="Calibri"/>
                      </w:rPr>
                    </w:pPr>
                  </w:p>
                </w:tc>
                <w:sdt>
                  <w:sdtPr>
                    <w:rPr>
                      <w:rFonts w:ascii="Calibri" w:hAnsi="Calibri" w:cs="Calibri"/>
                    </w:rPr>
                    <w:id w:val="-1856879346"/>
                    <w:placeholder>
                      <w:docPart w:val="0B29FDB11645491CB4BDC0505191C3FC"/>
                    </w:placeholder>
                    <w:dataBinding w:prefixMappings="xmlns:ns0='urn:microsoft-crm/document-template/tc_myproject/10117/' " w:xpath="/ns0:DocumentTemplate[1]/tc_myproject[1]/tc_MYProject_MYProjectright[1]/tc_reserve[1]" w:storeItemID="{BBCDA931-74FC-4D46-868B-CA9850A98954}"/>
                    <w:text/>
                  </w:sdtPr>
                  <w:sdtEndPr/>
                  <w:sdtContent>
                    <w:tc>
                      <w:tcPr>
                        <w:tcW w:w="6895" w:type="dxa"/>
                        <w:gridSpan w:val="2"/>
                      </w:tcPr>
                      <w:p w:rsidR="00907ED7" w:rsidRPr="00BB283A" w:rsidRDefault="00907ED7" w:rsidP="00CF62CD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 w:rsidRPr="00BB283A">
                          <w:rPr>
                            <w:rFonts w:ascii="Calibri" w:hAnsi="Calibri" w:cs="Calibri"/>
                          </w:rPr>
                          <w:t>tc_reserve</w:t>
                        </w:r>
                        <w:proofErr w:type="spellEnd"/>
                      </w:p>
                    </w:tc>
                  </w:sdtContent>
                </w:sdt>
              </w:tr>
              <w:tr w:rsidR="00907ED7" w:rsidRPr="00BB283A" w:rsidTr="009E7BD8">
                <w:tc>
                  <w:tcPr>
                    <w:tcW w:w="2241" w:type="dxa"/>
                  </w:tcPr>
                  <w:p w:rsidR="00907ED7" w:rsidRPr="00BB283A" w:rsidRDefault="00907ED7" w:rsidP="009E7BD8">
                    <w:pPr>
                      <w:rPr>
                        <w:rFonts w:ascii="Calibri" w:hAnsi="Calibri" w:cs="Calibri"/>
                      </w:rPr>
                    </w:pPr>
                    <w:r>
                      <w:rPr>
                        <w:rFonts w:ascii="Calibri" w:hAnsi="Calibri" w:cs="Calibri"/>
                      </w:rPr>
                      <w:t>Historical Treaties</w:t>
                    </w:r>
                    <w:r w:rsidRPr="00BB283A">
                      <w:rPr>
                        <w:rFonts w:ascii="Calibri" w:hAnsi="Calibri" w:cs="Calibri"/>
                        <w:color w:val="C00000"/>
                      </w:rPr>
                      <w:t xml:space="preserve"> </w:t>
                    </w:r>
                  </w:p>
                </w:tc>
                <w:tc>
                  <w:tcPr>
                    <w:tcW w:w="6895" w:type="dxa"/>
                    <w:gridSpan w:val="2"/>
                  </w:tcPr>
                  <w:sdt>
                    <w:sdtPr>
                      <w:rPr>
                        <w:rFonts w:ascii="Calibri" w:hAnsi="Calibri" w:cs="Calibri"/>
                      </w:rPr>
                      <w:id w:val="1269973637"/>
                      <w:placeholder>
                        <w:docPart w:val="50CC63777858451188CACC49B80A99BA"/>
                      </w:placeholder>
                      <w:dataBinding w:prefixMappings="xmlns:ns0='urn:microsoft-crm/document-template/tc_myproject/10117/' " w:xpath="/ns0:DocumentTemplate[1]/tc_myproject[1]/tc_MYProject_MYProjectright[1]/tc_historicaltreatytxt[1]" w:storeItemID="{BBCDA931-74FC-4D46-868B-CA9850A98954}"/>
                      <w:text/>
                    </w:sdtPr>
                    <w:sdtEndPr/>
                    <w:sdtContent>
                      <w:p w:rsidR="00907ED7" w:rsidRPr="00BB283A" w:rsidRDefault="00907ED7" w:rsidP="00CF62CD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tc_historicaltreatytxt</w:t>
                        </w:r>
                        <w:proofErr w:type="spellEnd"/>
                      </w:p>
                    </w:sdtContent>
                  </w:sdt>
                  <w:p w:rsidR="00907ED7" w:rsidRPr="00BB283A" w:rsidRDefault="00907ED7" w:rsidP="009E7BD8">
                    <w:pPr>
                      <w:rPr>
                        <w:rFonts w:ascii="Calibri" w:hAnsi="Calibri" w:cs="Calibri"/>
                      </w:rPr>
                    </w:pPr>
                  </w:p>
                </w:tc>
              </w:tr>
              <w:tr w:rsidR="00907ED7" w:rsidRPr="00BB283A" w:rsidTr="009E7BD8">
                <w:tc>
                  <w:tcPr>
                    <w:tcW w:w="2241" w:type="dxa"/>
                  </w:tcPr>
                  <w:p w:rsidR="00907ED7" w:rsidRPr="00BB283A" w:rsidRDefault="00907ED7" w:rsidP="009E7BD8">
                    <w:pPr>
                      <w:rPr>
                        <w:rFonts w:ascii="Calibri" w:hAnsi="Calibri" w:cs="Calibri"/>
                      </w:rPr>
                    </w:pPr>
                    <w:r w:rsidRPr="00BB283A">
                      <w:rPr>
                        <w:rFonts w:ascii="Calibri" w:hAnsi="Calibri" w:cs="Calibri"/>
                      </w:rPr>
                      <w:t>Modern Treaties</w:t>
                    </w:r>
                  </w:p>
                  <w:p w:rsidR="00907ED7" w:rsidRPr="00BB283A" w:rsidRDefault="00907ED7" w:rsidP="009E7BD8">
                    <w:pPr>
                      <w:rPr>
                        <w:rFonts w:ascii="Calibri" w:hAnsi="Calibri" w:cs="Calibri"/>
                      </w:rPr>
                    </w:pPr>
                    <w:r w:rsidRPr="00BB283A">
                      <w:rPr>
                        <w:rFonts w:ascii="Calibri" w:hAnsi="Calibri" w:cs="Calibri"/>
                        <w:i/>
                        <w:color w:val="C00000"/>
                      </w:rPr>
                      <w:t xml:space="preserve"> </w:t>
                    </w:r>
                  </w:p>
                </w:tc>
                <w:tc>
                  <w:tcPr>
                    <w:tcW w:w="6895" w:type="dxa"/>
                    <w:gridSpan w:val="2"/>
                  </w:tcPr>
                  <w:sdt>
                    <w:sdtPr>
                      <w:rPr>
                        <w:rFonts w:ascii="Calibri" w:hAnsi="Calibri" w:cs="Calibri"/>
                      </w:rPr>
                      <w:id w:val="889230194"/>
                      <w:placeholder>
                        <w:docPart w:val="50CC63777858451188CACC49B80A99BA"/>
                      </w:placeholder>
                      <w:dataBinding w:prefixMappings="xmlns:ns0='urn:microsoft-crm/document-template/tc_myproject/10117/' " w:xpath="/ns0:DocumentTemplate[1]/tc_myproject[1]/tc_MYProject_MYProjectright[1]/tc_moderntreatytxt[1]" w:storeItemID="{BBCDA931-74FC-4D46-868B-CA9850A98954}"/>
                      <w:text/>
                    </w:sdtPr>
                    <w:sdtEndPr/>
                    <w:sdtContent>
                      <w:p w:rsidR="00907ED7" w:rsidRPr="00BB283A" w:rsidRDefault="00907ED7" w:rsidP="00CF62CD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tc_moderntreatytxt</w:t>
                        </w:r>
                        <w:proofErr w:type="spellEnd"/>
                      </w:p>
                    </w:sdtContent>
                  </w:sdt>
                  <w:p w:rsidR="00907ED7" w:rsidRPr="00BB283A" w:rsidRDefault="00907ED7" w:rsidP="009E7BD8">
                    <w:pPr>
                      <w:rPr>
                        <w:rFonts w:ascii="Calibri" w:hAnsi="Calibri" w:cs="Calibri"/>
                      </w:rPr>
                    </w:pPr>
                  </w:p>
                </w:tc>
              </w:tr>
              <w:tr w:rsidR="00907ED7" w:rsidRPr="00BB283A" w:rsidTr="009E7BD8">
                <w:tc>
                  <w:tcPr>
                    <w:tcW w:w="2241" w:type="dxa"/>
                  </w:tcPr>
                  <w:p w:rsidR="00907ED7" w:rsidRPr="00BB283A" w:rsidRDefault="00907ED7" w:rsidP="009E7BD8">
                    <w:pPr>
                      <w:rPr>
                        <w:rFonts w:ascii="Calibri" w:hAnsi="Calibri" w:cs="Calibri"/>
                      </w:rPr>
                    </w:pPr>
                    <w:r w:rsidRPr="00BB283A">
                      <w:rPr>
                        <w:rFonts w:ascii="Calibri" w:hAnsi="Calibri" w:cs="Calibri"/>
                      </w:rPr>
                      <w:t>Comprehensive Land Claims</w:t>
                    </w:r>
                  </w:p>
                  <w:p w:rsidR="00907ED7" w:rsidRPr="00BB283A" w:rsidRDefault="00907ED7" w:rsidP="009E7BD8">
                    <w:pPr>
                      <w:rPr>
                        <w:rFonts w:ascii="Calibri" w:hAnsi="Calibri" w:cs="Calibri"/>
                      </w:rPr>
                    </w:pPr>
                  </w:p>
                </w:tc>
                <w:tc>
                  <w:tcPr>
                    <w:tcW w:w="6895" w:type="dxa"/>
                    <w:gridSpan w:val="2"/>
                  </w:tcPr>
                  <w:sdt>
                    <w:sdtPr>
                      <w:rPr>
                        <w:rFonts w:ascii="Calibri" w:hAnsi="Calibri" w:cs="Calibri"/>
                      </w:rPr>
                      <w:id w:val="-2026542470"/>
                      <w:placeholder>
                        <w:docPart w:val="F366B3B2826140C58A3A75CD04DCA087"/>
                      </w:placeholder>
                      <w:dataBinding w:prefixMappings="xmlns:ns0='urn:microsoft-crm/document-template/tc_myproject/10117/' " w:xpath="/ns0:DocumentTemplate[1]/tc_myproject[1]/tc_MYProject_MYProjectright[1]/tc_comprehensiveclaimtxt[1]" w:storeItemID="{BBCDA931-74FC-4D46-868B-CA9850A98954}"/>
                      <w:text/>
                    </w:sdtPr>
                    <w:sdtEndPr/>
                    <w:sdtContent>
                      <w:p w:rsidR="00907ED7" w:rsidRPr="00BB283A" w:rsidRDefault="00907ED7" w:rsidP="00CF62CD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 w:rsidRPr="00BB283A">
                          <w:rPr>
                            <w:rFonts w:ascii="Calibri" w:hAnsi="Calibri" w:cs="Calibri"/>
                          </w:rPr>
                          <w:t>tc_comprehensiveclaimtxt</w:t>
                        </w:r>
                        <w:proofErr w:type="spellEnd"/>
                      </w:p>
                    </w:sdtContent>
                  </w:sdt>
                  <w:p w:rsidR="00907ED7" w:rsidRPr="00BB283A" w:rsidRDefault="00907ED7" w:rsidP="009E7BD8">
                    <w:pPr>
                      <w:rPr>
                        <w:rFonts w:ascii="Calibri" w:hAnsi="Calibri" w:cs="Calibri"/>
                      </w:rPr>
                    </w:pPr>
                  </w:p>
                </w:tc>
              </w:tr>
              <w:tr w:rsidR="00907ED7" w:rsidRPr="00BB283A" w:rsidTr="009E7BD8">
                <w:tc>
                  <w:tcPr>
                    <w:tcW w:w="2241" w:type="dxa"/>
                  </w:tcPr>
                  <w:p w:rsidR="00907ED7" w:rsidRPr="00BB283A" w:rsidRDefault="00907ED7" w:rsidP="009E7BD8">
                    <w:pPr>
                      <w:rPr>
                        <w:rFonts w:ascii="Calibri" w:hAnsi="Calibri" w:cs="Calibri"/>
                      </w:rPr>
                    </w:pPr>
                    <w:r w:rsidRPr="00BB283A">
                      <w:rPr>
                        <w:rFonts w:ascii="Calibri" w:hAnsi="Calibri" w:cs="Calibri"/>
                      </w:rPr>
                      <w:t xml:space="preserve">Specific Claims </w:t>
                    </w:r>
                  </w:p>
                  <w:p w:rsidR="00907ED7" w:rsidRPr="00BB283A" w:rsidRDefault="00907ED7" w:rsidP="009E7BD8">
                    <w:pPr>
                      <w:rPr>
                        <w:rFonts w:ascii="Calibri" w:hAnsi="Calibri" w:cs="Calibri"/>
                        <w:i/>
                        <w:color w:val="C00000"/>
                      </w:rPr>
                    </w:pPr>
                    <w:r w:rsidRPr="00BB283A">
                      <w:rPr>
                        <w:rFonts w:ascii="Calibri" w:hAnsi="Calibri" w:cs="Calibri"/>
                        <w:i/>
                        <w:color w:val="C00000"/>
                      </w:rPr>
                      <w:t xml:space="preserve"> </w:t>
                    </w:r>
                  </w:p>
                </w:tc>
                <w:tc>
                  <w:tcPr>
                    <w:tcW w:w="6895" w:type="dxa"/>
                    <w:gridSpan w:val="2"/>
                  </w:tcPr>
                  <w:sdt>
                    <w:sdtPr>
                      <w:rPr>
                        <w:rFonts w:ascii="Calibri" w:hAnsi="Calibri" w:cs="Calibri"/>
                      </w:rPr>
                      <w:id w:val="640077562"/>
                      <w:placeholder>
                        <w:docPart w:val="1F3495EA03BA4932A8AD08AD0B324750"/>
                      </w:placeholder>
                      <w:dataBinding w:prefixMappings="xmlns:ns0='urn:microsoft-crm/document-template/tc_myproject/10117/' " w:xpath="/ns0:DocumentTemplate[1]/tc_myproject[1]/tc_MYProject_MYProjectright[1]/tc_specificclaimtxt[1]" w:storeItemID="{BBCDA931-74FC-4D46-868B-CA9850A98954}"/>
                      <w:text/>
                    </w:sdtPr>
                    <w:sdtEndPr/>
                    <w:sdtContent>
                      <w:p w:rsidR="00907ED7" w:rsidRPr="00BB283A" w:rsidRDefault="00907ED7" w:rsidP="00CF62CD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 w:rsidRPr="00BB283A">
                          <w:rPr>
                            <w:rFonts w:ascii="Calibri" w:hAnsi="Calibri" w:cs="Calibri"/>
                          </w:rPr>
                          <w:t>tc_specificclaimtxt</w:t>
                        </w:r>
                        <w:proofErr w:type="spellEnd"/>
                      </w:p>
                    </w:sdtContent>
                  </w:sdt>
                </w:tc>
              </w:tr>
              <w:tr w:rsidR="00907ED7" w:rsidRPr="00BB283A" w:rsidTr="009E7BD8">
                <w:tc>
                  <w:tcPr>
                    <w:tcW w:w="2241" w:type="dxa"/>
                  </w:tcPr>
                  <w:p w:rsidR="00907ED7" w:rsidRPr="00BB283A" w:rsidRDefault="00907ED7" w:rsidP="009E7BD8">
                    <w:pPr>
                      <w:rPr>
                        <w:rFonts w:ascii="Calibri" w:hAnsi="Calibri" w:cs="Calibri"/>
                      </w:rPr>
                    </w:pPr>
                    <w:r w:rsidRPr="00BB283A">
                      <w:rPr>
                        <w:rFonts w:ascii="Calibri" w:hAnsi="Calibri" w:cs="Calibri"/>
                      </w:rPr>
                      <w:t>Litigation</w:t>
                    </w:r>
                  </w:p>
                  <w:p w:rsidR="00907ED7" w:rsidRPr="00BB283A" w:rsidRDefault="00907ED7" w:rsidP="009E7BD8">
                    <w:pPr>
                      <w:rPr>
                        <w:rFonts w:ascii="Calibri" w:hAnsi="Calibri" w:cs="Calibri"/>
                      </w:rPr>
                    </w:pPr>
                    <w:r w:rsidRPr="00BB283A">
                      <w:rPr>
                        <w:rFonts w:ascii="Calibri" w:hAnsi="Calibri" w:cs="Calibri"/>
                        <w:i/>
                        <w:color w:val="C00000"/>
                      </w:rPr>
                      <w:t xml:space="preserve"> </w:t>
                    </w:r>
                  </w:p>
                </w:tc>
                <w:tc>
                  <w:tcPr>
                    <w:tcW w:w="6895" w:type="dxa"/>
                    <w:gridSpan w:val="2"/>
                  </w:tcPr>
                  <w:sdt>
                    <w:sdtPr>
                      <w:rPr>
                        <w:rFonts w:ascii="Calibri" w:hAnsi="Calibri" w:cs="Calibri"/>
                      </w:rPr>
                      <w:id w:val="1964230464"/>
                      <w:placeholder>
                        <w:docPart w:val="961C3A190EE64179B6CFF1853A1C5E1C"/>
                      </w:placeholder>
                      <w:dataBinding w:prefixMappings="xmlns:ns0='urn:microsoft-crm/document-template/tc_myproject/10117/' " w:xpath="/ns0:DocumentTemplate[1]/tc_myproject[1]/tc_MYProject_MYProjectright[1]/tc_litigationtxt[1]" w:storeItemID="{BBCDA931-74FC-4D46-868B-CA9850A98954}"/>
                      <w:text/>
                    </w:sdtPr>
                    <w:sdtEndPr/>
                    <w:sdtContent>
                      <w:p w:rsidR="00907ED7" w:rsidRPr="00BB283A" w:rsidRDefault="00907ED7" w:rsidP="00CF62CD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 w:rsidRPr="00BB283A">
                          <w:rPr>
                            <w:rFonts w:ascii="Calibri" w:hAnsi="Calibri" w:cs="Calibri"/>
                          </w:rPr>
                          <w:t>tc_litigationtxt</w:t>
                        </w:r>
                        <w:proofErr w:type="spellEnd"/>
                      </w:p>
                    </w:sdtContent>
                  </w:sdt>
                  <w:p w:rsidR="00907ED7" w:rsidRPr="00BB283A" w:rsidRDefault="00907ED7" w:rsidP="009E7BD8">
                    <w:pPr>
                      <w:rPr>
                        <w:rFonts w:ascii="Calibri" w:hAnsi="Calibri" w:cs="Calibri"/>
                      </w:rPr>
                    </w:pPr>
                  </w:p>
                </w:tc>
              </w:tr>
              <w:tr w:rsidR="00907ED7" w:rsidRPr="00BB283A" w:rsidTr="009E7BD8">
                <w:tc>
                  <w:tcPr>
                    <w:tcW w:w="2241" w:type="dxa"/>
                  </w:tcPr>
                  <w:p w:rsidR="00907ED7" w:rsidRPr="00BB283A" w:rsidRDefault="00907ED7" w:rsidP="009E7BD8">
                    <w:pPr>
                      <w:rPr>
                        <w:rFonts w:ascii="Calibri" w:hAnsi="Calibri" w:cs="Calibri"/>
                      </w:rPr>
                    </w:pPr>
                    <w:r w:rsidRPr="00BB283A">
                      <w:rPr>
                        <w:rFonts w:ascii="Calibri" w:hAnsi="Calibri" w:cs="Calibri"/>
                      </w:rPr>
                      <w:t xml:space="preserve">Other Source Info </w:t>
                    </w:r>
                  </w:p>
                  <w:p w:rsidR="00907ED7" w:rsidRPr="00BB283A" w:rsidRDefault="00907ED7" w:rsidP="009E7BD8">
                    <w:pPr>
                      <w:rPr>
                        <w:rFonts w:ascii="Calibri" w:hAnsi="Calibri" w:cs="Calibri"/>
                      </w:rPr>
                    </w:pPr>
                    <w:r w:rsidRPr="00BB283A">
                      <w:rPr>
                        <w:rFonts w:ascii="Calibri" w:hAnsi="Calibri" w:cs="Calibri"/>
                        <w:i/>
                        <w:color w:val="C00000"/>
                      </w:rPr>
                      <w:t xml:space="preserve"> </w:t>
                    </w:r>
                  </w:p>
                </w:tc>
                <w:tc>
                  <w:tcPr>
                    <w:tcW w:w="6895" w:type="dxa"/>
                    <w:gridSpan w:val="2"/>
                  </w:tcPr>
                  <w:sdt>
                    <w:sdtPr>
                      <w:rPr>
                        <w:rFonts w:ascii="Calibri" w:hAnsi="Calibri" w:cs="Calibri"/>
                      </w:rPr>
                      <w:id w:val="1118104773"/>
                      <w:placeholder>
                        <w:docPart w:val="E5BD80E5C9AD49818FAB80706EA5CA35"/>
                      </w:placeholder>
                      <w:dataBinding w:prefixMappings="xmlns:ns0='urn:microsoft-crm/document-template/tc_myproject/10117/' " w:xpath="/ns0:DocumentTemplate[1]/tc_myproject[1]/tc_MYProject_MYProjectright[1]/tc_othersourcesinfotxt[1]" w:storeItemID="{BBCDA931-74FC-4D46-868B-CA9850A98954}"/>
                      <w:text/>
                    </w:sdtPr>
                    <w:sdtEndPr/>
                    <w:sdtContent>
                      <w:p w:rsidR="00907ED7" w:rsidRPr="00BB283A" w:rsidRDefault="00907ED7" w:rsidP="00CF62CD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 w:rsidRPr="00BB283A">
                          <w:rPr>
                            <w:rFonts w:ascii="Calibri" w:hAnsi="Calibri" w:cs="Calibri"/>
                          </w:rPr>
                          <w:t>tc_othersourcesinfotxt</w:t>
                        </w:r>
                        <w:proofErr w:type="spellEnd"/>
                      </w:p>
                    </w:sdtContent>
                  </w:sdt>
                  <w:p w:rsidR="00907ED7" w:rsidRPr="00BB283A" w:rsidRDefault="00907ED7" w:rsidP="009E7BD8">
                    <w:pPr>
                      <w:rPr>
                        <w:rFonts w:ascii="Calibri" w:hAnsi="Calibri" w:cs="Calibri"/>
                      </w:rPr>
                    </w:pPr>
                  </w:p>
                </w:tc>
              </w:tr>
              <w:tr w:rsidR="00907ED7" w:rsidRPr="00BB283A" w:rsidTr="009E7BD8">
                <w:tc>
                  <w:tcPr>
                    <w:tcW w:w="2241" w:type="dxa"/>
                  </w:tcPr>
                  <w:p w:rsidR="00907ED7" w:rsidRPr="00BB283A" w:rsidRDefault="00907ED7" w:rsidP="009E7BD8">
                    <w:pPr>
                      <w:rPr>
                        <w:rFonts w:ascii="Calibri" w:hAnsi="Calibri" w:cs="Calibri"/>
                      </w:rPr>
                    </w:pPr>
                    <w:r w:rsidRPr="00BB283A">
                      <w:rPr>
                        <w:rFonts w:ascii="Calibri" w:hAnsi="Calibri" w:cs="Calibri"/>
                      </w:rPr>
                      <w:t xml:space="preserve">Existing Consultation Protocols </w:t>
                    </w:r>
                  </w:p>
                  <w:p w:rsidR="00907ED7" w:rsidRPr="00BB283A" w:rsidRDefault="00907ED7" w:rsidP="009E7BD8">
                    <w:pPr>
                      <w:rPr>
                        <w:rFonts w:ascii="Calibri" w:hAnsi="Calibri" w:cs="Calibri"/>
                      </w:rPr>
                    </w:pPr>
                  </w:p>
                </w:tc>
                <w:tc>
                  <w:tcPr>
                    <w:tcW w:w="3324" w:type="dxa"/>
                  </w:tcPr>
                  <w:sdt>
                    <w:sdtPr>
                      <w:rPr>
                        <w:rFonts w:ascii="Calibri" w:hAnsi="Calibri" w:cs="Calibri"/>
                        <w:b/>
                      </w:rPr>
                      <w:id w:val="-1320813496"/>
                      <w:placeholder>
                        <w:docPart w:val="90A07E02CCFA413D9AF54A7CDE06F807"/>
                      </w:placeholder>
                      <w:dataBinding w:prefixMappings="xmlns:ns0='urn:microsoft-crm/document-template/tc_myproject/10117/' " w:xpath="/ns0:DocumentTemplate[1]/tc_myproject[1]/tc_MYProject_MYProjectright[1]/tc_existingconsultationprotocolcd[1]" w:storeItemID="{BBCDA931-74FC-4D46-868B-CA9850A98954}"/>
                      <w:text/>
                    </w:sdtPr>
                    <w:sdtEndPr/>
                    <w:sdtContent>
                      <w:p w:rsidR="00907ED7" w:rsidRPr="00BB283A" w:rsidRDefault="00907ED7" w:rsidP="00CF62CD">
                        <w:pPr>
                          <w:rPr>
                            <w:rFonts w:ascii="Calibri" w:hAnsi="Calibri" w:cs="Calibri"/>
                            <w:b/>
                          </w:rPr>
                        </w:pPr>
                        <w:proofErr w:type="spellStart"/>
                        <w:r w:rsidRPr="00BB283A">
                          <w:rPr>
                            <w:rFonts w:ascii="Calibri" w:hAnsi="Calibri" w:cs="Calibri"/>
                            <w:b/>
                          </w:rPr>
                          <w:t>tc_existingconsultationprotocolcd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3571" w:type="dxa"/>
                  </w:tcPr>
                  <w:p w:rsidR="00907ED7" w:rsidRPr="00BB283A" w:rsidRDefault="00907ED7" w:rsidP="009E7BD8">
                    <w:pPr>
                      <w:rPr>
                        <w:rFonts w:ascii="Calibri" w:hAnsi="Calibri" w:cs="Calibri"/>
                        <w:b/>
                      </w:rPr>
                    </w:pPr>
                    <w:r w:rsidRPr="00BB283A">
                      <w:rPr>
                        <w:rFonts w:ascii="Calibri" w:hAnsi="Calibri" w:cs="Calibri"/>
                        <w:b/>
                      </w:rPr>
                      <w:t>Protocols</w:t>
                    </w:r>
                  </w:p>
                  <w:sdt>
                    <w:sdtPr>
                      <w:rPr>
                        <w:rFonts w:ascii="Calibri" w:hAnsi="Calibri" w:cs="Calibri"/>
                      </w:rPr>
                      <w:id w:val="-889103323"/>
                      <w:placeholder>
                        <w:docPart w:val="DefaultPlaceholder_1081868574"/>
                      </w:placeholder>
                      <w:dataBinding w:prefixMappings="xmlns:ns0='urn:microsoft-crm/document-template/tc_myproject/10117/' " w:xpath="/ns0:DocumentTemplate[1]/tc_myproject[1]/tc_MYProject_MYProjectright[1]/tc_existingprotocolidname[1]" w:storeItemID="{BBCDA931-74FC-4D46-868B-CA9850A98954}"/>
                      <w:text/>
                    </w:sdtPr>
                    <w:sdtEndPr/>
                    <w:sdtContent>
                      <w:p w:rsidR="00907ED7" w:rsidRPr="00BB283A" w:rsidRDefault="0092474A" w:rsidP="00CF62CD">
                        <w:p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tc_existingprotocolidname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sdtContent>
      </w:sdt>
      <w:tr w:rsidR="00907ED7" w:rsidRPr="00BB283A" w:rsidTr="009E7BD8">
        <w:tc>
          <w:tcPr>
            <w:tcW w:w="9136" w:type="dxa"/>
            <w:gridSpan w:val="3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07ED7" w:rsidRPr="00BB283A" w:rsidRDefault="00907ED7" w:rsidP="009E7BD8">
            <w:pPr>
              <w:rPr>
                <w:rFonts w:ascii="Calibri" w:hAnsi="Calibri" w:cs="Calibri"/>
                <w:b/>
              </w:rPr>
            </w:pPr>
          </w:p>
        </w:tc>
      </w:tr>
    </w:tbl>
    <w:p w:rsidR="00907ED7" w:rsidRPr="00BB283A" w:rsidRDefault="00907ED7" w:rsidP="00907ED7">
      <w:pPr>
        <w:rPr>
          <w:rFonts w:ascii="Century Gothic" w:eastAsia="Century Gothic" w:hAnsi="Century Gothic" w:cs="Times New Roman"/>
          <w:sz w:val="28"/>
        </w:rPr>
      </w:pPr>
    </w:p>
    <w:p w:rsidR="00907ED7" w:rsidRPr="00BB283A" w:rsidRDefault="00907ED7" w:rsidP="00907ED7">
      <w:pPr>
        <w:rPr>
          <w:rFonts w:ascii="Calibri" w:eastAsia="Century Gothic" w:hAnsi="Calibri" w:cs="Calibri"/>
          <w:sz w:val="28"/>
        </w:rPr>
      </w:pPr>
      <w:r w:rsidRPr="00BB283A">
        <w:rPr>
          <w:rFonts w:ascii="Calibri" w:eastAsia="Century Gothic" w:hAnsi="Calibri" w:cs="Calibri"/>
          <w:sz w:val="28"/>
        </w:rPr>
        <w:t xml:space="preserve">Determination of Legal Duty to Consult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907ED7" w:rsidRPr="00BB283A" w:rsidTr="009E7BD8">
        <w:tc>
          <w:tcPr>
            <w:tcW w:w="359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Is there contemplated Crown Conduct?</w:t>
            </w: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</w:rPr>
            <w:id w:val="-1830978331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tc_crownconductind[1]" w:storeItemID="{BBCDA931-74FC-4D46-868B-CA9850A98954}"/>
            <w:text/>
          </w:sdtPr>
          <w:sdtEndPr/>
          <w:sdtContent>
            <w:tc>
              <w:tcPr>
                <w:tcW w:w="5755" w:type="dxa"/>
              </w:tcPr>
              <w:p w:rsidR="00907ED7" w:rsidRPr="00BB283A" w:rsidRDefault="00907ED7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tc_crownconductind</w:t>
                </w:r>
                <w:proofErr w:type="spellEnd"/>
              </w:p>
            </w:tc>
          </w:sdtContent>
        </w:sdt>
      </w:tr>
      <w:tr w:rsidR="00907ED7" w:rsidRPr="00BB283A" w:rsidTr="009E7BD8">
        <w:tc>
          <w:tcPr>
            <w:tcW w:w="359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 xml:space="preserve">Aboriginal or Treaty Rights in the area? </w:t>
            </w: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color w:val="C00000"/>
              </w:rPr>
              <w:t xml:space="preserve"> </w:t>
            </w:r>
          </w:p>
        </w:tc>
        <w:sdt>
          <w:sdtPr>
            <w:rPr>
              <w:rFonts w:ascii="Calibri" w:hAnsi="Calibri" w:cs="Calibri"/>
            </w:rPr>
            <w:id w:val="-1302301443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tc_treatyrightsind[1]" w:storeItemID="{BBCDA931-74FC-4D46-868B-CA9850A98954}"/>
            <w:text/>
          </w:sdtPr>
          <w:sdtEndPr/>
          <w:sdtContent>
            <w:tc>
              <w:tcPr>
                <w:tcW w:w="5755" w:type="dxa"/>
              </w:tcPr>
              <w:p w:rsidR="00907ED7" w:rsidRPr="00BB283A" w:rsidRDefault="00907ED7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tc_treatyrightsind</w:t>
                </w:r>
                <w:proofErr w:type="spellEnd"/>
              </w:p>
            </w:tc>
          </w:sdtContent>
        </w:sdt>
      </w:tr>
      <w:tr w:rsidR="00907ED7" w:rsidRPr="00BB283A" w:rsidTr="009E7BD8">
        <w:tc>
          <w:tcPr>
            <w:tcW w:w="359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Potential adverse impact?</w:t>
            </w: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sdt>
          <w:sdtPr>
            <w:rPr>
              <w:rFonts w:ascii="Calibri" w:hAnsi="Calibri" w:cs="Calibri"/>
            </w:rPr>
            <w:id w:val="1772347366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tc_adverseimpactind[1]" w:storeItemID="{BBCDA931-74FC-4D46-868B-CA9850A98954}"/>
            <w:text/>
          </w:sdtPr>
          <w:sdtEndPr/>
          <w:sdtContent>
            <w:tc>
              <w:tcPr>
                <w:tcW w:w="5755" w:type="dxa"/>
              </w:tcPr>
              <w:p w:rsidR="00907ED7" w:rsidRPr="00BB283A" w:rsidRDefault="00907ED7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tc_adverseimpactind</w:t>
                </w:r>
                <w:proofErr w:type="spellEnd"/>
              </w:p>
            </w:tc>
          </w:sdtContent>
        </w:sdt>
      </w:tr>
      <w:tr w:rsidR="00907ED7" w:rsidRPr="00BB283A" w:rsidTr="009E7BD8">
        <w:tc>
          <w:tcPr>
            <w:tcW w:w="359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Legal advice sought?</w:t>
            </w: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</w:rPr>
            <w:id w:val="-283587749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tc_legaladvicesought[1]" w:storeItemID="{BBCDA931-74FC-4D46-868B-CA9850A98954}"/>
            <w:text/>
          </w:sdtPr>
          <w:sdtEndPr/>
          <w:sdtContent>
            <w:tc>
              <w:tcPr>
                <w:tcW w:w="5755" w:type="dxa"/>
              </w:tcPr>
              <w:p w:rsidR="00907ED7" w:rsidRPr="00BB283A" w:rsidRDefault="00907ED7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tc_legaladvicesought</w:t>
                </w:r>
                <w:proofErr w:type="spellEnd"/>
              </w:p>
            </w:tc>
          </w:sdtContent>
        </w:sdt>
      </w:tr>
      <w:tr w:rsidR="00907ED7" w:rsidRPr="00BB283A" w:rsidTr="009E7BD8">
        <w:tc>
          <w:tcPr>
            <w:tcW w:w="359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lastRenderedPageBreak/>
              <w:t>Does the Legal Duty to Consult arise?</w:t>
            </w: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color w:val="C00000"/>
              </w:rPr>
              <w:t xml:space="preserve"> </w:t>
            </w:r>
          </w:p>
        </w:tc>
        <w:sdt>
          <w:sdtPr>
            <w:rPr>
              <w:rFonts w:ascii="Calibri" w:hAnsi="Calibri" w:cs="Calibri"/>
            </w:rPr>
            <w:id w:val="-1228685213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tc_consultationduty[1]" w:storeItemID="{BBCDA931-74FC-4D46-868B-CA9850A98954}"/>
            <w:text/>
          </w:sdtPr>
          <w:sdtEndPr/>
          <w:sdtContent>
            <w:tc>
              <w:tcPr>
                <w:tcW w:w="5755" w:type="dxa"/>
              </w:tcPr>
              <w:p w:rsidR="00907ED7" w:rsidRPr="00BB283A" w:rsidRDefault="00907ED7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tc_consultationduty</w:t>
                </w:r>
                <w:proofErr w:type="spellEnd"/>
              </w:p>
            </w:tc>
          </w:sdtContent>
        </w:sdt>
      </w:tr>
      <w:tr w:rsidR="00907ED7" w:rsidRPr="00BB283A" w:rsidTr="009E7BD8">
        <w:tc>
          <w:tcPr>
            <w:tcW w:w="3595" w:type="dxa"/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Will consultation take place?</w:t>
            </w: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sdt>
          <w:sdtPr>
            <w:rPr>
              <w:rFonts w:ascii="Calibri" w:hAnsi="Calibri" w:cs="Calibri"/>
            </w:rPr>
            <w:id w:val="70778562"/>
            <w:placeholder>
              <w:docPart w:val="018EB82A35354A9AACD96B976DD22F58"/>
            </w:placeholder>
            <w:dataBinding w:prefixMappings="xmlns:ns0='urn:microsoft-crm/document-template/tc_myproject/10117/' " w:xpath="/ns0:DocumentTemplate[1]/tc_myproject[1]/tc_consultationind[1]" w:storeItemID="{BBCDA931-74FC-4D46-868B-CA9850A98954}"/>
            <w:text/>
          </w:sdtPr>
          <w:sdtEndPr/>
          <w:sdtContent>
            <w:tc>
              <w:tcPr>
                <w:tcW w:w="5755" w:type="dxa"/>
              </w:tcPr>
              <w:p w:rsidR="00907ED7" w:rsidRPr="00BB283A" w:rsidRDefault="00907ED7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tc_consultationind</w:t>
                </w:r>
                <w:proofErr w:type="spellEnd"/>
              </w:p>
            </w:tc>
          </w:sdtContent>
        </w:sdt>
      </w:tr>
      <w:tr w:rsidR="00907ED7" w:rsidRPr="00BB283A" w:rsidTr="009E7BD8">
        <w:tc>
          <w:tcPr>
            <w:tcW w:w="3595" w:type="dxa"/>
            <w:tcBorders>
              <w:bottom w:val="single" w:sz="4" w:space="0" w:color="auto"/>
            </w:tcBorders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Reasons for consultation</w:t>
            </w:r>
          </w:p>
        </w:tc>
        <w:tc>
          <w:tcPr>
            <w:tcW w:w="5755" w:type="dxa"/>
          </w:tcPr>
          <w:sdt>
            <w:sdtPr>
              <w:rPr>
                <w:rFonts w:ascii="Calibri" w:hAnsi="Calibri" w:cs="Calibri"/>
              </w:rPr>
              <w:id w:val="-1099253041"/>
              <w:placeholder>
                <w:docPart w:val="018EB82A35354A9AACD96B976DD22F58"/>
              </w:placeholder>
              <w:dataBinding w:prefixMappings="xmlns:ns0='urn:microsoft-crm/document-template/tc_myproject/10117/' " w:xpath="/ns0:DocumentTemplate[1]/tc_myproject[1]/tc_consultationreasoncd[1]" w:storeItemID="{BBCDA931-74FC-4D46-868B-CA9850A98954}"/>
              <w:text/>
            </w:sdtPr>
            <w:sdtEndPr/>
            <w:sdtContent>
              <w:p w:rsidR="00907ED7" w:rsidRPr="00BB283A" w:rsidRDefault="00907ED7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tc_consultationreasoncd</w:t>
                </w:r>
                <w:proofErr w:type="spellEnd"/>
              </w:p>
            </w:sdtContent>
          </w:sdt>
          <w:p w:rsidR="00907ED7" w:rsidRPr="00BB283A" w:rsidRDefault="00907ED7" w:rsidP="009E7BD8">
            <w:pPr>
              <w:rPr>
                <w:rFonts w:ascii="Calibri" w:hAnsi="Calibri" w:cs="Calibri"/>
              </w:rPr>
            </w:pPr>
          </w:p>
        </w:tc>
      </w:tr>
      <w:tr w:rsidR="00907ED7" w:rsidRPr="00BB283A" w:rsidTr="009E7BD8">
        <w:tc>
          <w:tcPr>
            <w:tcW w:w="3595" w:type="dxa"/>
            <w:tcBorders>
              <w:bottom w:val="single" w:sz="4" w:space="0" w:color="auto"/>
            </w:tcBorders>
          </w:tcPr>
          <w:p w:rsidR="00907ED7" w:rsidRPr="00BB283A" w:rsidRDefault="00907ED7" w:rsidP="009E7BD8">
            <w:pPr>
              <w:rPr>
                <w:rFonts w:ascii="Calibri" w:hAnsi="Calibri" w:cs="Calibri"/>
              </w:rPr>
            </w:pPr>
            <w:r w:rsidRPr="00BB283A">
              <w:rPr>
                <w:rFonts w:ascii="Calibri" w:hAnsi="Calibri" w:cs="Calibri"/>
              </w:rPr>
              <w:t>Rationale</w:t>
            </w:r>
            <w:r w:rsidRPr="00BB283A">
              <w:rPr>
                <w:rFonts w:ascii="Calibri" w:hAnsi="Calibri" w:cs="Calibri"/>
                <w:i/>
                <w:color w:val="C00000"/>
              </w:rPr>
              <w:t xml:space="preserve"> </w:t>
            </w:r>
          </w:p>
        </w:tc>
        <w:tc>
          <w:tcPr>
            <w:tcW w:w="5755" w:type="dxa"/>
          </w:tcPr>
          <w:sdt>
            <w:sdtPr>
              <w:rPr>
                <w:rFonts w:ascii="Calibri" w:hAnsi="Calibri" w:cs="Calibri"/>
              </w:rPr>
              <w:id w:val="-333225243"/>
              <w:placeholder>
                <w:docPart w:val="018EB82A35354A9AACD96B976DD22F58"/>
              </w:placeholder>
              <w15:dataBinding w:prefixMappings="xmlns:ns0='urn:microsoft-crm/document-template/tc_myproject/10117/' " w:xpath="/ns0:DocumentTemplate[1]/tc_myproject[1]/tc_rationaletxt[1]" w:storeItemID="{BBCDA931-74FC-4D46-868B-CA9850A98954}"/>
            </w:sdtPr>
            <w:sdtEndPr/>
            <w:sdtContent>
              <w:p w:rsidR="00907ED7" w:rsidRPr="00BB283A" w:rsidRDefault="00CF62CD" w:rsidP="009E7BD8">
                <w:pPr>
                  <w:rPr>
                    <w:rFonts w:ascii="Calibri" w:hAnsi="Calibri" w:cs="Calibri"/>
                  </w:rPr>
                </w:pPr>
                <w:proofErr w:type="spellStart"/>
                <w:r w:rsidRPr="00BB283A">
                  <w:rPr>
                    <w:rFonts w:ascii="Calibri" w:hAnsi="Calibri" w:cs="Calibri"/>
                  </w:rPr>
                  <w:t>tc_rationaletxt</w:t>
                </w:r>
                <w:proofErr w:type="spellEnd"/>
              </w:p>
            </w:sdtContent>
          </w:sdt>
          <w:p w:rsidR="00907ED7" w:rsidRPr="00BB283A" w:rsidRDefault="00907ED7" w:rsidP="009E7BD8">
            <w:pPr>
              <w:rPr>
                <w:rFonts w:ascii="Calibri" w:hAnsi="Calibri" w:cs="Calibri"/>
              </w:rPr>
            </w:pP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</w:p>
          <w:p w:rsidR="00907ED7" w:rsidRPr="00BB283A" w:rsidRDefault="00907ED7" w:rsidP="009E7BD8">
            <w:pPr>
              <w:rPr>
                <w:rFonts w:ascii="Calibri" w:hAnsi="Calibri" w:cs="Calibri"/>
              </w:rPr>
            </w:pPr>
          </w:p>
        </w:tc>
      </w:tr>
    </w:tbl>
    <w:p w:rsidR="00907ED7" w:rsidRPr="00BB283A" w:rsidRDefault="00907ED7" w:rsidP="00907ED7">
      <w:pPr>
        <w:rPr>
          <w:rFonts w:ascii="Century Gothic" w:eastAsia="Century Gothic" w:hAnsi="Century Gothic" w:cs="Times New Roman"/>
          <w:sz w:val="28"/>
        </w:rPr>
      </w:pPr>
    </w:p>
    <w:p w:rsidR="00907ED7" w:rsidRPr="00BB283A" w:rsidRDefault="00907ED7" w:rsidP="00907ED7">
      <w:pPr>
        <w:rPr>
          <w:rFonts w:ascii="Calibri" w:eastAsia="Times New Roman" w:hAnsi="Calibri" w:cs="Times New Roman"/>
        </w:rPr>
      </w:pPr>
    </w:p>
    <w:p w:rsidR="00907ED7" w:rsidRDefault="00907ED7" w:rsidP="00907ED7"/>
    <w:p w:rsidR="00907ED7" w:rsidRPr="00546279" w:rsidRDefault="00907ED7" w:rsidP="00907ED7"/>
    <w:p w:rsidR="0055490F" w:rsidRPr="00907ED7" w:rsidRDefault="004C72E7" w:rsidP="00907ED7"/>
    <w:sectPr w:rsidR="0055490F" w:rsidRPr="00907ED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4C72E7">
      <w:pPr>
        <w:spacing w:after="0" w:line="240" w:lineRule="auto"/>
      </w:pPr>
      <w:r>
        <w:separator/>
      </w:r>
    </w:p>
  </w:endnote>
  <w:endnote w:type="continuationSeparator" w:id="0">
    <w:p w:rsidR="00000000" w:rsidRDefault="004C7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567860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95A6A" w:rsidRDefault="0092474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72E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72E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95A6A" w:rsidRDefault="004C72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4C72E7">
      <w:pPr>
        <w:spacing w:after="0" w:line="240" w:lineRule="auto"/>
      </w:pPr>
      <w:r>
        <w:separator/>
      </w:r>
    </w:p>
  </w:footnote>
  <w:footnote w:type="continuationSeparator" w:id="0">
    <w:p w:rsidR="00000000" w:rsidRDefault="004C7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A6A" w:rsidRDefault="0092474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2001B19" wp14:editId="191C5A5D">
          <wp:simplePos x="0" y="0"/>
          <wp:positionH relativeFrom="page">
            <wp:align>left</wp:align>
          </wp:positionH>
          <wp:positionV relativeFrom="page">
            <wp:posOffset>-250328</wp:posOffset>
          </wp:positionV>
          <wp:extent cx="7772400" cy="100584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C_Factsheet_8-5x11_c_e-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D7"/>
    <w:rsid w:val="004C72E7"/>
    <w:rsid w:val="005B24D1"/>
    <w:rsid w:val="00907ED7"/>
    <w:rsid w:val="0092474A"/>
    <w:rsid w:val="00C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9348C1-E811-4CD0-BBCB-02ED2369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ED7"/>
    <w:pPr>
      <w:spacing w:after="0" w:line="240" w:lineRule="auto"/>
    </w:pPr>
    <w:rPr>
      <w:rFonts w:eastAsia="Century Goth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907ED7"/>
    <w:pPr>
      <w:spacing w:after="0" w:line="240" w:lineRule="auto"/>
    </w:pPr>
    <w:rPr>
      <w:rFonts w:eastAsia="Century Goth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7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ED7"/>
  </w:style>
  <w:style w:type="paragraph" w:styleId="Footer">
    <w:name w:val="footer"/>
    <w:basedOn w:val="Normal"/>
    <w:link w:val="FooterChar"/>
    <w:uiPriority w:val="99"/>
    <w:unhideWhenUsed/>
    <w:rsid w:val="00907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ED7"/>
  </w:style>
  <w:style w:type="character" w:styleId="PlaceholderText">
    <w:name w:val="Placeholder Text"/>
    <w:basedOn w:val="DefaultParagraphFont"/>
    <w:uiPriority w:val="99"/>
    <w:semiHidden/>
    <w:rsid w:val="00907E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8EB82A35354A9AACD96B976DD22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F6BA4-F0E5-4D00-A5CF-72DA5C77066D}"/>
      </w:docPartPr>
      <w:docPartBody>
        <w:p w:rsidR="00FA4FBA" w:rsidRDefault="00655CE0" w:rsidP="00655CE0">
          <w:pPr>
            <w:pStyle w:val="018EB82A35354A9AACD96B976DD22F58"/>
          </w:pPr>
          <w:r w:rsidRPr="002D053D">
            <w:rPr>
              <w:rStyle w:val="PlaceholderText"/>
            </w:rPr>
            <w:t>Click here to enter text.</w:t>
          </w:r>
        </w:p>
      </w:docPartBody>
    </w:docPart>
    <w:docPart>
      <w:docPartPr>
        <w:name w:val="DAD83F3C551D4712A71C1DA483044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FC7E7-ECED-48CE-9771-8CD96F1D9515}"/>
      </w:docPartPr>
      <w:docPartBody>
        <w:p w:rsidR="00FA4FBA" w:rsidRDefault="00655CE0" w:rsidP="00655CE0">
          <w:pPr>
            <w:pStyle w:val="DAD83F3C551D4712A71C1DA483044516"/>
          </w:pPr>
          <w:r w:rsidRPr="002D053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CC88E1821B84A578CDE303E06D71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18E1B-3EEA-43AB-93AA-503FC54D5FB1}"/>
      </w:docPartPr>
      <w:docPartBody>
        <w:p w:rsidR="00FA4FBA" w:rsidRDefault="00655CE0" w:rsidP="00655CE0">
          <w:pPr>
            <w:pStyle w:val="BCC88E1821B84A578CDE303E06D714BB"/>
          </w:pPr>
          <w:r w:rsidRPr="00C8126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0CC63777858451188CACC49B80A9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E0599-6428-46F7-A76F-3194E46BCCD0}"/>
      </w:docPartPr>
      <w:docPartBody>
        <w:p w:rsidR="00FA4FBA" w:rsidRDefault="00655CE0" w:rsidP="00655CE0">
          <w:pPr>
            <w:pStyle w:val="50CC63777858451188CACC49B80A99BA"/>
          </w:pPr>
          <w:r w:rsidRPr="00984B96">
            <w:rPr>
              <w:rStyle w:val="PlaceholderText"/>
            </w:rPr>
            <w:t>Click here to enter text.</w:t>
          </w:r>
        </w:p>
      </w:docPartBody>
    </w:docPart>
    <w:docPart>
      <w:docPartPr>
        <w:name w:val="0B29FDB11645491CB4BDC0505191C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1E6F7-D44C-44BB-A2A2-CB6552893BDE}"/>
      </w:docPartPr>
      <w:docPartBody>
        <w:p w:rsidR="00FA4FBA" w:rsidRDefault="00655CE0" w:rsidP="00655CE0">
          <w:pPr>
            <w:pStyle w:val="0B29FDB11645491CB4BDC0505191C3FC"/>
          </w:pPr>
          <w:r w:rsidRPr="002D053D">
            <w:rPr>
              <w:rStyle w:val="PlaceholderText"/>
            </w:rPr>
            <w:t>Click here to enter text.</w:t>
          </w:r>
        </w:p>
      </w:docPartBody>
    </w:docPart>
    <w:docPart>
      <w:docPartPr>
        <w:name w:val="F366B3B2826140C58A3A75CD04DCA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E847C-D8C1-4DDE-BB7F-3B25F6A8BD8D}"/>
      </w:docPartPr>
      <w:docPartBody>
        <w:p w:rsidR="00FA4FBA" w:rsidRDefault="00655CE0" w:rsidP="00655CE0">
          <w:pPr>
            <w:pStyle w:val="F366B3B2826140C58A3A75CD04DCA087"/>
          </w:pPr>
          <w:r w:rsidRPr="002D053D">
            <w:rPr>
              <w:rStyle w:val="PlaceholderText"/>
            </w:rPr>
            <w:t>Click here to enter text.</w:t>
          </w:r>
        </w:p>
      </w:docPartBody>
    </w:docPart>
    <w:docPart>
      <w:docPartPr>
        <w:name w:val="1F3495EA03BA4932A8AD08AD0B324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413EC-99BD-4678-B142-E011BDC0D9D2}"/>
      </w:docPartPr>
      <w:docPartBody>
        <w:p w:rsidR="00FA4FBA" w:rsidRDefault="00655CE0" w:rsidP="00655CE0">
          <w:pPr>
            <w:pStyle w:val="1F3495EA03BA4932A8AD08AD0B324750"/>
          </w:pPr>
          <w:r w:rsidRPr="002D053D">
            <w:rPr>
              <w:rStyle w:val="PlaceholderText"/>
            </w:rPr>
            <w:t>Click here to enter text.</w:t>
          </w:r>
        </w:p>
      </w:docPartBody>
    </w:docPart>
    <w:docPart>
      <w:docPartPr>
        <w:name w:val="961C3A190EE64179B6CFF1853A1C5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F334B-B863-447F-8D6F-3FF529C36037}"/>
      </w:docPartPr>
      <w:docPartBody>
        <w:p w:rsidR="00FA4FBA" w:rsidRDefault="00655CE0" w:rsidP="00655CE0">
          <w:pPr>
            <w:pStyle w:val="961C3A190EE64179B6CFF1853A1C5E1C"/>
          </w:pPr>
          <w:r w:rsidRPr="002D053D">
            <w:rPr>
              <w:rStyle w:val="PlaceholderText"/>
            </w:rPr>
            <w:t>Click here to enter text.</w:t>
          </w:r>
        </w:p>
      </w:docPartBody>
    </w:docPart>
    <w:docPart>
      <w:docPartPr>
        <w:name w:val="E5BD80E5C9AD49818FAB80706EA5C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34C2-32C5-4563-BDE1-173DA8A31DEA}"/>
      </w:docPartPr>
      <w:docPartBody>
        <w:p w:rsidR="00FA4FBA" w:rsidRDefault="00655CE0" w:rsidP="00655CE0">
          <w:pPr>
            <w:pStyle w:val="E5BD80E5C9AD49818FAB80706EA5CA35"/>
          </w:pPr>
          <w:r w:rsidRPr="002D053D">
            <w:rPr>
              <w:rStyle w:val="PlaceholderText"/>
            </w:rPr>
            <w:t>Click here to enter text.</w:t>
          </w:r>
        </w:p>
      </w:docPartBody>
    </w:docPart>
    <w:docPart>
      <w:docPartPr>
        <w:name w:val="90A07E02CCFA413D9AF54A7CDE06F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35C07-3687-4BDD-A539-D01F78AC5F8D}"/>
      </w:docPartPr>
      <w:docPartBody>
        <w:p w:rsidR="00FA4FBA" w:rsidRDefault="00655CE0" w:rsidP="00655CE0">
          <w:pPr>
            <w:pStyle w:val="90A07E02CCFA413D9AF54A7CDE06F807"/>
          </w:pPr>
          <w:r w:rsidRPr="002D053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73539-432A-43F2-9A7A-B1B82B39A5F5}"/>
      </w:docPartPr>
      <w:docPartBody>
        <w:p w:rsidR="00FA4FBA" w:rsidRDefault="00655CE0">
          <w:r w:rsidRPr="007A35F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38E4B-C550-44B7-97DE-E8E1E23874A8}"/>
      </w:docPartPr>
      <w:docPartBody>
        <w:p w:rsidR="00000000" w:rsidRDefault="00FA4FBA">
          <w:r w:rsidRPr="00F17E2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E0"/>
    <w:rsid w:val="00655CE0"/>
    <w:rsid w:val="00FA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4FBA"/>
    <w:rPr>
      <w:color w:val="808080"/>
    </w:rPr>
  </w:style>
  <w:style w:type="paragraph" w:customStyle="1" w:styleId="018EB82A35354A9AACD96B976DD22F58">
    <w:name w:val="018EB82A35354A9AACD96B976DD22F58"/>
    <w:rsid w:val="00655CE0"/>
  </w:style>
  <w:style w:type="paragraph" w:customStyle="1" w:styleId="DAD83F3C551D4712A71C1DA483044516">
    <w:name w:val="DAD83F3C551D4712A71C1DA483044516"/>
    <w:rsid w:val="00655CE0"/>
  </w:style>
  <w:style w:type="paragraph" w:customStyle="1" w:styleId="BCC88E1821B84A578CDE303E06D714BB">
    <w:name w:val="BCC88E1821B84A578CDE303E06D714BB"/>
    <w:rsid w:val="00655CE0"/>
  </w:style>
  <w:style w:type="paragraph" w:customStyle="1" w:styleId="50CC63777858451188CACC49B80A99BA">
    <w:name w:val="50CC63777858451188CACC49B80A99BA"/>
    <w:rsid w:val="00655CE0"/>
  </w:style>
  <w:style w:type="paragraph" w:customStyle="1" w:styleId="F9EE7FCCE8E942F19001DE7189D08CDF">
    <w:name w:val="F9EE7FCCE8E942F19001DE7189D08CDF"/>
    <w:rsid w:val="00655CE0"/>
  </w:style>
  <w:style w:type="paragraph" w:customStyle="1" w:styleId="0B29FDB11645491CB4BDC0505191C3FC">
    <w:name w:val="0B29FDB11645491CB4BDC0505191C3FC"/>
    <w:rsid w:val="00655CE0"/>
  </w:style>
  <w:style w:type="paragraph" w:customStyle="1" w:styleId="F366B3B2826140C58A3A75CD04DCA087">
    <w:name w:val="F366B3B2826140C58A3A75CD04DCA087"/>
    <w:rsid w:val="00655CE0"/>
  </w:style>
  <w:style w:type="paragraph" w:customStyle="1" w:styleId="1F3495EA03BA4932A8AD08AD0B324750">
    <w:name w:val="1F3495EA03BA4932A8AD08AD0B324750"/>
    <w:rsid w:val="00655CE0"/>
  </w:style>
  <w:style w:type="paragraph" w:customStyle="1" w:styleId="961C3A190EE64179B6CFF1853A1C5E1C">
    <w:name w:val="961C3A190EE64179B6CFF1853A1C5E1C"/>
    <w:rsid w:val="00655CE0"/>
  </w:style>
  <w:style w:type="paragraph" w:customStyle="1" w:styleId="E5BD80E5C9AD49818FAB80706EA5CA35">
    <w:name w:val="E5BD80E5C9AD49818FAB80706EA5CA35"/>
    <w:rsid w:val="00655CE0"/>
  </w:style>
  <w:style w:type="paragraph" w:customStyle="1" w:styleId="90A07E02CCFA413D9AF54A7CDE06F807">
    <w:name w:val="90A07E02CCFA413D9AF54A7CDE06F807"/>
    <w:rsid w:val="00655C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tc_myproject/10117/">
  <tc_myprojec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xchangerate>exchangerate</exchangerat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statecode>statecode</statecode>
    <statuscode>statuscode</statuscode>
    <tc_additionaltreatyinfotxt>tc_additionaltreatyinfotxt</tc_additionaltreatyinfotxt>
    <tc_addlandownershiptxt>tc_addlandownershiptxt</tc_addlandownershiptxt>
    <tc_adequacyassessmenttxt>tc_adequacyassessmenttxt</tc_adequacyassessmenttxt>
    <tc_adequacycompletedind>tc_adequacycompletedind</tc_adequacycompletedind>
    <tc_adverseimpactind>tc_adverseimpactind</tc_adverseimpactind>
    <tc_affectedorganizationid>tc_affectedorganizationid</tc_affectedorganizationid>
    <tc_affectedorganizationidname>tc_affectedorganizationidname</tc_affectedorganizationidname>
    <tc_affectedorganizationidyominame>tc_affectedorganizationidyominame</tc_affectedorganizationidyominame>
    <tc_comprehensiveclaimtxt>tc_comprehensiveclaimtxt</tc_comprehensiveclaimtxt>
    <tc_consultationduty>tc_consultationduty</tc_consultationduty>
    <tc_consultationind>tc_consultationind</tc_consultationind>
    <tc_consultationreasoncd>tc_consultationreasoncd</tc_consultationreasoncd>
    <tc_contactinfo>tc_contactinfo</tc_contactinfo>
    <tc_coordinates>tc_coordinates</tc_coordinates>
    <tc_coordinatescalc>tc_coordinatescalc</tc_coordinatescalc>
    <tc_crownconductind>tc_crownconductind</tc_crownconductind>
    <tc_crownconductothertxt>tc_crownconductothertxt</tc_crownconductothertxt>
    <tc_datebringforwarddte>tc_datebringforwarddte</tc_datebringforwarddte>
    <tc_daterequestdt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w:rsidRDefault="00907ED7"&gt;&lt;w:r w:rsidRPr="00BB283A"&gt;&lt;w:rPr&gt;&lt;w:rFonts w:ascii="Calibri" w:eastAsia="Century Gothic" w:hAnsi="Calibri" w:cs="Calibri"/&gt;&lt;/w:rPr&gt;&lt;w:t&gt;tc_daterequestdte&lt;/w:t&gt;&lt;/w:r&gt;&lt;/w:p&gt;&lt;w:sectPr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w:eastAsiaTheme="minorEastAsia"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w:type="table" w:styleId="TableGrid"&gt;&lt;w:name w:val="Table Grid"/&gt;&lt;w:basedOn w:val="TableNormal"/&gt;&lt;w:uiPriority w:val="39"/&gt;&lt;w:rsid w:val="00907ED7"/&gt;&lt;w:pPr&gt;&lt;w:spacing w:after="0" w:line="240" w:lineRule="auto"/&gt;&lt;/w:pPr&gt;&lt;w:rPr&gt;&lt;w:rFonts w:eastAsia="Century Gothic"/&gt;&lt;/w:rPr&gt;&lt;w:tblPr&gt;&lt;w:tblBorders&gt;&lt;w:top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w:customStyle="1" w:styleId="TableGrid1"&gt;&lt;w:name w:val="Table Grid1"/&gt;&lt;w:basedOn w:val="TableNormal"/&gt;&lt;w:next w:val="TableGrid"/&gt;&lt;w:uiPriority w:val="39"/&gt;&lt;w:rsid w:val="00907ED7"/&gt;&lt;w:pPr&gt;&lt;w:spacing w:after="0" w:line="240" w:lineRule="auto"/&gt;&lt;/w:pPr&gt;&lt;w:rPr&gt;&lt;w:rFonts w:eastAsia="Century Gothic"/&gt;&lt;/w:rPr&gt;&lt;w:tblPr&gt;&lt;w:tblBorders&gt;&lt;w:top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w:styleId="Header"&gt;&lt;w:name w:val="header"/&gt;&lt;w:basedOn w:val="Normal"/&gt;&lt;w:link w:val="HeaderChar"/&gt;&lt;w:uiPriority w:val="99"/&gt;&lt;w:unhideWhenUsed/&gt;&lt;w:rsid w:val="00907ED7"/&gt;&lt;w:pPr&gt;&lt;w:tabs&gt;&lt;w:tab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w:val="00907ED7"/&gt;&lt;/w:style&gt;&lt;w:style w:type="paragraph" w:styleId="Footer"&gt;&lt;w:name w:val="footer"/&gt;&lt;w:basedOn w:val="Normal"/&gt;&lt;w:link w:val="FooterChar"/&gt;&lt;w:uiPriority w:val="99"/&gt;&lt;w:unhideWhenUsed/&gt;&lt;w:rsid w:val="00907ED7"/&gt;&lt;w:pPr&gt;&lt;w:tabs&gt;&lt;w:tab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w:val="00907ED7"/&gt;&lt;/w:style&gt;&lt;/w:styles&gt;&lt;/pkg:xmlData&gt;&lt;/pkg:part&gt;&lt;/pkg:package&gt;
</tc_daterequestdte>
    <tc_documentstxt>tc_documentstxt</tc_documentstxt>
    <tc_dutytoconsulttxt>tc_dutytoconsulttxt</tc_dutytoconsulttxt>
    <tc_eacontact>tc_eacontact</tc_eacontact>
    <tc_eafilenum>tc_eafilenum</tc_eafilenum>
    <tc_environmentalremediationind>tc_environmentalremediationind</tc_environmentalremediationind>
    <tc_envremediationtxt>tc_envremediationtxt</tc_envremediationtxt>
    <tc_envreviewtypeid>tc_envreviewtypeid</tc_envreviewtypeid>
    <tc_envreviewtypeidname>tc_envreviewtypeidname</tc_envreviewtypeidname>
    <tc_envsettingdetailtxt>tc_envsettingdetailtxt</tc_envsettingdetailtxt>
    <tc_envsettingid>tc_envsettingid</tc_envsettingid>
    <tc_envsettingidname>tc_envsettingidname</tc_envsettingidname>
    <tc_exemptind>tc_exemptind</tc_exemptind>
    <tc_exemptiontxt>tc_exemptiontxt</tc_exemptiontxt>
    <tc_existingconsultationprotocolind>tc_existingconsultationprotocolind</tc_existingconsultationprotocolind>
    <tc_existingprotocolid>tc_existingprotocolid</tc_existingprotocolid>
    <tc_existingprotocolidname>tc_existingprotocolidname</tc_existingprotocolidname>
    <tc_fedenvreviewtxt>tc_fedenvreviewtxt</tc_fedenvreviewtxt>
    <tc_federalenvreviewind>tc_federalenvreviewind</tc_federalenvreviewind>
    <tc_fundingtotalamount>tc_fundingtotalamount</tc_fundingtotalamount>
    <tc_fundingtotalamount_base>tc_fundingtotalamount_base</tc_fundingtotalamount_base>
    <tc_fundingtotalamount_date>tc_fundingtotalamount_date</tc_fundingtotalamount_date>
    <tc_fundingtotalamount_state>tc_fundingtotalamount_state</tc_fundingtotalamount_state>
    <tc_grantcontributionfundingind>tc_grantcontributionfundingind</tc_grantcontributionfundingind>
    <tc_granttxt>tc_granttxt</tc_granttxt>
    <tc_historicaltreatyid>tc_historicaltreatyid</tc_historicaltreatyid>
    <tc_historicaltreatyidname>tc_historicaltreatyidname</tc_historicaltreatyidname>
    <tc_landdevmngtdisposalind>tc_landdevmngtdisposalind</tc_landdevmngtdisposalind>
    <tc_landownershipid>tc_landownershipid</tc_landownershipid>
    <tc_landownershipidname>tc_landownershipidname</tc_landownershipidname>
    <tc_latitudedegreegis>tc_latitudedegreegis</tc_latitudedegreegis>
    <tc_latitudegis>tc_latitudegis</tc_latitudegis>
    <tc_latitudeminutegis>tc_latitudeminutegis</tc_latitudeminutegis>
    <tc_latitudesecondgis>tc_latitudesecondgis</tc_latitudesecondgis>
    <tc_ledbyogdind>tc_ledbyogdind</tc_ledbyogdind>
    <tc_ledbyogdtxt>tc_ledbyogdtxt</tc_ledbyogdtxt>
    <tc_ledbyprovincetxt>tc_ledbyprovincetxt</tc_ledbyprovincetxt>
    <tc_ledbytcind>tc_ledbytcind</tc_ledbytcind>
    <tc_ledbytctxt>tc_ledbytctxt</tc_ledbytctxt>
    <tc_ledprovinceterritoryind>tc_ledprovinceterritoryind</tc_ledprovinceterritoryind>
    <tc_legaladvicesought>tc_legaladvicesought</tc_legaladvicesought>
    <tc_legaladvicesummary>tc_legaladvicesummary</tc_legaladvicesummary>
    <tc_litigationtxt>tc_litigationtxt</tc_litigationtxt>
    <tc_longtitudedegreegis>tc_longtitudedegreegis</tc_longtitudedegreegis>
    <tc_longtitudegis>tc_longtitudegis</tc_longtitudegis>
    <tc_longtitudeminutegis>tc_longtitudeminutegis</tc_longtitudeminutegis>
    <tc_longtitudesecondgis>tc_longtitudesecondgis</tc_longtitudesecondgis>
    <tc_mapscreenshot>tc_mapscreenshot</tc_mapscreenshot>
    <tc_mapscreenshot_timestamp>tc_mapscreenshot_timestamp</tc_mapscreenshot_timestamp>
    <tc_mapscreenshot_url>tc_mapscreenshot_url</tc_mapscreenshot_url>
    <tc_mapscreenshot2>tc_mapscreenshot2</tc_mapscreenshot2>
    <tc_mapscreenshot2_timestamp>tc_mapscreenshot2_timestamp</tc_mapscreenshot2_timestamp>
    <tc_mapscreenshot2_url>tc_mapscreenshot2_url</tc_mapscreenshot2_url>
    <tc_mapscreenshot2id>tc_mapscreenshot2id</tc_mapscreenshot2id>
    <tc_mapscreenshotid>tc_mapscreenshotid</tc_mapscreenshotid>
    <tc_meetdtcind>tc_meetdtcind</tc_meetdtcind>
    <tc_moderntreatyid>tc_moderntreatyid</tc_moderntreatyid>
    <tc_moderntreatyidname>tc_moderntreatyidname</tc_moderntreatyidname>
    <tc_myprojectid>tc_myprojectid</tc_myprojectid>
    <tc_natureofactivitytxt>tc_natureofactivitytxt</tc_natureofactivitytxt>
    <tc_neatscontact>tc_neatscontact</tc_neatscontact>
    <tc_neatsfilenum>tc_neatsfilenum</tc_neatsfilenum>
    <tc_npaapprovalind>tc_npaapprovalind</tc_npaapprovalind>
    <tc_npaapprovalsectionid>tc_npaapprovalsectionid</tc_npaapprovalsectionid>
    <tc_npaapprovalsectionidname>tc_npaapprovalsectionidname</tc_npaapprovalsectionidname>
    <tc_npaapprovaltxt>tc_npaapprovaltxt</tc_npaapprovaltxt>
    <tc_nppfilenum>tc_nppfilenum</tc_nppfilenum>
    <tc_othercontact>tc_othercontact</tc_othercontact>
    <tc_otherenvreviewprocessind>tc_otherenvreviewprocessind</tc_otherenvreviewprocessind>
    <tc_otherenvreviewtxt>tc_otherenvreviewtxt</tc_otherenvreviewtxt>
    <tc_otherfederaldepartmentind>tc_otherfederaldepartmentind</tc_otherfederaldepartmentind>
    <tc_otherfederaldepttxt>tc_otherfederaldepttxt</tc_otherfederaldepttxt>
    <tc_otherfederalprocesstxt>tc_otherfederalprocesstxt</tc_otherfederalprocesstxt>
    <tc_otherfilenum>tc_otherfilenum</tc_otherfilenum>
    <tc_othergovinvolvementtxt>tc_othergovinvolvementtxt</tc_othergovinvolvementtxt>
    <tc_otherind>tc_otherind</tc_otherind>
    <tc_otherinvolvedpartytxt>tc_otherinvolvedpartytxt</tc_otherinvolvedpartytxt>
    <tc_otherregulatoryind>tc_otherregulatoryind</tc_otherregulatoryind>
    <tc_otherregulatorytxt>tc_otherregulatorytxt</tc_otherregulatorytxt>
    <tc_othersourceinfotxt>tc_othersourceinfotxt</tc_othersourceinfotxt>
    <tc_processreasontxt>tc_processreasontxt</tc_processreasontxt>
    <tc_projectactivitytxt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w:rsidRDefault="00907ED7"&gt;&lt;w:r w:rsidRPr="00BB283A"&gt;&lt;w:rPr&gt;&lt;w:rFonts w:ascii="Calibri" w:eastAsia="Century Gothic" w:hAnsi="Calibri" w:cs="Calibri"/&gt;&lt;/w:rPr&gt;&lt;w:t&gt;tc_projectactivitytxt&lt;/w:t&gt;&lt;/w:r&gt;&lt;/w:p&gt;&lt;w:sectPr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w:eastAsiaTheme="minorEastAsia"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w:type="table" w:styleId="TableGrid"&gt;&lt;w:name w:val="Table Grid"/&gt;&lt;w:basedOn w:val="TableNormal"/&gt;&lt;w:uiPriority w:val="39"/&gt;&lt;w:rsid w:val="00907ED7"/&gt;&lt;w:pPr&gt;&lt;w:spacing w:after="0" w:line="240" w:lineRule="auto"/&gt;&lt;/w:pPr&gt;&lt;w:rPr&gt;&lt;w:rFonts w:eastAsia="Century Gothic"/&gt;&lt;/w:rPr&gt;&lt;w:tblPr&gt;&lt;w:tblBorders&gt;&lt;w:top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w:customStyle="1" w:styleId="TableGrid1"&gt;&lt;w:name w:val="Table Grid1"/&gt;&lt;w:basedOn w:val="TableNormal"/&gt;&lt;w:next w:val="TableGrid"/&gt;&lt;w:uiPriority w:val="39"/&gt;&lt;w:rsid w:val="00907ED7"/&gt;&lt;w:pPr&gt;&lt;w:spacing w:after="0" w:line="240" w:lineRule="auto"/&gt;&lt;/w:pPr&gt;&lt;w:rPr&gt;&lt;w:rFonts w:eastAsia="Century Gothic"/&gt;&lt;/w:rPr&gt;&lt;w:tblPr&gt;&lt;w:tblBorders&gt;&lt;w:top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w:styleId="Header"&gt;&lt;w:name w:val="header"/&gt;&lt;w:basedOn w:val="Normal"/&gt;&lt;w:link w:val="HeaderChar"/&gt;&lt;w:uiPriority w:val="99"/&gt;&lt;w:unhideWhenUsed/&gt;&lt;w:rsid w:val="00907ED7"/&gt;&lt;w:pPr&gt;&lt;w:tabs&gt;&lt;w:tab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w:val="00907ED7"/&gt;&lt;/w:style&gt;&lt;w:style w:type="paragraph" w:styleId="Footer"&gt;&lt;w:name w:val="footer"/&gt;&lt;w:basedOn w:val="Normal"/&gt;&lt;w:link w:val="FooterChar"/&gt;&lt;w:uiPriority w:val="99"/&gt;&lt;w:unhideWhenUsed/&gt;&lt;w:rsid w:val="00907ED7"/&gt;&lt;w:pPr&gt;&lt;w:tabs&gt;&lt;w:tab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w:val="00907ED7"/&gt;&lt;/w:style&gt;&lt;/w:styles&gt;&lt;/pkg:xmlData&gt;&lt;/pkg:part&gt;&lt;/pkg:package&gt;
</tc_projectactivitytxt>
    <tc_projectareasizetxt>tc_projectareasizetxt</tc_projectareasizetxt>
    <tc_projectcomponentstructuretxt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w:rsidRDefault="00907ED7"&gt;&lt;w:r w:rsidRPr="00BB283A"&gt;&lt;w:rPr&gt;&lt;w:rFonts w:ascii="Calibri" w:eastAsia="Century Gothic" w:hAnsi="Calibri" w:cs="Calibri"/&gt;&lt;/w:rPr&gt;&lt;w:t&gt;tc_projectcomponentstructuretxt&lt;/w:t&gt;&lt;/w:r&gt;&lt;/w:p&gt;&lt;w:sectPr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w:eastAsiaTheme="minorEastAsia"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w:type="table" w:styleId="TableGrid"&gt;&lt;w:name w:val="Table Grid"/&gt;&lt;w:basedOn w:val="TableNormal"/&gt;&lt;w:uiPriority w:val="39"/&gt;&lt;w:rsid w:val="00907ED7"/&gt;&lt;w:pPr&gt;&lt;w:spacing w:after="0" w:line="240" w:lineRule="auto"/&gt;&lt;/w:pPr&gt;&lt;w:rPr&gt;&lt;w:rFonts w:eastAsia="Century Gothic"/&gt;&lt;/w:rPr&gt;&lt;w:tblPr&gt;&lt;w:tblBorders&gt;&lt;w:top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w:customStyle="1" w:styleId="TableGrid1"&gt;&lt;w:name w:val="Table Grid1"/&gt;&lt;w:basedOn w:val="TableNormal"/&gt;&lt;w:next w:val="TableGrid"/&gt;&lt;w:uiPriority w:val="39"/&gt;&lt;w:rsid w:val="00907ED7"/&gt;&lt;w:pPr&gt;&lt;w:spacing w:after="0" w:line="240" w:lineRule="auto"/&gt;&lt;/w:pPr&gt;&lt;w:rPr&gt;&lt;w:rFonts w:eastAsia="Century Gothic"/&gt;&lt;/w:rPr&gt;&lt;w:tblPr&gt;&lt;w:tblBorders&gt;&lt;w:top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w:styleId="Header"&gt;&lt;w:name w:val="header"/&gt;&lt;w:basedOn w:val="Normal"/&gt;&lt;w:link w:val="HeaderChar"/&gt;&lt;w:uiPriority w:val="99"/&gt;&lt;w:unhideWhenUsed/&gt;&lt;w:rsid w:val="00907ED7"/&gt;&lt;w:pPr&gt;&lt;w:tabs&gt;&lt;w:tab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w:val="00907ED7"/&gt;&lt;/w:style&gt;&lt;w:style w:type="paragraph" w:styleId="Footer"&gt;&lt;w:name w:val="footer"/&gt;&lt;w:basedOn w:val="Normal"/&gt;&lt;w:link w:val="FooterChar"/&gt;&lt;w:uiPriority w:val="99"/&gt;&lt;w:unhideWhenUsed/&gt;&lt;w:rsid w:val="00907ED7"/&gt;&lt;w:pPr&gt;&lt;w:tabs&gt;&lt;w:tab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w:val="00907ED7"/&gt;&lt;/w:style&gt;&lt;/w:styles&gt;&lt;/pkg:xmlData&gt;&lt;/pkg:part&gt;&lt;/pkg:package&gt;
</tc_projectcomponentstructuretxt>
    <tc_projectnm>tc_projectnm</tc_projectnm>
    <tc_projectownerid>tc_projectownerid</tc_projectownerid>
    <tc_projectowneridname>tc_projectowneridname</tc_projectowneridname>
    <tc_projectstatusdesctxt>tc_projectstatusdesctxt</tc_projectstatusdesctxt>
    <tc_proponentaboriginalgroupind>tc_proponentaboriginalgroupind</tc_proponentaboriginalgroupind>
    <tc_proponentactivityind>tc_proponentactivityind</tc_proponentactivityind>
    <tc_proponentactivitytxt>tc_proponentactivitytxt</tc_proponentactivitytxt>
    <tc_protocoltxt>tc_protocoltxt</tc_protocoltxt>
    <tc_provincecd>tc_provincecd</tc_provincecd>
    <tc_proximitytxt>tc_proximitytxt</tc_proximitytxt>
    <tc_rationaletxt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w:rsidRDefault="00907ED7"&gt;&lt;w:r w:rsidRPr="00BB283A"&gt;&lt;w:rPr&gt;&lt;w:rFonts w:ascii="Calibri" w:eastAsia="Century Gothic" w:hAnsi="Calibri" w:cs="Calibri"/&gt;&lt;/w:rPr&gt;&lt;w:t&gt;tc_rationaletxt&lt;/w:t&gt;&lt;/w:r&gt;&lt;/w:p&gt;&lt;w:sectPr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w:eastAsiaTheme="minorEastAsia"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w:type="table" w:styleId="TableGrid"&gt;&lt;w:name w:val="Table Grid"/&gt;&lt;w:basedOn w:val="TableNormal"/&gt;&lt;w:uiPriority w:val="39"/&gt;&lt;w:rsid w:val="00907ED7"/&gt;&lt;w:pPr&gt;&lt;w:spacing w:after="0" w:line="240" w:lineRule="auto"/&gt;&lt;/w:pPr&gt;&lt;w:rPr&gt;&lt;w:rFonts w:eastAsia="Century Gothic"/&gt;&lt;/w:rPr&gt;&lt;w:tblPr&gt;&lt;w:tblBorders&gt;&lt;w:top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w:customStyle="1" w:styleId="TableGrid1"&gt;&lt;w:name w:val="Table Grid1"/&gt;&lt;w:basedOn w:val="TableNormal"/&gt;&lt;w:next w:val="TableGrid"/&gt;&lt;w:uiPriority w:val="39"/&gt;&lt;w:rsid w:val="00907ED7"/&gt;&lt;w:pPr&gt;&lt;w:spacing w:after="0" w:line="240" w:lineRule="auto"/&gt;&lt;/w:pPr&gt;&lt;w:rPr&gt;&lt;w:rFonts w:eastAsia="Century Gothic"/&gt;&lt;/w:rPr&gt;&lt;w:tblPr&gt;&lt;w:tblBorders&gt;&lt;w:top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w:styleId="Header"&gt;&lt;w:name w:val="header"/&gt;&lt;w:basedOn w:val="Normal"/&gt;&lt;w:link w:val="HeaderChar"/&gt;&lt;w:uiPriority w:val="99"/&gt;&lt;w:unhideWhenUsed/&gt;&lt;w:rsid w:val="00907ED7"/&gt;&lt;w:pPr&gt;&lt;w:tabs&gt;&lt;w:tab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w:val="00907ED7"/&gt;&lt;/w:style&gt;&lt;w:style w:type="paragraph" w:styleId="Footer"&gt;&lt;w:name w:val="footer"/&gt;&lt;w:basedOn w:val="Normal"/&gt;&lt;w:link w:val="FooterChar"/&gt;&lt;w:uiPriority w:val="99"/&gt;&lt;w:unhideWhenUsed/&gt;&lt;w:rsid w:val="00907ED7"/&gt;&lt;w:pPr&gt;&lt;w:tabs&gt;&lt;w:tab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w:val="00907ED7"/&gt;&lt;/w:style&gt;&lt;/w:styles&gt;&lt;/pkg:xmlData&gt;&lt;/pkg:part&gt;&lt;/pkg:package&gt;
</tc_rationaletxt>
    <tc_region>tc_region</tc_region>
    <tc_regionalprojectnum>tc_regionalprojectnum</tc_regionalprojectnum>
    <tc_regionid>tc_regionid</tc_regionid>
    <tc_regionidname>tc_regionidname</tc_regionidname>
    <tc_regulatoryconsultationind>tc_regulatoryconsultationind</tc_regulatoryconsultationind>
    <tc_regulatoryconsultationtxt>tc_regulatoryconsultationtxt</tc_regulatoryconsultationtxt>
    <tc_reviewcontact>tc_reviewcontact</tc_reviewcontact>
    <tc_scopereviewtxt>tc_scopereviewtxt</tc_scopereviewtxt>
    <tc_sitetxt>tc_sitetxt</tc_sitetxt>
    <tc_specificclaimtxt>tc_specificclaimtxt</tc_specificclaimtxt>
    <tc_statusofreview>tc_statusofreview</tc_statusofreview>
    <tc_supportedorganizationid>tc_supportedorganizationid</tc_supportedorganizationid>
    <tc_supportedorganizationidname>tc_supportedorganizationidname</tc_supportedorganizationidname>
    <tc_supportedorganizationidyominame>tc_supportedorganizationidyominame</tc_supportedorganizationidyominame>
    <tc_treatyrightsind>tc_treatyrightsind</tc_treatyrightsind>
    <timezoneruleversionnumber>timezoneruleversionnumber</timezoneruleversionnumber>
    <transactioncurrencyid>transactioncurrencyid</transactioncurrencyid>
    <transactioncurrencyidname>transactioncurrencyidname</transactioncurrencyidname>
    <utcconversiontimezonecode>utcconversiontimezonecode</utcconversiontimezonecode>
    <versionnumber>versionnumber</versionnumber>
    <tc_myproject_connections1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tc_myproject_connections1>
    <tc_myproject_connections2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tc_myproject_connections2>
    <tc_MYProject_MYImpa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confidencecd>tc_confidencecd</tc_confidencecd>
      <tc_contextcd>tc_contextcd</tc_contextcd>
      <tc_durationcd>tc_durationcd</tc_durationcd>
      <tc_extentcd>tc_extentcd</tc_extentcd>
      <tc_frequencycd>tc_frequencycd</tc_frequencycd>
      <tc_impactdegree>tc_impactdegree</tc_impactdegree>
      <tc_impactdescriptiontxt>tc_impactdescriptiontxt</tc_impactdescriptiontxt>
      <tc_impactnm>tc_impactnm</tc_impactnm>
      <tc_impactpossibility>tc_impactpossibility</tc_impactpossibility>
      <tc_impactrightcd>tc_impactrightcd</tc_impactrightcd>
      <tc_magnitudecd>tc_magnitudecd</tc_magnitudecd>
      <tc_myimpactid>tc_myimpactid</tc_myimpactid>
      <tc_probabilitycd>tc_probabilitycd</tc_probabilitycd>
      <tc_projectimpactsid>tc_projectimpactsid</tc_projectimpactsid>
      <tc_projectimpactsidname>tc_projectimpactsidname</tc_projectimpactsidname>
      <tc_reversibilitycd>tc_reversibilitycd</tc_reversibilitycd>
      <tc_severitycd>tc_severitycd</tc_severitycd>
      <timezoneruleversionnumber>timezoneruleversionnumber</timezoneruleversionnumber>
      <utcconversiontimezonecode>utcconversiontimezonecode</utcconversiontimezonecode>
      <versionnumber>versionnumber</versionnumber>
    </tc_MYProject_MYImpact>
    <tc_MYProject_MYProjectrigh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comprehensiveclaimtxt>tc_comprehensiveclaimtxt</tc_comprehensiveclaimtxt>
      <tc_existingconsultationprotocolcd>tc_existingconsultationprotocolcd</tc_existingconsultationprotocolcd>
      <tc_existingprotocolenglishnamecalculated>tc_existingprotocolenglishnamecalculated</tc_existingprotocolenglishnamecalculated>
      <tc_existingprotocolid>tc_existingprotocolid</tc_existingprotocolid>
      <tc_existingprotocolidname>tc_existingprotocolidname</tc_existingprotocolidname>
      <tc_fundingamount>tc_fundingamount</tc_fundingamount>
      <tc_fundingamount_base>tc_fundingamount_base</tc_fundingamount_base>
      <tc_fundingapplied>tc_fundingapplied</tc_fundingapplied>
      <tc_fundingdetails>tc_fundingdetails</tc_fundingdetails>
      <tc_fundingoffered>tc_fundingoffered</tc_fundingoffered>
      <tc_fundingprovided>tc_fundingprovided</tc_fundingprovided>
      <tc_historicaltreatytxt>tc_historicaltreatytxt</tc_historicaltreatytxt>
      <tc_indigenousgroupid>tc_indigenousgroupid</tc_indigenousgroupid>
      <tc_indigenousgroupidname>tc_indigenousgroupidname</tc_indigenousgroupidname>
      <tc_indigenousgroupsid>tc_indigenousgroupsid</tc_indigenousgroupsid>
      <tc_indigenousgroupsidname>tc_indigenousgroupsidname</tc_indigenousgroupsidname>
      <tc_indigenousgroupsidyominame>tc_indigenousgroupsidyominame</tc_indigenousgroupsidyominame>
      <tc_litigationtxt>tc_litigationtxt</tc_litigationtxt>
      <tc_moderntreatytxt>tc_moderntreatytxt</tc_moderntreatytxt>
      <tc_myprojectrightid>tc_myprojectrightid</tc_myprojectrightid>
      <tc_othersourcesinfotxt>tc_othersourcesinfotxt</tc_othersourcesinfotxt>
      <tc_processreasontxt>tc_processreasontxt</tc_processreasontxt>
      <tc_projectrightnm>tc_projectrightnm</tc_projectrightnm>
      <tc_projectrightsid>tc_projectrightsid</tc_projectrightsid>
      <tc_projectrightsidname>tc_projectrightsidname</tc_projectrightsidname>
      <tc_protocoltxt>tc_protocoltxt</tc_protocoltxt>
      <tc_proximitytxt>tc_proximitytxt</tc_proximitytxt>
      <tc_reserve>tc_reserve</tc_reserve>
      <tc_specificclaimtxt>tc_specificclaimtxt</tc_specificclaimtxt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tc_MYProject_MYProjectright>
    <tc_project_organizationsproject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federaldepartmentid>tc_federaldepartmentid</tc_federaldepartmentid>
      <tc_federaldepartmentidname>tc_federaldepartmentidname</tc_federaldepartmentidname>
      <tc_federaldepartmentidyominame>tc_federaldepartmentidyominame</tc_federaldepartmentidyominame>
      <tc_name>tc_name</tc_name>
      <tc_organizationsprojectsid>tc_organizationsprojectsid</tc_organizationsprojectsid>
      <tc_projectid>tc_projectid</tc_projectid>
      <tc_projectidname>tc_projectidname</tc_projectidname>
      <timezoneruleversionnumber>timezoneruleversionnumber</timezoneruleversionnumber>
      <utcconversiontimezonecode>utcconversiontimezonecode</utcconversiontimezonecode>
      <versionnumber>versionnumber</versionnumber>
    </tc_project_organizationsprojects>
    <tc_project_proponentsproject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name>tc_name</tc_name>
      <tc_projectid>tc_projectid</tc_projectid>
      <tc_projectidname>tc_projectidname</tc_projectidname>
      <tc_proponentid>tc_proponentid</tc_proponentid>
      <tc_proponentidname>tc_proponentidname</tc_proponentidname>
      <tc_proponentidyominame>tc_proponentidyominame</tc_proponentidyominame>
      <tc_proponentsprojectsid>tc_proponentsprojectsid</tc_proponentsprojectsid>
      <timezoneruleversionnumber>timezoneruleversionnumber</timezoneruleversionnumber>
      <utcconversiontimezonecode>utcconversiontimezonecode</utcconversiontimezonecode>
      <versionnumber>versionnumber</versionnumber>
    </tc_project_proponentsprojects>
    <tc_TYLookupreference_MYProject_EnvReviewTyp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lookupreferenceenm>tc_lookupreferenceenm</tc_lookupreferenceenm>
      <tc_lookupreferencefnm>tc_lookupreferencefnm</tc_lookupreferencefnm>
      <tc_lookupreferencenm>tc_lookupreferencenm</tc_lookupreferencenm>
      <tc_lookuptypecd>tc_lookuptypecd</tc_lookuptypecd>
      <tc_tylookupreferenceid>tc_tylookupreferenceid</tc_tylookupreferenceid>
      <timezoneruleversionnumber>timezoneruleversionnumber</timezoneruleversionnumber>
      <utcconversiontimezonecode>utcconversiontimezonecode</utcconversiontimezonecode>
      <versionnumber>versionnumber</versionnumber>
    </tc_TYLookupreference_MYProject_EnvReviewTypeId>
    <tc_TYLookupreference_MYProject_EnvSetting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lookupreferenceenm>tc_lookupreferenceenm</tc_lookupreferenceenm>
      <tc_lookupreferencefnm>tc_lookupreferencefnm</tc_lookupreferencefnm>
      <tc_lookupreferencenm>tc_lookupreferencenm</tc_lookupreferencenm>
      <tc_lookuptypecd>tc_lookuptypecd</tc_lookuptypecd>
      <tc_tylookupreferenceid>tc_tylookupreferenceid</tc_tylookupreferenceid>
      <timezoneruleversionnumber>timezoneruleversionnumber</timezoneruleversionnumber>
      <utcconversiontimezonecode>utcconversiontimezonecode</utcconversiontimezonecode>
      <versionnumber>versionnumber</versionnumber>
    </tc_TYLookupreference_MYProject_EnvSettingId>
    <tc_TYLookupreference_MYProject_ExistingProtocol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lookupreferenceenm>tc_lookupreferenceenm</tc_lookupreferenceenm>
      <tc_lookupreferencefnm>tc_lookupreferencefnm</tc_lookupreferencefnm>
      <tc_lookupreferencenm>tc_lookupreferencenm</tc_lookupreferencenm>
      <tc_lookuptypecd>tc_lookuptypecd</tc_lookuptypecd>
      <tc_tylookupreferenceid>tc_tylookupreferenceid</tc_tylookupreferenceid>
      <timezoneruleversionnumber>timezoneruleversionnumber</timezoneruleversionnumber>
      <utcconversiontimezonecode>utcconversiontimezonecode</utcconversiontimezonecode>
      <versionnumber>versionnumber</versionnumber>
    </tc_TYLookupreference_MYProject_ExistingProtocolId>
    <tc_TYLookupreference_MYProject_HistoricalTreaty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lookupreferenceenm>tc_lookupreferenceenm</tc_lookupreferenceenm>
      <tc_lookupreferencefnm>tc_lookupreferencefnm</tc_lookupreferencefnm>
      <tc_lookupreferencenm>tc_lookupreferencenm</tc_lookupreferencenm>
      <tc_lookuptypecd>tc_lookuptypecd</tc_lookuptypecd>
      <tc_tylookupreferenceid>tc_tylookupreferenceid</tc_tylookupreferenceid>
      <timezoneruleversionnumber>timezoneruleversionnumber</timezoneruleversionnumber>
      <utcconversiontimezonecode>utcconversiontimezonecode</utcconversiontimezonecode>
      <versionnumber>versionnumber</versionnumber>
    </tc_TYLookupreference_MYProject_HistoricalTreatyId>
    <tc_TYLookupreference_MYProject_LandOwnership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lookupreferenceenm>tc_lookupreferenceenm</tc_lookupreferenceenm>
      <tc_lookupreferencefnm>tc_lookupreferencefnm</tc_lookupreferencefnm>
      <tc_lookupreferencenm>tc_lookupreferencenm</tc_lookupreferencenm>
      <tc_lookuptypecd>tc_lookuptypecd</tc_lookuptypecd>
      <tc_tylookupreferenceid>tc_tylookupreferenceid</tc_tylookupreferenceid>
      <timezoneruleversionnumber>timezoneruleversionnumber</timezoneruleversionnumber>
      <utcconversiontimezonecode>utcconversiontimezonecode</utcconversiontimezonecode>
      <versionnumber>versionnumber</versionnumber>
    </tc_TYLookupreference_MYProject_LandOwnershipId>
    <tc_TYLookupreference_MYProject_ModernTreaty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lookupreferenceenm>tc_lookupreferenceenm</tc_lookupreferenceenm>
      <tc_lookupreferencefnm>tc_lookupreferencefnm</tc_lookupreferencefnm>
      <tc_lookupreferencenm>tc_lookupreferencenm</tc_lookupreferencenm>
      <tc_lookuptypecd>tc_lookuptypecd</tc_lookuptypecd>
      <tc_tylookupreferenceid>tc_tylookupreferenceid</tc_tylookupreferenceid>
      <timezoneruleversionnumber>timezoneruleversionnumber</timezoneruleversionnumber>
      <utcconversiontimezonecode>utcconversiontimezonecode</utcconversiontimezonecode>
      <versionnumber>versionnumber</versionnumber>
    </tc_TYLookupreference_MYProject_ModernTreatyId>
    <tc_TYLookupreference_MYProject_NPAApprovalS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lookupreferenceenm>tc_lookupreferenceenm</tc_lookupreferenceenm>
      <tc_lookupreferencefnm>tc_lookupreferencefnm</tc_lookupreferencefnm>
      <tc_lookupreferencenm>tc_lookupreferencenm</tc_lookupreferencenm>
      <tc_lookuptypecd>tc_lookuptypecd</tc_lookuptypecd>
      <tc_tylookupreferenceid>tc_tylookupreferenceid</tc_tylookupreferenceid>
      <timezoneruleversionnumber>timezoneruleversionnumber</timezoneruleversionnumber>
      <utcconversiontimezonecode>utcconversiontimezonecode</utcconversiontimezonecode>
      <versionnumber>versionnumber</versionnumber>
    </tc_TYLookupreference_MYProject_NPAApprovalSectionId>
    <tc_MYProject_TYBranch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additionaltreatyinfotxt>tc_additionaltreatyinfotxt</tc_additionaltreatyinfotxt>
      <tc_addlandownershiptxt>tc_addlandownershiptxt</tc_addlandownershiptxt>
      <tc_adequacyassessmenttxt>tc_adequacyassessmenttxt</tc_adequacyassessmenttxt>
      <tc_adequacycompletedind>tc_adequacycompletedind</tc_adequacycompletedind>
      <tc_adverseimpactind>tc_adverseimpactind</tc_adverseimpactind>
      <tc_affectedorganizationid>tc_affectedorganizationid</tc_affectedorganizationid>
      <tc_affectedorganizationidname>tc_affectedorganizationidname</tc_affectedorganizationidname>
      <tc_affectedorganizationidyominame>tc_affectedorganizationidyominame</tc_affectedorganizationidyominame>
      <tc_comprehensiveclaimtxt>tc_comprehensiveclaimtxt</tc_comprehensiveclaimtxt>
      <tc_consultationduty>tc_consultationduty</tc_consultationduty>
      <tc_consultationind>tc_consultationind</tc_consultationind>
      <tc_consultationreasoncd>tc_consultationreasoncd</tc_consultationreasoncd>
      <tc_contactinfo>tc_contactinfo</tc_contactinfo>
      <tc_coordinates>tc_coordinates</tc_coordinates>
      <tc_coordinatescalc>tc_coordinatescalc</tc_coordinatescalc>
      <tc_crownconductind>tc_crownconductind</tc_crownconductind>
      <tc_crownconductothertxt>tc_crownconductothertxt</tc_crownconductothertxt>
      <tc_datebringforwarddte>tc_datebringforwarddte</tc_datebringforwarddte>
      <tc_daterequestdte>tc_daterequestdte</tc_daterequestdte>
      <tc_documentstxt>tc_documentstxt</tc_documentstxt>
      <tc_dutytoconsulttxt>tc_dutytoconsulttxt</tc_dutytoconsulttxt>
      <tc_eacontact>tc_eacontact</tc_eacontact>
      <tc_eafilenum>tc_eafilenum</tc_eafilenum>
      <tc_environmentalremediationind>tc_environmentalremediationind</tc_environmentalremediationind>
      <tc_envremediationtxt>tc_envremediationtxt</tc_envremediationtxt>
      <tc_envreviewtypeid>tc_envreviewtypeid</tc_envreviewtypeid>
      <tc_envreviewtypeidname>tc_envreviewtypeidname</tc_envreviewtypeidname>
      <tc_envsettingdetailtxt>tc_envsettingdetailtxt</tc_envsettingdetailtxt>
      <tc_envsettingid>tc_envsettingid</tc_envsettingid>
      <tc_envsettingidname>tc_envsettingidname</tc_envsettingidname>
      <tc_exemptind>tc_exemptind</tc_exemptind>
      <tc_exemptiontxt>tc_exemptiontxt</tc_exemptiontxt>
      <tc_existingconsultationprotocolind>tc_existingconsultationprotocolind</tc_existingconsultationprotocolind>
      <tc_existingprotocolid>tc_existingprotocolid</tc_existingprotocolid>
      <tc_existingprotocolidname>tc_existingprotocolidname</tc_existingprotocolidname>
      <tc_fedenvreviewtxt>tc_fedenvreviewtxt</tc_fedenvreviewtxt>
      <tc_federalenvreviewind>tc_federalenvreviewind</tc_federalenvreviewind>
      <tc_fundingtotalamount>tc_fundingtotalamount</tc_fundingtotalamount>
      <tc_fundingtotalamount_base>tc_fundingtotalamount_base</tc_fundingtotalamount_base>
      <tc_fundingtotalamount_date>tc_fundingtotalamount_date</tc_fundingtotalamount_date>
      <tc_fundingtotalamount_state>tc_fundingtotalamount_state</tc_fundingtotalamount_state>
      <tc_grantcontributionfundingind>tc_grantcontributionfundingind</tc_grantcontributionfundingind>
      <tc_granttxt>tc_granttxt</tc_granttxt>
      <tc_historicaltreatyid>tc_historicaltreatyid</tc_historicaltreatyid>
      <tc_historicaltreatyidname>tc_historicaltreatyidname</tc_historicaltreatyidname>
      <tc_landdevmngtdisposalind>tc_landdevmngtdisposalind</tc_landdevmngtdisposalind>
      <tc_landownershipid>tc_landownershipid</tc_landownershipid>
      <tc_landownershipidname>tc_landownershipidname</tc_landownershipidname>
      <tc_latitudedegreegis>tc_latitudedegreegis</tc_latitudedegreegis>
      <tc_latitudegis>tc_latitudegis</tc_latitudegis>
      <tc_latitudeminutegis>tc_latitudeminutegis</tc_latitudeminutegis>
      <tc_latitudesecondgis>tc_latitudesecondgis</tc_latitudesecondgis>
      <tc_ledbyogdind>tc_ledbyogdind</tc_ledbyogdind>
      <tc_ledbyogdtxt>tc_ledbyogdtxt</tc_ledbyogdtxt>
      <tc_ledbyprovincetxt>tc_ledbyprovincetxt</tc_ledbyprovincetxt>
      <tc_ledbytcind>tc_ledbytcind</tc_ledbytcind>
      <tc_ledbytctxt>tc_ledbytctxt</tc_ledbytctxt>
      <tc_ledprovinceterritoryind>tc_ledprovinceterritoryind</tc_ledprovinceterritoryind>
      <tc_legaladvicesought>tc_legaladvicesought</tc_legaladvicesought>
      <tc_legaladvicesummary>tc_legaladvicesummary</tc_legaladvicesummary>
      <tc_litigationtxt>tc_litigationtxt</tc_litigationtxt>
      <tc_longtitudedegreegis>tc_longtitudedegreegis</tc_longtitudedegreegis>
      <tc_longtitudegis>tc_longtitudegis</tc_longtitudegis>
      <tc_longtitudeminutegis>tc_longtitudeminutegis</tc_longtitudeminutegis>
      <tc_longtitudesecondgis>tc_longtitudesecondgis</tc_longtitudesecondgis>
      <tc_mapscreenshot>tc_mapscreenshot</tc_mapscreenshot>
      <tc_mapscreenshot_timestamp>tc_mapscreenshot_timestamp</tc_mapscreenshot_timestamp>
      <tc_mapscreenshot_url>tc_mapscreenshot_url</tc_mapscreenshot_url>
      <tc_mapscreenshot2>tc_mapscreenshot2</tc_mapscreenshot2>
      <tc_mapscreenshot2_timestamp>tc_mapscreenshot2_timestamp</tc_mapscreenshot2_timestamp>
      <tc_mapscreenshot2_url>tc_mapscreenshot2_url</tc_mapscreenshot2_url>
      <tc_mapscreenshot2id>tc_mapscreenshot2id</tc_mapscreenshot2id>
      <tc_mapscreenshotid>tc_mapscreenshotid</tc_mapscreenshotid>
      <tc_meetdtcind>tc_meetdtcind</tc_meetdtcind>
      <tc_moderntreatyid>tc_moderntreatyid</tc_moderntreatyid>
      <tc_moderntreatyidname>tc_moderntreatyidname</tc_moderntreatyidname>
      <tc_myprojectid>tc_myprojectid</tc_myprojectid>
      <tc_natureofactivitytxt>tc_natureofactivitytxt</tc_natureofactivitytxt>
      <tc_neatscontact>tc_neatscontact</tc_neatscontact>
      <tc_neatsfilenum>tc_neatsfilenum</tc_neatsfilenum>
      <tc_npaapprovalind>tc_npaapprovalind</tc_npaapprovalind>
      <tc_npaapprovalsectionid>tc_npaapprovalsectionid</tc_npaapprovalsectionid>
      <tc_npaapprovalsectionidname>tc_npaapprovalsectionidname</tc_npaapprovalsectionidname>
      <tc_npaapprovaltxt>tc_npaapprovaltxt</tc_npaapprovaltxt>
      <tc_nppfilenum>tc_nppfilenum</tc_nppfilenum>
      <tc_othercontact>tc_othercontact</tc_othercontact>
      <tc_otherenvreviewprocessind>tc_otherenvreviewprocessind</tc_otherenvreviewprocessind>
      <tc_otherenvreviewtxt>tc_otherenvreviewtxt</tc_otherenvreviewtxt>
      <tc_otherfederaldepartmentind>tc_otherfederaldepartmentind</tc_otherfederaldepartmentind>
      <tc_otherfederaldepttxt>tc_otherfederaldepttxt</tc_otherfederaldepttxt>
      <tc_otherfederalprocesstxt>tc_otherfederalprocesstxt</tc_otherfederalprocesstxt>
      <tc_otherfilenum>tc_otherfilenum</tc_otherfilenum>
      <tc_othergovinvolvementtxt>tc_othergovinvolvementtxt</tc_othergovinvolvementtxt>
      <tc_otherind>tc_otherind</tc_otherind>
      <tc_otherinvolvedpartytxt>tc_otherinvolvedpartytxt</tc_otherinvolvedpartytxt>
      <tc_otherregulatoryind>tc_otherregulatoryind</tc_otherregulatoryind>
      <tc_otherregulatorytxt>tc_otherregulatorytxt</tc_otherregulatorytxt>
      <tc_othersourceinfotxt>tc_othersourceinfotxt</tc_othersourceinfotxt>
      <tc_processreasontxt>tc_processreasontxt</tc_processreasontxt>
      <tc_projectactivitytxt>tc_projectactivitytxt</tc_projectactivitytxt>
      <tc_projectareasizetxt>tc_projectareasizetxt</tc_projectareasizetxt>
      <tc_projectcomponentstructuretxt>tc_projectcomponentstructuretxt</tc_projectcomponentstructuretxt>
      <tc_projectnm>tc_projectnm</tc_projectnm>
      <tc_projectownerid>tc_projectownerid</tc_projectownerid>
      <tc_projectowneridname>tc_projectowneridname</tc_projectowneridname>
      <tc_projectstatusdesctxt>tc_projectstatusdesctxt</tc_projectstatusdesctxt>
      <tc_proponentaboriginalgroupind>tc_proponentaboriginalgroupind</tc_proponentaboriginalgroupind>
      <tc_proponentactivityind>tc_proponentactivityind</tc_proponentactivityind>
      <tc_proponentactivitytxt>tc_proponentactivitytxt</tc_proponentactivitytxt>
      <tc_protocoltxt>tc_protocoltxt</tc_protocoltxt>
      <tc_provincecd>tc_provincecd</tc_provincecd>
      <tc_proximitytxt>tc_proximitytxt</tc_proximitytxt>
      <tc_rationaletxt>tc_rationaletxt</tc_rationaletxt>
      <tc_region>tc_region</tc_region>
      <tc_regionalprojectnum>tc_regionalprojectnum</tc_regionalprojectnum>
      <tc_regionid>tc_regionid</tc_regionid>
      <tc_regionidname>tc_regionidname</tc_regionidname>
      <tc_regulatoryconsultationind>tc_regulatoryconsultationind</tc_regulatoryconsultationind>
      <tc_regulatoryconsultationtxt>tc_regulatoryconsultationtxt</tc_regulatoryconsultationtxt>
      <tc_reviewcontact>tc_reviewcontact</tc_reviewcontact>
      <tc_scopereviewtxt>tc_scopereviewtxt</tc_scopereviewtxt>
      <tc_sitetxt>tc_sitetxt</tc_sitetxt>
      <tc_specificclaimtxt>tc_specificclaimtxt</tc_specificclaimtxt>
      <tc_statusofreview>tc_statusofreview</tc_statusofreview>
      <tc_supportedorganizationid>tc_supportedorganizationid</tc_supportedorganizationid>
      <tc_supportedorganizationidname>tc_supportedorganizationidname</tc_supportedorganizationidname>
      <tc_supportedorganizationidyominame>tc_supportedorganizationidyominame</tc_supportedorganizationidyominame>
      <tc_treatyrightsind>tc_treatyrightsind</tc_treatyrightsind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tc_MYProject_TYBranchOne>
    <tc_MYProject_TYBranch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branchenm>tc_branchenm</tc_branchenm>
      <tc_branchfnm>tc_branchfnm</tc_branchfnm>
      <tc_branchnm>tc_branchnm</tc_branchnm>
      <tc_tybranchid>tc_tybranchid</tc_tybranchid>
      <timezoneruleversionnumber>timezoneruleversionnumber</timezoneruleversionnumber>
      <utcconversiontimezonecode>utcconversiontimezonecode</utcconversiontimezonecode>
      <versionnumber>versionnumber</versionnumber>
    </tc_MYProject_TYBranchTwo>
    <tc_MYProject_TYIndigenousgroup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additionaltreatyinfotxt>tc_additionaltreatyinfotxt</tc_additionaltreatyinfotxt>
      <tc_addlandownershiptxt>tc_addlandownershiptxt</tc_addlandownershiptxt>
      <tc_adequacyassessmenttxt>tc_adequacyassessmenttxt</tc_adequacyassessmenttxt>
      <tc_adequacycompletedind>tc_adequacycompletedind</tc_adequacycompletedind>
      <tc_adverseimpactind>tc_adverseimpactind</tc_adverseimpactind>
      <tc_affectedorganizationid>tc_affectedorganizationid</tc_affectedorganizationid>
      <tc_affectedorganizationidname>tc_affectedorganizationidname</tc_affectedorganizationidname>
      <tc_affectedorganizationidyominame>tc_affectedorganizationidyominame</tc_affectedorganizationidyominame>
      <tc_comprehensiveclaimtxt>tc_comprehensiveclaimtxt</tc_comprehensiveclaimtxt>
      <tc_consultationduty>tc_consultationduty</tc_consultationduty>
      <tc_consultationind>tc_consultationind</tc_consultationind>
      <tc_consultationreasoncd>tc_consultationreasoncd</tc_consultationreasoncd>
      <tc_contactinfo>tc_contactinfo</tc_contactinfo>
      <tc_coordinates>tc_coordinates</tc_coordinates>
      <tc_coordinatescalc>tc_coordinatescalc</tc_coordinatescalc>
      <tc_crownconductind>tc_crownconductind</tc_crownconductind>
      <tc_crownconductothertxt>tc_crownconductothertxt</tc_crownconductothertxt>
      <tc_datebringforwarddte>tc_datebringforwarddte</tc_datebringforwarddte>
      <tc_daterequestdte>tc_daterequestdte</tc_daterequestdte>
      <tc_documentstxt>tc_documentstxt</tc_documentstxt>
      <tc_dutytoconsulttxt>tc_dutytoconsulttxt</tc_dutytoconsulttxt>
      <tc_eacontact>tc_eacontact</tc_eacontact>
      <tc_eafilenum>tc_eafilenum</tc_eafilenum>
      <tc_environmentalremediationind>tc_environmentalremediationind</tc_environmentalremediationind>
      <tc_envremediationtxt>tc_envremediationtxt</tc_envremediationtxt>
      <tc_envreviewtypeid>tc_envreviewtypeid</tc_envreviewtypeid>
      <tc_envreviewtypeidname>tc_envreviewtypeidname</tc_envreviewtypeidname>
      <tc_envsettingdetailtxt>tc_envsettingdetailtxt</tc_envsettingdetailtxt>
      <tc_envsettingid>tc_envsettingid</tc_envsettingid>
      <tc_envsettingidname>tc_envsettingidname</tc_envsettingidname>
      <tc_exemptind>tc_exemptind</tc_exemptind>
      <tc_exemptiontxt>tc_exemptiontxt</tc_exemptiontxt>
      <tc_existingconsultationprotocolind>tc_existingconsultationprotocolind</tc_existingconsultationprotocolind>
      <tc_existingprotocolid>tc_existingprotocolid</tc_existingprotocolid>
      <tc_existingprotocolidname>tc_existingprotocolidname</tc_existingprotocolidname>
      <tc_fedenvreviewtxt>tc_fedenvreviewtxt</tc_fedenvreviewtxt>
      <tc_federalenvreviewind>tc_federalenvreviewind</tc_federalenvreviewind>
      <tc_fundingtotalamount>tc_fundingtotalamount</tc_fundingtotalamount>
      <tc_fundingtotalamount_base>tc_fundingtotalamount_base</tc_fundingtotalamount_base>
      <tc_fundingtotalamount_date>tc_fundingtotalamount_date</tc_fundingtotalamount_date>
      <tc_fundingtotalamount_state>tc_fundingtotalamount_state</tc_fundingtotalamount_state>
      <tc_grantcontributionfundingind>tc_grantcontributionfundingind</tc_grantcontributionfundingind>
      <tc_granttxt>tc_granttxt</tc_granttxt>
      <tc_historicaltreatyid>tc_historicaltreatyid</tc_historicaltreatyid>
      <tc_historicaltreatyidname>tc_historicaltreatyidname</tc_historicaltreatyidname>
      <tc_landdevmngtdisposalind>tc_landdevmngtdisposalind</tc_landdevmngtdisposalind>
      <tc_landownershipid>tc_landownershipid</tc_landownershipid>
      <tc_landownershipidname>tc_landownershipidname</tc_landownershipidname>
      <tc_latitudedegreegis>tc_latitudedegreegis</tc_latitudedegreegis>
      <tc_latitudegis>tc_latitudegis</tc_latitudegis>
      <tc_latitudeminutegis>tc_latitudeminutegis</tc_latitudeminutegis>
      <tc_latitudesecondgis>tc_latitudesecondgis</tc_latitudesecondgis>
      <tc_ledbyogdind>tc_ledbyogdind</tc_ledbyogdind>
      <tc_ledbyogdtxt>tc_ledbyogdtxt</tc_ledbyogdtxt>
      <tc_ledbyprovincetxt>tc_ledbyprovincetxt</tc_ledbyprovincetxt>
      <tc_ledbytcind>tc_ledbytcind</tc_ledbytcind>
      <tc_ledbytctxt>tc_ledbytctxt</tc_ledbytctxt>
      <tc_ledprovinceterritoryind>tc_ledprovinceterritoryind</tc_ledprovinceterritoryind>
      <tc_legaladvicesought>tc_legaladvicesought</tc_legaladvicesought>
      <tc_legaladvicesummary>tc_legaladvicesummary</tc_legaladvicesummary>
      <tc_litigationtxt>tc_litigationtxt</tc_litigationtxt>
      <tc_longtitudedegreegis>tc_longtitudedegreegis</tc_longtitudedegreegis>
      <tc_longtitudegis>tc_longtitudegis</tc_longtitudegis>
      <tc_longtitudeminutegis>tc_longtitudeminutegis</tc_longtitudeminutegis>
      <tc_longtitudesecondgis>tc_longtitudesecondgis</tc_longtitudesecondgis>
      <tc_mapscreenshot>tc_mapscreenshot</tc_mapscreenshot>
      <tc_mapscreenshot_timestamp>tc_mapscreenshot_timestamp</tc_mapscreenshot_timestamp>
      <tc_mapscreenshot_url>tc_mapscreenshot_url</tc_mapscreenshot_url>
      <tc_mapscreenshot2>tc_mapscreenshot2</tc_mapscreenshot2>
      <tc_mapscreenshot2_timestamp>tc_mapscreenshot2_timestamp</tc_mapscreenshot2_timestamp>
      <tc_mapscreenshot2_url>tc_mapscreenshot2_url</tc_mapscreenshot2_url>
      <tc_mapscreenshot2id>tc_mapscreenshot2id</tc_mapscreenshot2id>
      <tc_mapscreenshotid>tc_mapscreenshotid</tc_mapscreenshotid>
      <tc_meetdtcind>tc_meetdtcind</tc_meetdtcind>
      <tc_moderntreatyid>tc_moderntreatyid</tc_moderntreatyid>
      <tc_moderntreatyidname>tc_moderntreatyidname</tc_moderntreatyidname>
      <tc_myprojectid>tc_myprojectid</tc_myprojectid>
      <tc_natureofactivitytxt>tc_natureofactivitytxt</tc_natureofactivitytxt>
      <tc_neatscontact>tc_neatscontact</tc_neatscontact>
      <tc_neatsfilenum>tc_neatsfilenum</tc_neatsfilenum>
      <tc_npaapprovalind>tc_npaapprovalind</tc_npaapprovalind>
      <tc_npaapprovalsectionid>tc_npaapprovalsectionid</tc_npaapprovalsectionid>
      <tc_npaapprovalsectionidname>tc_npaapprovalsectionidname</tc_npaapprovalsectionidname>
      <tc_npaapprovaltxt>tc_npaapprovaltxt</tc_npaapprovaltxt>
      <tc_nppfilenum>tc_nppfilenum</tc_nppfilenum>
      <tc_othercontact>tc_othercontact</tc_othercontact>
      <tc_otherenvreviewprocessind>tc_otherenvreviewprocessind</tc_otherenvreviewprocessind>
      <tc_otherenvreviewtxt>tc_otherenvreviewtxt</tc_otherenvreviewtxt>
      <tc_otherfederaldepartmentind>tc_otherfederaldepartmentind</tc_otherfederaldepartmentind>
      <tc_otherfederaldepttxt>tc_otherfederaldepttxt</tc_otherfederaldepttxt>
      <tc_otherfederalprocesstxt>tc_otherfederalprocesstxt</tc_otherfederalprocesstxt>
      <tc_otherfilenum>tc_otherfilenum</tc_otherfilenum>
      <tc_othergovinvolvementtxt>tc_othergovinvolvementtxt</tc_othergovinvolvementtxt>
      <tc_otherind>tc_otherind</tc_otherind>
      <tc_otherinvolvedpartytxt>tc_otherinvolvedpartytxt</tc_otherinvolvedpartytxt>
      <tc_otherregulatoryind>tc_otherregulatoryind</tc_otherregulatoryind>
      <tc_otherregulatorytxt>tc_otherregulatorytxt</tc_otherregulatorytxt>
      <tc_othersourceinfotxt>tc_othersourceinfotxt</tc_othersourceinfotxt>
      <tc_processreasontxt>tc_processreasontxt</tc_processreasontxt>
      <tc_projectactivitytxt>tc_projectactivitytxt</tc_projectactivitytxt>
      <tc_projectareasizetxt>tc_projectareasizetxt</tc_projectareasizetxt>
      <tc_projectcomponentstructuretxt>tc_projectcomponentstructuretxt</tc_projectcomponentstructuretxt>
      <tc_projectnm>tc_projectnm</tc_projectnm>
      <tc_projectownerid>tc_projectownerid</tc_projectownerid>
      <tc_projectowneridname>tc_projectowneridname</tc_projectowneridname>
      <tc_projectstatusdesctxt>tc_projectstatusdesctxt</tc_projectstatusdesctxt>
      <tc_proponentaboriginalgroupind>tc_proponentaboriginalgroupind</tc_proponentaboriginalgroupind>
      <tc_proponentactivityind>tc_proponentactivityind</tc_proponentactivityind>
      <tc_proponentactivitytxt>tc_proponentactivitytxt</tc_proponentactivitytxt>
      <tc_protocoltxt>tc_protocoltxt</tc_protocoltxt>
      <tc_provincecd>tc_provincecd</tc_provincecd>
      <tc_proximitytxt>tc_proximitytxt</tc_proximitytxt>
      <tc_rationaletxt>tc_rationaletxt</tc_rationaletxt>
      <tc_region>tc_region</tc_region>
      <tc_regionalprojectnum>tc_regionalprojectnum</tc_regionalprojectnum>
      <tc_regionid>tc_regionid</tc_regionid>
      <tc_regionidname>tc_regionidname</tc_regionidname>
      <tc_regulatoryconsultationind>tc_regulatoryconsultationind</tc_regulatoryconsultationind>
      <tc_regulatoryconsultationtxt>tc_regulatoryconsultationtxt</tc_regulatoryconsultationtxt>
      <tc_reviewcontact>tc_reviewcontact</tc_reviewcontact>
      <tc_scopereviewtxt>tc_scopereviewtxt</tc_scopereviewtxt>
      <tc_sitetxt>tc_sitetxt</tc_sitetxt>
      <tc_specificclaimtxt>tc_specificclaimtxt</tc_specificclaimtxt>
      <tc_statusofreview>tc_statusofreview</tc_statusofreview>
      <tc_supportedorganizationid>tc_supportedorganizationid</tc_supportedorganizationid>
      <tc_supportedorganizationidname>tc_supportedorganizationidname</tc_supportedorganizationidname>
      <tc_supportedorganizationidyominame>tc_supportedorganizationidyominame</tc_supportedorganizationidyominame>
      <tc_treatyrightsind>tc_treatyrightsind</tc_treatyrightsind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tc_MYProject_TYIndigenousgroupOne>
    <tc_MYProject_TYIndigenousgroup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communitytypecd>tc_communitytypecd</tc_communitytypecd>
      <tc_comprehensiveclaimtxt>tc_comprehensiveclaimtxt</tc_comprehensiveclaimtxt>
      <tc_historicaltreatytxt>tc_historicaltreatytxt</tc_historicaltreatytxt>
      <tc_indigenousgroupnm>tc_indigenousgroupnm</tc_indigenousgroupnm>
      <tc_litigationtxt>tc_litigationtxt</tc_litigationtxt>
      <tc_moderntreatytxt>tc_moderntreatytxt</tc_moderntreatytxt>
      <tc_provincecd>tc_provincecd</tc_provincecd>
      <tc_specificclaimtxt>tc_specificclaimtxt</tc_specificclaimtxt>
      <tc_tyindigenousgroupid>tc_tyindigenousgroupid</tc_tyindigenousgroupid>
      <timezoneruleversionnumber>timezoneruleversionnumber</timezoneruleversionnumber>
      <utcconversiontimezonecode>utcconversiontimezonecode</utcconversiontimezonecode>
      <versionnumber>versionnumber</versionnumber>
    </tc_MYProject_TYIndigenousgroupTwo>
    <tc_MYProject_TYOthergovernment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additionaltreatyinfotxt>tc_additionaltreatyinfotxt</tc_additionaltreatyinfotxt>
      <tc_addlandownershiptxt>tc_addlandownershiptxt</tc_addlandownershiptxt>
      <tc_adequacyassessmenttxt>tc_adequacyassessmenttxt</tc_adequacyassessmenttxt>
      <tc_adequacycompletedind>tc_adequacycompletedind</tc_adequacycompletedind>
      <tc_adverseimpactind>tc_adverseimpactind</tc_adverseimpactind>
      <tc_affectedorganizationid>tc_affectedorganizationid</tc_affectedorganizationid>
      <tc_affectedorganizationidname>tc_affectedorganizationidname</tc_affectedorganizationidname>
      <tc_affectedorganizationidyominame>tc_affectedorganizationidyominame</tc_affectedorganizationidyominame>
      <tc_comprehensiveclaimtxt>tc_comprehensiveclaimtxt</tc_comprehensiveclaimtxt>
      <tc_consultationduty>tc_consultationduty</tc_consultationduty>
      <tc_consultationind>tc_consultationind</tc_consultationind>
      <tc_consultationreasoncd>tc_consultationreasoncd</tc_consultationreasoncd>
      <tc_contactinfo>tc_contactinfo</tc_contactinfo>
      <tc_coordinates>tc_coordinates</tc_coordinates>
      <tc_coordinatescalc>tc_coordinatescalc</tc_coordinatescalc>
      <tc_crownconductind>tc_crownconductind</tc_crownconductind>
      <tc_crownconductothertxt>tc_crownconductothertxt</tc_crownconductothertxt>
      <tc_datebringforwarddte>tc_datebringforwarddte</tc_datebringforwarddte>
      <tc_daterequestdte>tc_daterequestdte</tc_daterequestdte>
      <tc_documentstxt>tc_documentstxt</tc_documentstxt>
      <tc_dutytoconsulttxt>tc_dutytoconsulttxt</tc_dutytoconsulttxt>
      <tc_eacontact>tc_eacontact</tc_eacontact>
      <tc_eafilenum>tc_eafilenum</tc_eafilenum>
      <tc_environmentalremediationind>tc_environmentalremediationind</tc_environmentalremediationind>
      <tc_envremediationtxt>tc_envremediationtxt</tc_envremediationtxt>
      <tc_envreviewtypeid>tc_envreviewtypeid</tc_envreviewtypeid>
      <tc_envreviewtypeidname>tc_envreviewtypeidname</tc_envreviewtypeidname>
      <tc_envsettingdetailtxt>tc_envsettingdetailtxt</tc_envsettingdetailtxt>
      <tc_envsettingid>tc_envsettingid</tc_envsettingid>
      <tc_envsettingidname>tc_envsettingidname</tc_envsettingidname>
      <tc_exemptind>tc_exemptind</tc_exemptind>
      <tc_exemptiontxt>tc_exemptiontxt</tc_exemptiontxt>
      <tc_existingconsultationprotocolind>tc_existingconsultationprotocolind</tc_existingconsultationprotocolind>
      <tc_existingprotocolid>tc_existingprotocolid</tc_existingprotocolid>
      <tc_existingprotocolidname>tc_existingprotocolidname</tc_existingprotocolidname>
      <tc_fedenvreviewtxt>tc_fedenvreviewtxt</tc_fedenvreviewtxt>
      <tc_federalenvreviewind>tc_federalenvreviewind</tc_federalenvreviewind>
      <tc_fundingtotalamount>tc_fundingtotalamount</tc_fundingtotalamount>
      <tc_fundingtotalamount_base>tc_fundingtotalamount_base</tc_fundingtotalamount_base>
      <tc_fundingtotalamount_date>tc_fundingtotalamount_date</tc_fundingtotalamount_date>
      <tc_fundingtotalamount_state>tc_fundingtotalamount_state</tc_fundingtotalamount_state>
      <tc_grantcontributionfundingind>tc_grantcontributionfundingind</tc_grantcontributionfundingind>
      <tc_granttxt>tc_granttxt</tc_granttxt>
      <tc_historicaltreatyid>tc_historicaltreatyid</tc_historicaltreatyid>
      <tc_historicaltreatyidname>tc_historicaltreatyidname</tc_historicaltreatyidname>
      <tc_landdevmngtdisposalind>tc_landdevmngtdisposalind</tc_landdevmngtdisposalind>
      <tc_landownershipid>tc_landownershipid</tc_landownershipid>
      <tc_landownershipidname>tc_landownershipidname</tc_landownershipidname>
      <tc_latitudedegreegis>tc_latitudedegreegis</tc_latitudedegreegis>
      <tc_latitudegis>tc_latitudegis</tc_latitudegis>
      <tc_latitudeminutegis>tc_latitudeminutegis</tc_latitudeminutegis>
      <tc_latitudesecondgis>tc_latitudesecondgis</tc_latitudesecondgis>
      <tc_ledbyogdind>tc_ledbyogdind</tc_ledbyogdind>
      <tc_ledbyogdtxt>tc_ledbyogdtxt</tc_ledbyogdtxt>
      <tc_ledbyprovincetxt>tc_ledbyprovincetxt</tc_ledbyprovincetxt>
      <tc_ledbytcind>tc_ledbytcind</tc_ledbytcind>
      <tc_ledbytctxt>tc_ledbytctxt</tc_ledbytctxt>
      <tc_ledprovinceterritoryind>tc_ledprovinceterritoryind</tc_ledprovinceterritoryind>
      <tc_legaladvicesought>tc_legaladvicesought</tc_legaladvicesought>
      <tc_legaladvicesummary>tc_legaladvicesummary</tc_legaladvicesummary>
      <tc_litigationtxt>tc_litigationtxt</tc_litigationtxt>
      <tc_longtitudedegreegis>tc_longtitudedegreegis</tc_longtitudedegreegis>
      <tc_longtitudegis>tc_longtitudegis</tc_longtitudegis>
      <tc_longtitudeminutegis>tc_longtitudeminutegis</tc_longtitudeminutegis>
      <tc_longtitudesecondgis>tc_longtitudesecondgis</tc_longtitudesecondgis>
      <tc_mapscreenshot>tc_mapscreenshot</tc_mapscreenshot>
      <tc_mapscreenshot_timestamp>tc_mapscreenshot_timestamp</tc_mapscreenshot_timestamp>
      <tc_mapscreenshot_url>tc_mapscreenshot_url</tc_mapscreenshot_url>
      <tc_mapscreenshot2>tc_mapscreenshot2</tc_mapscreenshot2>
      <tc_mapscreenshot2_timestamp>tc_mapscreenshot2_timestamp</tc_mapscreenshot2_timestamp>
      <tc_mapscreenshot2_url>tc_mapscreenshot2_url</tc_mapscreenshot2_url>
      <tc_mapscreenshot2id>tc_mapscreenshot2id</tc_mapscreenshot2id>
      <tc_mapscreenshotid>tc_mapscreenshotid</tc_mapscreenshotid>
      <tc_meetdtcind>tc_meetdtcind</tc_meetdtcind>
      <tc_moderntreatyid>tc_moderntreatyid</tc_moderntreatyid>
      <tc_moderntreatyidname>tc_moderntreatyidname</tc_moderntreatyidname>
      <tc_myprojectid>tc_myprojectid</tc_myprojectid>
      <tc_natureofactivitytxt>tc_natureofactivitytxt</tc_natureofactivitytxt>
      <tc_neatscontact>tc_neatscontact</tc_neatscontact>
      <tc_neatsfilenum>tc_neatsfilenum</tc_neatsfilenum>
      <tc_npaapprovalind>tc_npaapprovalind</tc_npaapprovalind>
      <tc_npaapprovalsectionid>tc_npaapprovalsectionid</tc_npaapprovalsectionid>
      <tc_npaapprovalsectionidname>tc_npaapprovalsectionidname</tc_npaapprovalsectionidname>
      <tc_npaapprovaltxt>tc_npaapprovaltxt</tc_npaapprovaltxt>
      <tc_nppfilenum>tc_nppfilenum</tc_nppfilenum>
      <tc_othercontact>tc_othercontact</tc_othercontact>
      <tc_otherenvreviewprocessind>tc_otherenvreviewprocessind</tc_otherenvreviewprocessind>
      <tc_otherenvreviewtxt>tc_otherenvreviewtxt</tc_otherenvreviewtxt>
      <tc_otherfederaldepartmentind>tc_otherfederaldepartmentind</tc_otherfederaldepartmentind>
      <tc_otherfederaldepttxt>tc_otherfederaldepttxt</tc_otherfederaldepttxt>
      <tc_otherfederalprocesstxt>tc_otherfederalprocesstxt</tc_otherfederalprocesstxt>
      <tc_otherfilenum>tc_otherfilenum</tc_otherfilenum>
      <tc_othergovinvolvementtxt>tc_othergovinvolvementtxt</tc_othergovinvolvementtxt>
      <tc_otherind>tc_otherind</tc_otherind>
      <tc_otherinvolvedpartytxt>tc_otherinvolvedpartytxt</tc_otherinvolvedpartytxt>
      <tc_otherregulatoryind>tc_otherregulatoryind</tc_otherregulatoryind>
      <tc_otherregulatorytxt>tc_otherregulatorytxt</tc_otherregulatorytxt>
      <tc_othersourceinfotxt>tc_othersourceinfotxt</tc_othersourceinfotxt>
      <tc_processreasontxt>tc_processreasontxt</tc_processreasontxt>
      <tc_projectactivitytxt>tc_projectactivitytxt</tc_projectactivitytxt>
      <tc_projectareasizetxt>tc_projectareasizetxt</tc_projectareasizetxt>
      <tc_projectcomponentstructuretxt>tc_projectcomponentstructuretxt</tc_projectcomponentstructuretxt>
      <tc_projectnm>tc_projectnm</tc_projectnm>
      <tc_projectownerid>tc_projectownerid</tc_projectownerid>
      <tc_projectowneridname>tc_projectowneridname</tc_projectowneridname>
      <tc_projectstatusdesctxt>tc_projectstatusdesctxt</tc_projectstatusdesctxt>
      <tc_proponentaboriginalgroupind>tc_proponentaboriginalgroupind</tc_proponentaboriginalgroupind>
      <tc_proponentactivityind>tc_proponentactivityind</tc_proponentactivityind>
      <tc_proponentactivitytxt>tc_proponentactivitytxt</tc_proponentactivitytxt>
      <tc_protocoltxt>tc_protocoltxt</tc_protocoltxt>
      <tc_provincecd>tc_provincecd</tc_provincecd>
      <tc_proximitytxt>tc_proximitytxt</tc_proximitytxt>
      <tc_rationaletxt>tc_rationaletxt</tc_rationaletxt>
      <tc_region>tc_region</tc_region>
      <tc_regionalprojectnum>tc_regionalprojectnum</tc_regionalprojectnum>
      <tc_regionid>tc_regionid</tc_regionid>
      <tc_regionidname>tc_regionidname</tc_regionidname>
      <tc_regulatoryconsultationind>tc_regulatoryconsultationind</tc_regulatoryconsultationind>
      <tc_regulatoryconsultationtxt>tc_regulatoryconsultationtxt</tc_regulatoryconsultationtxt>
      <tc_reviewcontact>tc_reviewcontact</tc_reviewcontact>
      <tc_scopereviewtxt>tc_scopereviewtxt</tc_scopereviewtxt>
      <tc_sitetxt>tc_sitetxt</tc_sitetxt>
      <tc_specificclaimtxt>tc_specificclaimtxt</tc_specificclaimtxt>
      <tc_statusofreview>tc_statusofreview</tc_statusofreview>
      <tc_supportedorganizationid>tc_supportedorganizationid</tc_supportedorganizationid>
      <tc_supportedorganizationidname>tc_supportedorganizationidname</tc_supportedorganizationidname>
      <tc_supportedorganizationidyominame>tc_supportedorganizationidyominame</tc_supportedorganizationidyominame>
      <tc_treatyrightsind>tc_treatyrightsind</tc_treatyrightsind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tc_MYProject_TYOthergovernmentOne>
    <tc_MYProject_TYOthergovernment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c_othergovernmentenm>tc_othergovernmentenm</tc_othergovernmentenm>
      <tc_othergovernmentfnm>tc_othergovernmentfnm</tc_othergovernmentfnm>
      <tc_othergovernmentnm>tc_othergovernmentnm</tc_othergovernmentnm>
      <tc_tyothergovernmentid>tc_tyothergovernmentid</tc_tyothergovernmentid>
      <timezoneruleversionnumber>timezoneruleversionnumber</timezoneruleversionnumber>
      <utcconversiontimezonecode>utcconversiontimezonecode</utcconversiontimezonecode>
      <versionnumber>versionnumber</versionnumber>
    </tc_MYProject_TYOthergovernmentTwo>
  </tc_myproject>
</DocumentTemplate>
</file>

<file path=customXml/itemProps1.xml><?xml version="1.0" encoding="utf-8"?>
<ds:datastoreItem xmlns:ds="http://schemas.openxmlformats.org/officeDocument/2006/customXml" ds:itemID="{BBCDA931-74FC-4D46-868B-CA9850A98954}">
  <ds:schemaRefs>
    <ds:schemaRef ds:uri="urn:microsoft-crm/document-template/tc_myproject/10117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Transport Canada</Company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Alexander, Kalvin</cp:lastModifiedBy>
  <cp:revision>4</cp:revision>
  <dcterms:created xsi:type="dcterms:W3CDTF">2021-08-26T13:02:00Z</dcterms:created>
  <dcterms:modified xsi:type="dcterms:W3CDTF">2021-09-24T13:46:00Z</dcterms:modified>
</cp:coreProperties>
</file>