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7A" w:rsidRPr="001B6CF1" w:rsidRDefault="0064797A" w:rsidP="0064797A">
      <w:pPr>
        <w:jc w:val="center"/>
        <w:rPr>
          <w:rFonts w:ascii="Calibri" w:hAnsi="Calibri" w:cs="Calibri"/>
          <w:sz w:val="28"/>
          <w:lang w:val="fr-FR"/>
        </w:rPr>
      </w:pPr>
      <w:r w:rsidRPr="001B6CF1">
        <w:rPr>
          <w:rFonts w:ascii="Calibri" w:hAnsi="Calibri" w:cs="Calibri"/>
          <w:sz w:val="28"/>
          <w:lang w:val="fr-FR"/>
        </w:rPr>
        <w:t>Rapport de pré-consultation</w:t>
      </w:r>
    </w:p>
    <w:p w:rsidR="0064797A" w:rsidRPr="001E111A" w:rsidRDefault="0064797A" w:rsidP="0064797A">
      <w:pPr>
        <w:rPr>
          <w:rFonts w:ascii="Calibri" w:hAnsi="Calibri" w:cs="Calibri"/>
          <w:sz w:val="28"/>
          <w:lang w:val="fr-FR"/>
        </w:rPr>
      </w:pPr>
      <w:r w:rsidRPr="001B6CF1">
        <w:rPr>
          <w:rFonts w:ascii="Calibri" w:hAnsi="Calibri" w:cs="Calibri"/>
          <w:sz w:val="28"/>
          <w:lang w:val="fr-FR"/>
        </w:rPr>
        <w:t>Renseignements du projet/de l’activité</w:t>
      </w:r>
      <w:r w:rsidRPr="001E111A">
        <w:rPr>
          <w:rFonts w:ascii="Calibri" w:eastAsia="Century Gothic" w:hAnsi="Calibri" w:cs="Calibri"/>
          <w:sz w:val="28"/>
          <w:lang w:val="fr-F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4797A" w:rsidRPr="00BB283A" w:rsidTr="009E7BD8">
        <w:tc>
          <w:tcPr>
            <w:tcW w:w="9350" w:type="dxa"/>
            <w:gridSpan w:val="2"/>
            <w:shd w:val="clear" w:color="auto" w:fill="54849A"/>
          </w:tcPr>
          <w:p w:rsidR="0064797A" w:rsidRPr="001E111A" w:rsidRDefault="0064797A" w:rsidP="009E7BD8">
            <w:pPr>
              <w:rPr>
                <w:rFonts w:ascii="Calibri" w:hAnsi="Calibri" w:cs="Calibri"/>
                <w:color w:val="FFFFFF" w:themeColor="background1"/>
                <w:sz w:val="28"/>
                <w:lang w:val="fr-FR"/>
              </w:rPr>
            </w:pPr>
            <w:r w:rsidRPr="001B6CF1">
              <w:rPr>
                <w:rFonts w:ascii="Calibri" w:hAnsi="Calibri" w:cs="Calibri"/>
                <w:color w:val="FFFFFF" w:themeColor="background1"/>
                <w:sz w:val="28"/>
                <w:lang w:val="fr-FR"/>
              </w:rPr>
              <w:t>Détails généraux</w:t>
            </w:r>
          </w:p>
        </w:tc>
      </w:tr>
      <w:tr w:rsidR="0064797A" w:rsidRPr="00BB283A" w:rsidTr="009E7BD8">
        <w:tc>
          <w:tcPr>
            <w:tcW w:w="2335" w:type="dxa"/>
          </w:tcPr>
          <w:p w:rsidR="0064797A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1B6CF1">
              <w:rPr>
                <w:rFonts w:ascii="Calibri" w:hAnsi="Calibri" w:cs="Calibri"/>
                <w:lang w:val="fr-FR"/>
              </w:rPr>
              <w:t>Titre du projet</w:t>
            </w:r>
          </w:p>
          <w:p w:rsidR="0064797A" w:rsidRPr="001E111A" w:rsidRDefault="0064797A" w:rsidP="009E7BD8">
            <w:pPr>
              <w:rPr>
                <w:rFonts w:ascii="Calibri" w:hAnsi="Calibri" w:cs="Calibri"/>
                <w:lang w:val="fr-FR"/>
              </w:rPr>
            </w:pPr>
          </w:p>
        </w:tc>
        <w:sdt>
          <w:sdtPr>
            <w:rPr>
              <w:rFonts w:ascii="Calibri" w:hAnsi="Calibri" w:cs="Calibri"/>
            </w:rPr>
            <w:id w:val="1677075124"/>
            <w:placeholder>
              <w:docPart w:val="16F21EBAE6B64E81B6268F8CD28CAF05"/>
            </w:placeholder>
            <w:dataBinding w:prefixMappings="xmlns:ns0='urn:microsoft-crm/document-template/tc_myproject/10117/' " w:xpath="/ns0:DocumentTemplate[1]/tc_myproject[1]/tc_projectnm[1]" w:storeItemID="{0A76623A-E3C4-4E59-B603-C82CEEA0E3A0}"/>
            <w:text/>
          </w:sdtPr>
          <w:sdtEndPr/>
          <w:sdtContent>
            <w:tc>
              <w:tcPr>
                <w:tcW w:w="7015" w:type="dxa"/>
              </w:tcPr>
              <w:p w:rsidR="0064797A" w:rsidRPr="00BB283A" w:rsidRDefault="0064797A" w:rsidP="009E7BD8">
                <w:pPr>
                  <w:rPr>
                    <w:rFonts w:ascii="Calibri" w:hAnsi="Calibri" w:cs="Calibri"/>
                  </w:rPr>
                </w:pPr>
                <w:r w:rsidRPr="00BB283A">
                  <w:rPr>
                    <w:rFonts w:ascii="Calibri" w:hAnsi="Calibri" w:cs="Calibri"/>
                  </w:rPr>
                  <w:t>tc_projectnm</w:t>
                </w:r>
              </w:p>
            </w:tc>
          </w:sdtContent>
        </w:sdt>
      </w:tr>
      <w:tr w:rsidR="0064797A" w:rsidRPr="00BB283A" w:rsidTr="009E7BD8">
        <w:tc>
          <w:tcPr>
            <w:tcW w:w="2335" w:type="dxa"/>
          </w:tcPr>
          <w:p w:rsidR="0064797A" w:rsidRPr="001E111A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1B6CF1">
              <w:rPr>
                <w:rFonts w:ascii="Calibri" w:hAnsi="Calibri" w:cs="Calibri"/>
                <w:lang w:val="fr-FR"/>
              </w:rPr>
              <w:t xml:space="preserve">Emplacement </w:t>
            </w:r>
          </w:p>
          <w:p w:rsidR="0064797A" w:rsidRPr="00BB283A" w:rsidRDefault="0064797A" w:rsidP="009E7BD8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id w:val="-1945528673"/>
            <w:placeholder>
              <w:docPart w:val="16F21EBAE6B64E81B6268F8CD28CAF05"/>
            </w:placeholder>
            <w:dataBinding w:prefixMappings="xmlns:ns0='urn:microsoft-crm/document-template/tc_myproject/10117/' " w:xpath="/ns0:DocumentTemplate[1]/tc_myproject[1]/tc_region[1]" w:storeItemID="{0A76623A-E3C4-4E59-B603-C82CEEA0E3A0}"/>
            <w:text/>
          </w:sdtPr>
          <w:sdtEndPr/>
          <w:sdtContent>
            <w:tc>
              <w:tcPr>
                <w:tcW w:w="7015" w:type="dxa"/>
              </w:tcPr>
              <w:p w:rsidR="0064797A" w:rsidRPr="00BB283A" w:rsidRDefault="0064797A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tc_region</w:t>
                </w:r>
                <w:proofErr w:type="spellEnd"/>
              </w:p>
            </w:tc>
          </w:sdtContent>
        </w:sdt>
      </w:tr>
      <w:tr w:rsidR="0064797A" w:rsidRPr="00BB283A" w:rsidTr="009E7BD8">
        <w:tc>
          <w:tcPr>
            <w:tcW w:w="2335" w:type="dxa"/>
          </w:tcPr>
          <w:p w:rsidR="0064797A" w:rsidRPr="001B6CF1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1B6CF1">
              <w:rPr>
                <w:rFonts w:ascii="Calibri" w:hAnsi="Calibri" w:cs="Calibri"/>
                <w:lang w:val="fr-FR"/>
              </w:rPr>
              <w:t xml:space="preserve">Date de la demande </w:t>
            </w:r>
          </w:p>
          <w:p w:rsidR="0064797A" w:rsidRPr="00BB283A" w:rsidRDefault="0064797A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-1523089573"/>
            <w:placeholder>
              <w:docPart w:val="16F21EBAE6B64E81B6268F8CD28CAF05"/>
            </w:placeholder>
            <w15:dataBinding w:prefixMappings="xmlns:ns0='urn:microsoft-crm/document-template/tc_myproject/10117/' " w:xpath="/ns0:DocumentTemplate[1]/tc_myproject[1]/tc_daterequestdte[1]" w:storeItemID="{0A76623A-E3C4-4E59-B603-C82CEEA0E3A0}"/>
          </w:sdtPr>
          <w:sdtEndPr/>
          <w:sdtContent>
            <w:tc>
              <w:tcPr>
                <w:tcW w:w="7015" w:type="dxa"/>
              </w:tcPr>
              <w:p w:rsidR="0064797A" w:rsidRPr="00BB283A" w:rsidRDefault="009D36E2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tc_daterequestdte</w:t>
                </w:r>
                <w:proofErr w:type="spellEnd"/>
              </w:p>
            </w:tc>
          </w:sdtContent>
        </w:sdt>
      </w:tr>
      <w:tr w:rsidR="0064797A" w:rsidRPr="00BB283A" w:rsidTr="009E7BD8">
        <w:tc>
          <w:tcPr>
            <w:tcW w:w="2335" w:type="dxa"/>
          </w:tcPr>
          <w:p w:rsidR="0064797A" w:rsidRPr="001B6CF1" w:rsidRDefault="0064797A" w:rsidP="009E7BD8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Numéro</w:t>
            </w:r>
            <w:r w:rsidRPr="001B6CF1">
              <w:rPr>
                <w:rFonts w:ascii="Calibri" w:hAnsi="Calibri" w:cs="Calibri"/>
                <w:lang w:val="fr-FR"/>
              </w:rPr>
              <w:t xml:space="preserve"> de dossier</w:t>
            </w:r>
          </w:p>
          <w:p w:rsidR="0064797A" w:rsidRPr="00BB283A" w:rsidRDefault="0064797A" w:rsidP="009E7BD8">
            <w:pPr>
              <w:rPr>
                <w:rFonts w:ascii="Calibri" w:hAnsi="Calibri" w:cs="Calibri"/>
              </w:rPr>
            </w:pPr>
          </w:p>
        </w:tc>
        <w:tc>
          <w:tcPr>
            <w:tcW w:w="7015" w:type="dxa"/>
          </w:tcPr>
          <w:p w:rsidR="0064797A" w:rsidRPr="00BB283A" w:rsidRDefault="0064797A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b/>
              </w:rPr>
              <w:t xml:space="preserve">RPN: </w:t>
            </w:r>
            <w:sdt>
              <w:sdtPr>
                <w:rPr>
                  <w:rFonts w:ascii="Calibri" w:hAnsi="Calibri" w:cs="Calibri"/>
                </w:rPr>
                <w:id w:val="1055048700"/>
                <w:placeholder>
                  <w:docPart w:val="16F21EBAE6B64E81B6268F8CD28CAF05"/>
                </w:placeholder>
                <w:dataBinding w:prefixMappings="xmlns:ns0='urn:microsoft-crm/document-template/tc_myproject/10117/' " w:xpath="/ns0:DocumentTemplate[1]/tc_myproject[1]/tc_regionalprojectnum[1]" w:storeItemID="{0A76623A-E3C4-4E59-B603-C82CEEA0E3A0}"/>
                <w:text/>
              </w:sdtPr>
              <w:sdtEndPr/>
              <w:sdtContent>
                <w:proofErr w:type="spellStart"/>
                <w:r w:rsidRPr="00BB283A">
                  <w:rPr>
                    <w:rFonts w:ascii="Calibri" w:hAnsi="Calibri" w:cs="Calibri"/>
                  </w:rPr>
                  <w:t>tc_regionalprojectnum</w:t>
                </w:r>
                <w:proofErr w:type="spellEnd"/>
              </w:sdtContent>
            </w:sdt>
          </w:p>
          <w:p w:rsidR="0064797A" w:rsidRPr="00BB283A" w:rsidRDefault="0064797A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b/>
              </w:rPr>
              <w:t>E</w:t>
            </w:r>
            <w:r>
              <w:rPr>
                <w:rFonts w:ascii="Calibri" w:hAnsi="Calibri" w:cs="Calibri"/>
                <w:b/>
              </w:rPr>
              <w:t>E</w:t>
            </w:r>
            <w:r w:rsidRPr="00BB283A">
              <w:rPr>
                <w:rFonts w:ascii="Calibri" w:hAnsi="Calibri" w:cs="Calibri"/>
                <w:b/>
              </w:rPr>
              <w:t>:</w:t>
            </w:r>
            <w:r w:rsidRPr="00BB283A"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id w:val="-390346554"/>
                <w:placeholder>
                  <w:docPart w:val="16F21EBAE6B64E81B6268F8CD28CAF05"/>
                </w:placeholder>
                <w:dataBinding w:prefixMappings="xmlns:ns0='urn:microsoft-crm/document-template/tc_myproject/10117/' " w:xpath="/ns0:DocumentTemplate[1]/tc_myproject[1]/tc_eafilenum[1]" w:storeItemID="{0A76623A-E3C4-4E59-B603-C82CEEA0E3A0}"/>
                <w:text/>
              </w:sdtPr>
              <w:sdtEndPr/>
              <w:sdtContent>
                <w:proofErr w:type="spellStart"/>
                <w:r w:rsidRPr="00BB283A">
                  <w:rPr>
                    <w:rFonts w:ascii="Calibri" w:hAnsi="Calibri" w:cs="Calibri"/>
                  </w:rPr>
                  <w:t>tc_eafilenum</w:t>
                </w:r>
                <w:proofErr w:type="spellEnd"/>
              </w:sdtContent>
            </w:sdt>
          </w:p>
          <w:p w:rsidR="0064797A" w:rsidRPr="00BB283A" w:rsidRDefault="0064797A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b/>
              </w:rPr>
              <w:t xml:space="preserve">NEATS: </w:t>
            </w:r>
            <w:sdt>
              <w:sdtPr>
                <w:rPr>
                  <w:rFonts w:ascii="Calibri" w:hAnsi="Calibri" w:cs="Calibri"/>
                </w:rPr>
                <w:id w:val="-326983722"/>
                <w:placeholder>
                  <w:docPart w:val="16F21EBAE6B64E81B6268F8CD28CAF05"/>
                </w:placeholder>
                <w:dataBinding w:prefixMappings="xmlns:ns0='urn:microsoft-crm/document-template/tc_myproject/10117/' " w:xpath="/ns0:DocumentTemplate[1]/tc_myproject[1]/tc_neatsfilenum[1]" w:storeItemID="{0A76623A-E3C4-4E59-B603-C82CEEA0E3A0}"/>
                <w:text/>
              </w:sdtPr>
              <w:sdtEndPr/>
              <w:sdtContent>
                <w:proofErr w:type="spellStart"/>
                <w:r w:rsidRPr="00BB283A">
                  <w:rPr>
                    <w:rFonts w:ascii="Calibri" w:hAnsi="Calibri" w:cs="Calibri"/>
                  </w:rPr>
                  <w:t>tc_neatsfilenum</w:t>
                </w:r>
                <w:proofErr w:type="spellEnd"/>
              </w:sdtContent>
            </w:sdt>
          </w:p>
          <w:p w:rsidR="0064797A" w:rsidRPr="00BB283A" w:rsidRDefault="0064797A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b/>
              </w:rPr>
              <w:t>PP</w:t>
            </w:r>
            <w:r>
              <w:rPr>
                <w:rFonts w:ascii="Calibri" w:hAnsi="Calibri" w:cs="Calibri"/>
                <w:b/>
              </w:rPr>
              <w:t>N</w:t>
            </w:r>
            <w:r w:rsidRPr="00BB283A">
              <w:rPr>
                <w:rFonts w:ascii="Calibri" w:hAnsi="Calibri" w:cs="Calibri"/>
                <w:b/>
              </w:rPr>
              <w:t xml:space="preserve">: </w:t>
            </w:r>
            <w:sdt>
              <w:sdtPr>
                <w:rPr>
                  <w:rFonts w:ascii="Calibri" w:hAnsi="Calibri" w:cs="Calibri"/>
                </w:rPr>
                <w:id w:val="1028295805"/>
                <w:placeholder>
                  <w:docPart w:val="16F21EBAE6B64E81B6268F8CD28CAF05"/>
                </w:placeholder>
                <w:dataBinding w:prefixMappings="xmlns:ns0='urn:microsoft-crm/document-template/tc_myproject/10117/' " w:xpath="/ns0:DocumentTemplate[1]/tc_myproject[1]/tc_nppfilenum[1]" w:storeItemID="{0A76623A-E3C4-4E59-B603-C82CEEA0E3A0}"/>
                <w:text/>
              </w:sdtPr>
              <w:sdtEndPr/>
              <w:sdtContent>
                <w:proofErr w:type="spellStart"/>
                <w:r w:rsidRPr="00BB283A">
                  <w:rPr>
                    <w:rFonts w:ascii="Calibri" w:hAnsi="Calibri" w:cs="Calibri"/>
                  </w:rPr>
                  <w:t>tc_nppfilenum</w:t>
                </w:r>
                <w:proofErr w:type="spellEnd"/>
              </w:sdtContent>
            </w:sdt>
          </w:p>
          <w:p w:rsidR="0064797A" w:rsidRPr="00BB283A" w:rsidRDefault="0064797A" w:rsidP="009E7BD8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Autre</w:t>
            </w:r>
            <w:proofErr w:type="spellEnd"/>
            <w:r w:rsidRPr="00BB283A">
              <w:rPr>
                <w:rFonts w:ascii="Calibri" w:hAnsi="Calibri" w:cs="Calibri"/>
                <w:b/>
              </w:rPr>
              <w:t xml:space="preserve">: </w:t>
            </w:r>
            <w:sdt>
              <w:sdtPr>
                <w:rPr>
                  <w:rFonts w:ascii="Calibri" w:hAnsi="Calibri" w:cs="Calibri"/>
                </w:rPr>
                <w:id w:val="205913641"/>
                <w:placeholder>
                  <w:docPart w:val="16F21EBAE6B64E81B6268F8CD28CAF05"/>
                </w:placeholder>
                <w:dataBinding w:prefixMappings="xmlns:ns0='urn:microsoft-crm/document-template/tc_myproject/10117/' " w:xpath="/ns0:DocumentTemplate[1]/tc_myproject[1]/tc_otherfilenum[1]" w:storeItemID="{0A76623A-E3C4-4E59-B603-C82CEEA0E3A0}"/>
                <w:text/>
              </w:sdtPr>
              <w:sdtEndPr/>
              <w:sdtContent>
                <w:proofErr w:type="spellStart"/>
                <w:r w:rsidRPr="00BB283A">
                  <w:rPr>
                    <w:rFonts w:ascii="Calibri" w:hAnsi="Calibri" w:cs="Calibri"/>
                  </w:rPr>
                  <w:t>tc_otherfilenum</w:t>
                </w:r>
                <w:proofErr w:type="spellEnd"/>
              </w:sdtContent>
            </w:sdt>
            <w:r w:rsidRPr="00BB283A">
              <w:rPr>
                <w:rFonts w:ascii="Calibri" w:hAnsi="Calibri" w:cs="Calibri"/>
                <w:b/>
              </w:rPr>
              <w:t xml:space="preserve">   </w:t>
            </w:r>
          </w:p>
        </w:tc>
      </w:tr>
      <w:tr w:rsidR="0064797A" w:rsidRPr="009D36E2" w:rsidTr="009E7BD8">
        <w:tc>
          <w:tcPr>
            <w:tcW w:w="2335" w:type="dxa"/>
          </w:tcPr>
          <w:p w:rsidR="0064797A" w:rsidRPr="001B6CF1" w:rsidRDefault="0064797A" w:rsidP="009E7BD8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Contact du dossier</w:t>
            </w:r>
          </w:p>
          <w:p w:rsidR="0064797A" w:rsidRPr="00BB283A" w:rsidRDefault="0064797A" w:rsidP="009E7BD8">
            <w:pPr>
              <w:rPr>
                <w:rFonts w:ascii="Calibri" w:hAnsi="Calibri" w:cs="Calibri"/>
              </w:rPr>
            </w:pPr>
          </w:p>
        </w:tc>
        <w:tc>
          <w:tcPr>
            <w:tcW w:w="7015" w:type="dxa"/>
          </w:tcPr>
          <w:p w:rsidR="0064797A" w:rsidRPr="00BB283A" w:rsidRDefault="0064797A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b/>
              </w:rPr>
              <w:t>E</w:t>
            </w:r>
            <w:r>
              <w:rPr>
                <w:rFonts w:ascii="Calibri" w:hAnsi="Calibri" w:cs="Calibri"/>
                <w:b/>
              </w:rPr>
              <w:t>E</w:t>
            </w:r>
            <w:r w:rsidRPr="00BB283A">
              <w:rPr>
                <w:rFonts w:ascii="Calibri" w:hAnsi="Calibri" w:cs="Calibri"/>
                <w:b/>
              </w:rPr>
              <w:t xml:space="preserve">: </w:t>
            </w:r>
            <w:sdt>
              <w:sdtPr>
                <w:rPr>
                  <w:rFonts w:ascii="Calibri" w:hAnsi="Calibri" w:cs="Calibri"/>
                </w:rPr>
                <w:id w:val="-1419549157"/>
                <w:placeholder>
                  <w:docPart w:val="16F21EBAE6B64E81B6268F8CD28CAF05"/>
                </w:placeholder>
                <w:dataBinding w:prefixMappings="xmlns:ns0='urn:microsoft-crm/document-template/tc_myproject/10117/' " w:xpath="/ns0:DocumentTemplate[1]/tc_myproject[1]/tc_eacontact[1]" w:storeItemID="{0A76623A-E3C4-4E59-B603-C82CEEA0E3A0}"/>
                <w:text/>
              </w:sdtPr>
              <w:sdtEndPr/>
              <w:sdtContent>
                <w:proofErr w:type="spellStart"/>
                <w:r w:rsidRPr="00BB283A">
                  <w:rPr>
                    <w:rFonts w:ascii="Calibri" w:hAnsi="Calibri" w:cs="Calibri"/>
                  </w:rPr>
                  <w:t>tc_eacontact</w:t>
                </w:r>
                <w:proofErr w:type="spellEnd"/>
              </w:sdtContent>
            </w:sdt>
          </w:p>
          <w:p w:rsidR="0064797A" w:rsidRPr="00BB283A" w:rsidRDefault="0064797A" w:rsidP="009E7BD8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 xml:space="preserve">NEATS: </w:t>
            </w:r>
            <w:sdt>
              <w:sdtPr>
                <w:rPr>
                  <w:rFonts w:ascii="Calibri" w:hAnsi="Calibri" w:cs="Calibri"/>
                </w:rPr>
                <w:id w:val="1868091593"/>
                <w:placeholder>
                  <w:docPart w:val="16F21EBAE6B64E81B6268F8CD28CAF05"/>
                </w:placeholder>
                <w:dataBinding w:prefixMappings="xmlns:ns0='urn:microsoft-crm/document-template/tc_myproject/10117/' " w:xpath="/ns0:DocumentTemplate[1]/tc_myproject[1]/tc_neatscontact[1]" w:storeItemID="{0A76623A-E3C4-4E59-B603-C82CEEA0E3A0}"/>
                <w:text/>
              </w:sdtPr>
              <w:sdtEndPr/>
              <w:sdtContent>
                <w:proofErr w:type="spellStart"/>
                <w:r w:rsidRPr="00BB283A">
                  <w:rPr>
                    <w:rFonts w:ascii="Calibri" w:hAnsi="Calibri" w:cs="Calibri"/>
                  </w:rPr>
                  <w:t>tc_neatscontact</w:t>
                </w:r>
                <w:proofErr w:type="spellEnd"/>
              </w:sdtContent>
            </w:sdt>
          </w:p>
          <w:p w:rsidR="0064797A" w:rsidRPr="0023497A" w:rsidRDefault="0064797A" w:rsidP="009E7BD8">
            <w:pPr>
              <w:rPr>
                <w:rFonts w:ascii="Calibri" w:hAnsi="Calibri" w:cs="Calibri"/>
                <w:b/>
                <w:lang w:val="fr-FR"/>
              </w:rPr>
            </w:pPr>
            <w:r w:rsidRPr="0023497A">
              <w:rPr>
                <w:rFonts w:ascii="Calibri" w:hAnsi="Calibri" w:cs="Calibri"/>
                <w:b/>
                <w:lang w:val="fr-FR"/>
              </w:rPr>
              <w:t xml:space="preserve">PPN: </w:t>
            </w:r>
            <w:sdt>
              <w:sdtPr>
                <w:rPr>
                  <w:rFonts w:ascii="Calibri" w:hAnsi="Calibri" w:cs="Calibri"/>
                  <w:lang w:val="fr-FR"/>
                </w:rPr>
                <w:id w:val="79647854"/>
                <w:placeholder>
                  <w:docPart w:val="16F21EBAE6B64E81B6268F8CD28CAF05"/>
                </w:placeholder>
                <w:dataBinding w:prefixMappings="xmlns:ns0='urn:microsoft-crm/document-template/tc_myproject/10117/' " w:xpath="/ns0:DocumentTemplate[1]/tc_myproject[1]/tc_contactinfo[1]" w:storeItemID="{0A76623A-E3C4-4E59-B603-C82CEEA0E3A0}"/>
                <w:text/>
              </w:sdtPr>
              <w:sdtEndPr/>
              <w:sdtContent>
                <w:proofErr w:type="spellStart"/>
                <w:r w:rsidRPr="0023497A">
                  <w:rPr>
                    <w:rFonts w:ascii="Calibri" w:hAnsi="Calibri" w:cs="Calibri"/>
                    <w:lang w:val="fr-FR"/>
                  </w:rPr>
                  <w:t>tc_contactinfo</w:t>
                </w:r>
                <w:proofErr w:type="spellEnd"/>
              </w:sdtContent>
            </w:sdt>
          </w:p>
          <w:p w:rsidR="0064797A" w:rsidRPr="0023497A" w:rsidRDefault="0064797A" w:rsidP="009E7BD8">
            <w:pPr>
              <w:rPr>
                <w:rFonts w:ascii="Calibri" w:hAnsi="Calibri" w:cs="Calibri"/>
                <w:b/>
                <w:lang w:val="fr-FR"/>
              </w:rPr>
            </w:pPr>
            <w:r w:rsidRPr="0023497A">
              <w:rPr>
                <w:rFonts w:ascii="Calibri" w:hAnsi="Calibri" w:cs="Calibri"/>
                <w:b/>
                <w:lang w:val="fr-FR"/>
              </w:rPr>
              <w:t xml:space="preserve">Autre: </w:t>
            </w:r>
            <w:sdt>
              <w:sdtPr>
                <w:rPr>
                  <w:rFonts w:ascii="Calibri" w:hAnsi="Calibri" w:cs="Calibri"/>
                  <w:lang w:val="fr-FR"/>
                </w:rPr>
                <w:id w:val="1759942953"/>
                <w:placeholder>
                  <w:docPart w:val="16F21EBAE6B64E81B6268F8CD28CAF05"/>
                </w:placeholder>
                <w:dataBinding w:prefixMappings="xmlns:ns0='urn:microsoft-crm/document-template/tc_myproject/10117/' " w:xpath="/ns0:DocumentTemplate[1]/tc_myproject[1]/tc_othercontact[1]" w:storeItemID="{0A76623A-E3C4-4E59-B603-C82CEEA0E3A0}"/>
                <w:text/>
              </w:sdtPr>
              <w:sdtEndPr/>
              <w:sdtContent>
                <w:proofErr w:type="spellStart"/>
                <w:r w:rsidRPr="0023497A">
                  <w:rPr>
                    <w:rFonts w:ascii="Calibri" w:hAnsi="Calibri" w:cs="Calibri"/>
                    <w:lang w:val="fr-FR"/>
                  </w:rPr>
                  <w:t>tc_othercontact</w:t>
                </w:r>
                <w:proofErr w:type="spellEnd"/>
              </w:sdtContent>
            </w:sdt>
          </w:p>
        </w:tc>
      </w:tr>
      <w:tr w:rsidR="0064797A" w:rsidRPr="00BB283A" w:rsidTr="009E7BD8">
        <w:tc>
          <w:tcPr>
            <w:tcW w:w="2335" w:type="dxa"/>
          </w:tcPr>
          <w:p w:rsidR="0064797A" w:rsidRDefault="0064797A" w:rsidP="009E7BD8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Responsable du projet</w:t>
            </w:r>
          </w:p>
          <w:p w:rsidR="0064797A" w:rsidRPr="00BB283A" w:rsidRDefault="0064797A" w:rsidP="009E7BD8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id w:val="494840999"/>
            <w:placeholder>
              <w:docPart w:val="16F21EBAE6B64E81B6268F8CD28CAF05"/>
            </w:placeholder>
            <w:dataBinding w:prefixMappings="xmlns:ns0='urn:microsoft-crm/document-template/tc_myproject/10117/' " w:xpath="/ns0:DocumentTemplate[1]/tc_myproject[1]/owneridname[1]" w:storeItemID="{0A76623A-E3C4-4E59-B603-C82CEEA0E3A0}"/>
            <w:text/>
          </w:sdtPr>
          <w:sdtEndPr/>
          <w:sdtContent>
            <w:tc>
              <w:tcPr>
                <w:tcW w:w="7015" w:type="dxa"/>
              </w:tcPr>
              <w:p w:rsidR="0064797A" w:rsidRPr="00BB283A" w:rsidRDefault="0064797A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owneridname</w:t>
                </w:r>
                <w:proofErr w:type="spellEnd"/>
              </w:p>
            </w:tc>
          </w:sdtContent>
        </w:sdt>
      </w:tr>
      <w:tr w:rsidR="0064797A" w:rsidRPr="00BB283A" w:rsidTr="009E7BD8">
        <w:tc>
          <w:tcPr>
            <w:tcW w:w="2335" w:type="dxa"/>
          </w:tcPr>
          <w:p w:rsidR="0064797A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1E111A">
              <w:rPr>
                <w:rFonts w:ascii="Calibri" w:hAnsi="Calibri" w:cs="Calibri"/>
                <w:lang w:val="fr-FR"/>
              </w:rPr>
              <w:t>É</w:t>
            </w:r>
            <w:r>
              <w:rPr>
                <w:rFonts w:ascii="Calibri" w:hAnsi="Calibri" w:cs="Calibri"/>
                <w:lang w:val="fr-FR"/>
              </w:rPr>
              <w:t>tat d’avancement du projet</w:t>
            </w:r>
          </w:p>
          <w:p w:rsidR="0064797A" w:rsidRPr="00BB283A" w:rsidRDefault="0064797A" w:rsidP="009E7BD8">
            <w:pPr>
              <w:rPr>
                <w:rFonts w:ascii="Calibri" w:hAnsi="Calibri" w:cs="Calibri"/>
                <w:i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-755743997"/>
            <w:placeholder>
              <w:docPart w:val="16F21EBAE6B64E81B6268F8CD28CAF05"/>
            </w:placeholder>
            <w:dataBinding w:prefixMappings="xmlns:ns0='urn:microsoft-crm/document-template/tc_myproject/10117/' " w:xpath="/ns0:DocumentTemplate[1]/tc_myproject[1]/statuscode[1]" w:storeItemID="{0A76623A-E3C4-4E59-B603-C82CEEA0E3A0}"/>
            <w:text/>
          </w:sdtPr>
          <w:sdtEndPr/>
          <w:sdtContent>
            <w:tc>
              <w:tcPr>
                <w:tcW w:w="7015" w:type="dxa"/>
              </w:tcPr>
              <w:p w:rsidR="0064797A" w:rsidRPr="00BB283A" w:rsidRDefault="0064797A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statuscode</w:t>
                </w:r>
                <w:proofErr w:type="spellEnd"/>
              </w:p>
            </w:tc>
          </w:sdtContent>
        </w:sdt>
      </w:tr>
    </w:tbl>
    <w:p w:rsidR="0064797A" w:rsidRPr="00BB283A" w:rsidRDefault="0064797A" w:rsidP="0064797A">
      <w:pPr>
        <w:rPr>
          <w:rFonts w:ascii="Calibri" w:eastAsia="Century Gothic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4797A" w:rsidRPr="00BB283A" w:rsidTr="009E7BD8">
        <w:tc>
          <w:tcPr>
            <w:tcW w:w="9350" w:type="dxa"/>
            <w:gridSpan w:val="2"/>
            <w:shd w:val="clear" w:color="auto" w:fill="EC5654"/>
          </w:tcPr>
          <w:p w:rsidR="0064797A" w:rsidRPr="001B6CF1" w:rsidRDefault="0064797A" w:rsidP="009E7BD8">
            <w:pPr>
              <w:rPr>
                <w:rFonts w:ascii="Calibri" w:hAnsi="Calibri" w:cs="Calibri"/>
              </w:rPr>
            </w:pPr>
            <w:r w:rsidRPr="001B6CF1">
              <w:rPr>
                <w:rFonts w:ascii="Calibri" w:hAnsi="Calibri" w:cs="Calibri"/>
                <w:color w:val="FFFFFF" w:themeColor="background1"/>
                <w:sz w:val="28"/>
                <w:lang w:val="fr-FR"/>
              </w:rPr>
              <w:t>Renseignements sur l’activité</w:t>
            </w:r>
          </w:p>
          <w:p w:rsidR="0064797A" w:rsidRPr="00BB283A" w:rsidRDefault="0064797A" w:rsidP="009E7BD8">
            <w:pPr>
              <w:rPr>
                <w:rFonts w:ascii="Calibri" w:hAnsi="Calibri" w:cs="Calibri"/>
              </w:rPr>
            </w:pPr>
          </w:p>
        </w:tc>
      </w:tr>
      <w:tr w:rsidR="0064797A" w:rsidRPr="00BB283A" w:rsidTr="009E7BD8">
        <w:tc>
          <w:tcPr>
            <w:tcW w:w="2965" w:type="dxa"/>
          </w:tcPr>
          <w:p w:rsidR="0064797A" w:rsidRPr="001B6CF1" w:rsidRDefault="0064797A" w:rsidP="009E7BD8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Proje</w:t>
            </w:r>
            <w:r w:rsidRPr="001B6CF1">
              <w:rPr>
                <w:rFonts w:ascii="Calibri" w:hAnsi="Calibri" w:cs="Calibri"/>
                <w:lang w:val="fr-FR"/>
              </w:rPr>
              <w:t xml:space="preserve">t/ </w:t>
            </w:r>
            <w:r>
              <w:rPr>
                <w:rFonts w:ascii="Calibri" w:hAnsi="Calibri" w:cs="Calibri"/>
                <w:lang w:val="fr-FR"/>
              </w:rPr>
              <w:t>a</w:t>
            </w:r>
            <w:r w:rsidRPr="001B6CF1">
              <w:rPr>
                <w:rFonts w:ascii="Calibri" w:hAnsi="Calibri" w:cs="Calibri"/>
                <w:lang w:val="fr-FR"/>
              </w:rPr>
              <w:t xml:space="preserve">ctivités </w:t>
            </w:r>
          </w:p>
          <w:p w:rsidR="0064797A" w:rsidRPr="00BB283A" w:rsidRDefault="0064797A" w:rsidP="009E7BD8">
            <w:pPr>
              <w:rPr>
                <w:rFonts w:ascii="Calibri" w:hAnsi="Calibri" w:cs="Calibri"/>
              </w:rPr>
            </w:pPr>
          </w:p>
        </w:tc>
        <w:tc>
          <w:tcPr>
            <w:tcW w:w="6385" w:type="dxa"/>
          </w:tcPr>
          <w:sdt>
            <w:sdtPr>
              <w:rPr>
                <w:rFonts w:ascii="Calibri" w:hAnsi="Calibri" w:cs="Calibri"/>
              </w:rPr>
              <w:id w:val="-526725660"/>
              <w:placeholder>
                <w:docPart w:val="16F21EBAE6B64E81B6268F8CD28CAF05"/>
              </w:placeholder>
              <w15:dataBinding w:prefixMappings="xmlns:ns0='urn:microsoft-crm/document-template/tc_myproject/10117/' " w:xpath="/ns0:DocumentTemplate[1]/tc_myproject[1]/tc_projectactivitytxt[1]" w:storeItemID="{0A76623A-E3C4-4E59-B603-C82CEEA0E3A0}"/>
            </w:sdtPr>
            <w:sdtEndPr/>
            <w:sdtContent>
              <w:p w:rsidR="0064797A" w:rsidRPr="00BB283A" w:rsidRDefault="009D36E2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tc_projectactivitytxt</w:t>
                </w:r>
                <w:proofErr w:type="spellEnd"/>
              </w:p>
            </w:sdtContent>
          </w:sdt>
          <w:p w:rsidR="0064797A" w:rsidRPr="00BB283A" w:rsidRDefault="0064797A" w:rsidP="009E7BD8">
            <w:pPr>
              <w:rPr>
                <w:rFonts w:ascii="Calibri" w:hAnsi="Calibri" w:cs="Calibri"/>
              </w:rPr>
            </w:pPr>
          </w:p>
        </w:tc>
      </w:tr>
      <w:tr w:rsidR="0064797A" w:rsidRPr="00BB283A" w:rsidTr="009E7BD8">
        <w:tc>
          <w:tcPr>
            <w:tcW w:w="2965" w:type="dxa"/>
          </w:tcPr>
          <w:p w:rsidR="0064797A" w:rsidRDefault="0064797A" w:rsidP="009E7BD8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 xml:space="preserve">Éléments/structures du projet </w:t>
            </w:r>
          </w:p>
          <w:p w:rsidR="0064797A" w:rsidRPr="00BB283A" w:rsidRDefault="0064797A" w:rsidP="009E7BD8">
            <w:pPr>
              <w:rPr>
                <w:rFonts w:ascii="Calibri" w:hAnsi="Calibri" w:cs="Calibri"/>
              </w:rPr>
            </w:pPr>
          </w:p>
        </w:tc>
        <w:tc>
          <w:tcPr>
            <w:tcW w:w="6385" w:type="dxa"/>
          </w:tcPr>
          <w:sdt>
            <w:sdtPr>
              <w:rPr>
                <w:rFonts w:ascii="Calibri" w:hAnsi="Calibri" w:cs="Calibri"/>
              </w:rPr>
              <w:id w:val="61988391"/>
              <w:placeholder>
                <w:docPart w:val="16F21EBAE6B64E81B6268F8CD28CAF05"/>
              </w:placeholder>
              <w15:dataBinding w:prefixMappings="xmlns:ns0='urn:microsoft-crm/document-template/tc_myproject/10117/' " w:xpath="/ns0:DocumentTemplate[1]/tc_myproject[1]/tc_projectcomponentstructuretxt[1]" w:storeItemID="{0A76623A-E3C4-4E59-B603-C82CEEA0E3A0}"/>
            </w:sdtPr>
            <w:sdtEndPr/>
            <w:sdtContent>
              <w:p w:rsidR="0064797A" w:rsidRPr="00BB283A" w:rsidRDefault="009D36E2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tc_projectcomponentstructuretxt</w:t>
                </w:r>
                <w:proofErr w:type="spellEnd"/>
              </w:p>
            </w:sdtContent>
          </w:sdt>
          <w:p w:rsidR="0064797A" w:rsidRPr="00BB283A" w:rsidRDefault="0064797A" w:rsidP="009E7BD8">
            <w:pPr>
              <w:rPr>
                <w:rFonts w:ascii="Calibri" w:hAnsi="Calibri" w:cs="Calibri"/>
              </w:rPr>
            </w:pPr>
          </w:p>
        </w:tc>
      </w:tr>
    </w:tbl>
    <w:p w:rsidR="0064797A" w:rsidRPr="00BB283A" w:rsidRDefault="0064797A" w:rsidP="0064797A">
      <w:pPr>
        <w:rPr>
          <w:rFonts w:ascii="Calibri" w:eastAsia="Century Gothic" w:hAnsi="Calibri" w:cs="Calibri"/>
        </w:rPr>
      </w:pPr>
    </w:p>
    <w:p w:rsidR="0064797A" w:rsidRPr="001B6CF1" w:rsidRDefault="0064797A" w:rsidP="0064797A">
      <w:pPr>
        <w:rPr>
          <w:rFonts w:ascii="Calibri" w:hAnsi="Calibri" w:cs="Calibri"/>
          <w:sz w:val="28"/>
          <w:lang w:val="fr-FR"/>
        </w:rPr>
      </w:pPr>
      <w:r>
        <w:rPr>
          <w:rFonts w:ascii="Calibri" w:hAnsi="Calibri" w:cs="Calibri"/>
          <w:sz w:val="28"/>
          <w:lang w:val="fr-FR"/>
        </w:rPr>
        <w:t>Contexte géographique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700"/>
        <w:gridCol w:w="4225"/>
      </w:tblGrid>
      <w:tr w:rsidR="0064797A" w:rsidRPr="00BB283A" w:rsidTr="009E7BD8">
        <w:tc>
          <w:tcPr>
            <w:tcW w:w="2425" w:type="dxa"/>
          </w:tcPr>
          <w:p w:rsidR="0064797A" w:rsidRPr="001B6CF1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E6700B">
              <w:rPr>
                <w:rFonts w:ascii="Calibri" w:hAnsi="Calibri" w:cs="Calibri"/>
                <w:lang w:val="fr-FR"/>
              </w:rPr>
              <w:t>Coordonnées géographiques</w:t>
            </w:r>
          </w:p>
          <w:p w:rsidR="0064797A" w:rsidRPr="00BB283A" w:rsidRDefault="0064797A" w:rsidP="009E7BD8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id w:val="221026410"/>
            <w:placeholder>
              <w:docPart w:val="16F21EBAE6B64E81B6268F8CD28CAF05"/>
            </w:placeholder>
            <w:dataBinding w:prefixMappings="xmlns:ns0='urn:microsoft-crm/document-template/tc_myproject/10117/' " w:xpath="/ns0:DocumentTemplate[1]/tc_myproject[1]/tc_coordinatescalc[1]" w:storeItemID="{0A76623A-E3C4-4E59-B603-C82CEEA0E3A0}"/>
            <w:text/>
          </w:sdtPr>
          <w:sdtEndPr/>
          <w:sdtContent>
            <w:tc>
              <w:tcPr>
                <w:tcW w:w="6925" w:type="dxa"/>
                <w:gridSpan w:val="2"/>
              </w:tcPr>
              <w:p w:rsidR="0064797A" w:rsidRPr="00BB283A" w:rsidRDefault="0064797A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tc_coordinatescalc</w:t>
                </w:r>
                <w:proofErr w:type="spellEnd"/>
              </w:p>
            </w:tc>
          </w:sdtContent>
        </w:sdt>
      </w:tr>
      <w:tr w:rsidR="0064797A" w:rsidRPr="00BB283A" w:rsidTr="009E7BD8">
        <w:tc>
          <w:tcPr>
            <w:tcW w:w="2425" w:type="dxa"/>
          </w:tcPr>
          <w:p w:rsidR="0064797A" w:rsidRPr="001E111A" w:rsidRDefault="0064797A" w:rsidP="009E7BD8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Cadre environnemental</w:t>
            </w:r>
          </w:p>
          <w:p w:rsidR="0064797A" w:rsidRPr="00BB283A" w:rsidRDefault="0064797A" w:rsidP="009E7BD8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id w:val="1640848021"/>
            <w:placeholder>
              <w:docPart w:val="DefaultPlaceholder_1081868574"/>
            </w:placeholder>
            <w:dataBinding w:prefixMappings="xmlns:ns0='urn:microsoft-crm/document-template/tc_myproject/10117/' " w:xpath="/ns0:DocumentTemplate[1]/tc_myproject[1]/tc_TYLookupreference_MYProject_EnvSettingId[1]/tc_lookupreferencefnm[1]" w:storeItemID="{0A76623A-E3C4-4E59-B603-C82CEEA0E3A0}"/>
            <w:text/>
          </w:sdtPr>
          <w:sdtEndPr/>
          <w:sdtContent>
            <w:tc>
              <w:tcPr>
                <w:tcW w:w="2700" w:type="dxa"/>
              </w:tcPr>
              <w:p w:rsidR="0064797A" w:rsidRPr="00BB283A" w:rsidRDefault="00030EF0" w:rsidP="00030EF0">
                <w:pPr>
                  <w:tabs>
                    <w:tab w:val="left" w:pos="346"/>
                  </w:tabs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tc_lookupreferencefnm</w:t>
                </w:r>
                <w:proofErr w:type="spellEnd"/>
              </w:p>
            </w:tc>
          </w:sdtContent>
        </w:sdt>
        <w:tc>
          <w:tcPr>
            <w:tcW w:w="4225" w:type="dxa"/>
          </w:tcPr>
          <w:p w:rsidR="0064797A" w:rsidRPr="00BB283A" w:rsidRDefault="0064797A" w:rsidP="009E7BD8">
            <w:pPr>
              <w:jc w:val="center"/>
              <w:rPr>
                <w:rFonts w:ascii="Calibri" w:hAnsi="Calibri" w:cs="Calibri"/>
                <w:b/>
              </w:rPr>
            </w:pPr>
            <w:r w:rsidRPr="001B6CF1">
              <w:rPr>
                <w:rFonts w:ascii="Calibri" w:hAnsi="Calibri" w:cs="Calibri"/>
                <w:b/>
                <w:lang w:val="fr-FR"/>
              </w:rPr>
              <w:t>Détails</w:t>
            </w:r>
          </w:p>
          <w:p w:rsidR="0064797A" w:rsidRPr="00BB283A" w:rsidRDefault="009D36E2" w:rsidP="009E7BD8">
            <w:pPr>
              <w:rPr>
                <w:rFonts w:ascii="Calibri" w:hAnsi="Calibri" w:cs="Calibri"/>
                <w:i/>
                <w:color w:val="C00000"/>
              </w:rPr>
            </w:pPr>
            <w:sdt>
              <w:sdtPr>
                <w:rPr>
                  <w:rFonts w:ascii="Calibri" w:hAnsi="Calibri" w:cs="Calibri"/>
                </w:rPr>
                <w:id w:val="-1924943290"/>
                <w:placeholder>
                  <w:docPart w:val="16F21EBAE6B64E81B6268F8CD28CAF05"/>
                </w:placeholder>
                <w:dataBinding w:prefixMappings="xmlns:ns0='urn:microsoft-crm/document-template/tc_myproject/10117/' " w:xpath="/ns0:DocumentTemplate[1]/tc_myproject[1]/tc_envsettingdetailtxt[1]" w:storeItemID="{0A76623A-E3C4-4E59-B603-C82CEEA0E3A0}"/>
                <w:text/>
              </w:sdtPr>
              <w:sdtEndPr/>
              <w:sdtContent>
                <w:proofErr w:type="spellStart"/>
                <w:r w:rsidR="0064797A" w:rsidRPr="00BB283A">
                  <w:rPr>
                    <w:rFonts w:ascii="Calibri" w:hAnsi="Calibri" w:cs="Calibri"/>
                  </w:rPr>
                  <w:t>tc_envsettingdetailtxt</w:t>
                </w:r>
                <w:proofErr w:type="spellEnd"/>
              </w:sdtContent>
            </w:sdt>
          </w:p>
          <w:p w:rsidR="0064797A" w:rsidRPr="00BB283A" w:rsidRDefault="0064797A" w:rsidP="009E7BD8">
            <w:pPr>
              <w:rPr>
                <w:rFonts w:ascii="Calibri" w:hAnsi="Calibri" w:cs="Calibri"/>
                <w:i/>
                <w:color w:val="C00000"/>
              </w:rPr>
            </w:pPr>
          </w:p>
        </w:tc>
      </w:tr>
      <w:tr w:rsidR="0064797A" w:rsidRPr="00BB283A" w:rsidTr="009E7BD8">
        <w:tc>
          <w:tcPr>
            <w:tcW w:w="2425" w:type="dxa"/>
          </w:tcPr>
          <w:p w:rsidR="0064797A" w:rsidRPr="001E111A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1B6CF1">
              <w:rPr>
                <w:rFonts w:ascii="Calibri" w:hAnsi="Calibri" w:cs="Calibri"/>
                <w:lang w:val="fr-FR"/>
              </w:rPr>
              <w:t>Superficie de la zone du projet</w:t>
            </w:r>
            <w:r w:rsidRPr="001E111A">
              <w:rPr>
                <w:rFonts w:ascii="Calibri" w:hAnsi="Calibri" w:cs="Calibri"/>
                <w:i/>
                <w:color w:val="C00000"/>
                <w:lang w:val="fr-FR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-53079583"/>
            <w:placeholder>
              <w:docPart w:val="16F21EBAE6B64E81B6268F8CD28CAF05"/>
            </w:placeholder>
            <w:dataBinding w:prefixMappings="xmlns:ns0='urn:microsoft-crm/document-template/tc_myproject/10117/' " w:xpath="/ns0:DocumentTemplate[1]/tc_myproject[1]/tc_projectareasizetxt[1]" w:storeItemID="{0A76623A-E3C4-4E59-B603-C82CEEA0E3A0}"/>
            <w:text/>
          </w:sdtPr>
          <w:sdtEndPr/>
          <w:sdtContent>
            <w:tc>
              <w:tcPr>
                <w:tcW w:w="6925" w:type="dxa"/>
                <w:gridSpan w:val="2"/>
              </w:tcPr>
              <w:p w:rsidR="0064797A" w:rsidRPr="00BB283A" w:rsidRDefault="0064797A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tc_projectareasizetxt</w:t>
                </w:r>
                <w:proofErr w:type="spellEnd"/>
              </w:p>
            </w:tc>
          </w:sdtContent>
        </w:sdt>
      </w:tr>
      <w:tr w:rsidR="0064797A" w:rsidRPr="00BB283A" w:rsidTr="009E7BD8">
        <w:tc>
          <w:tcPr>
            <w:tcW w:w="2425" w:type="dxa"/>
          </w:tcPr>
          <w:p w:rsidR="0064797A" w:rsidRPr="001B6CF1" w:rsidRDefault="0064797A" w:rsidP="009E7BD8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P</w:t>
            </w:r>
            <w:r w:rsidRPr="001B6CF1">
              <w:rPr>
                <w:rFonts w:ascii="Calibri" w:hAnsi="Calibri" w:cs="Calibri"/>
                <w:lang w:val="fr-FR"/>
              </w:rPr>
              <w:t>ropriété foncière</w:t>
            </w:r>
          </w:p>
          <w:p w:rsidR="0064797A" w:rsidRPr="001E111A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1E111A">
              <w:rPr>
                <w:rFonts w:ascii="Calibri" w:hAnsi="Calibri" w:cs="Calibri"/>
                <w:i/>
                <w:color w:val="C00000"/>
                <w:lang w:val="fr-FR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-1804837993"/>
            <w:placeholder>
              <w:docPart w:val="DefaultPlaceholder_1081868574"/>
            </w:placeholder>
            <w:dataBinding w:prefixMappings="xmlns:ns0='urn:microsoft-crm/document-template/tc_myproject/10117/' " w:xpath="/ns0:DocumentTemplate[1]/tc_myproject[1]/tc_TYLookupreference_MYProject_LandOwnershipId[1]/tc_lookupreferencefnm[1]" w:storeItemID="{0A76623A-E3C4-4E59-B603-C82CEEA0E3A0}"/>
            <w:text/>
          </w:sdtPr>
          <w:sdtEndPr/>
          <w:sdtContent>
            <w:tc>
              <w:tcPr>
                <w:tcW w:w="6925" w:type="dxa"/>
                <w:gridSpan w:val="2"/>
              </w:tcPr>
              <w:p w:rsidR="0064797A" w:rsidRPr="00BB283A" w:rsidRDefault="00030EF0" w:rsidP="00030EF0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tc_lookupreferencefnm</w:t>
                </w:r>
                <w:proofErr w:type="spellEnd"/>
              </w:p>
            </w:tc>
          </w:sdtContent>
        </w:sdt>
      </w:tr>
      <w:tr w:rsidR="0064797A" w:rsidRPr="00BB283A" w:rsidTr="009E7BD8">
        <w:tc>
          <w:tcPr>
            <w:tcW w:w="9350" w:type="dxa"/>
            <w:gridSpan w:val="3"/>
          </w:tcPr>
          <w:p w:rsidR="0064797A" w:rsidRPr="001B6CF1" w:rsidRDefault="0064797A" w:rsidP="009E7BD8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lastRenderedPageBreak/>
              <w:t>Carte situant l’activité</w:t>
            </w:r>
          </w:p>
          <w:p w:rsidR="0064797A" w:rsidRPr="00BB283A" w:rsidRDefault="009D36E2" w:rsidP="009E7BD8">
            <w:pPr>
              <w:jc w:val="center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57148204"/>
                <w:showingPlcHdr/>
                <w:dataBinding w:prefixMappings="xmlns:ns0='urn:microsoft-crm/document-template/tc_myproject/10117/' " w:xpath="/ns0:DocumentTemplate[1]/tc_myproject[1]/tc_mapscreenshot[1]" w:storeItemID="{0A76623A-E3C4-4E59-B603-C82CEEA0E3A0}"/>
                <w:picture/>
              </w:sdtPr>
              <w:sdtEndPr/>
              <w:sdtContent>
                <w:r w:rsidR="0064797A" w:rsidRPr="00BB283A">
                  <w:rPr>
                    <w:rFonts w:ascii="Calibri" w:hAnsi="Calibri" w:cs="Calibri"/>
                    <w:noProof/>
                  </w:rPr>
                  <w:drawing>
                    <wp:inline distT="0" distB="0" distL="0" distR="0" wp14:anchorId="321C9DBC" wp14:editId="0EDBF956">
                      <wp:extent cx="2787091" cy="2787091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08253" cy="28082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64797A" w:rsidRPr="00BB283A"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id w:val="-1849248668"/>
                <w:showingPlcHdr/>
                <w:dataBinding w:prefixMappings="xmlns:ns0='urn:microsoft-crm/document-template/tc_myproject/10117/' " w:xpath="/ns0:DocumentTemplate[1]/tc_myproject[1]/tc_mapscreenshot2[1]" w:storeItemID="{0A76623A-E3C4-4E59-B603-C82CEEA0E3A0}"/>
                <w:picture/>
              </w:sdtPr>
              <w:sdtEndPr/>
              <w:sdtContent>
                <w:r w:rsidR="0064797A" w:rsidRPr="00BB283A">
                  <w:rPr>
                    <w:rFonts w:ascii="Calibri" w:hAnsi="Calibri" w:cs="Calibri"/>
                    <w:noProof/>
                  </w:rPr>
                  <w:drawing>
                    <wp:inline distT="0" distB="0" distL="0" distR="0" wp14:anchorId="27F90906" wp14:editId="17DBE82D">
                      <wp:extent cx="2779776" cy="2779776"/>
                      <wp:effectExtent l="0" t="0" r="1905" b="1905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13565" cy="2813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:rsidR="0064797A" w:rsidRPr="00BB283A" w:rsidRDefault="0064797A" w:rsidP="0064797A">
      <w:pPr>
        <w:rPr>
          <w:rFonts w:ascii="Calibri" w:eastAsia="Century Gothic" w:hAnsi="Calibri" w:cs="Calibri"/>
          <w:sz w:val="28"/>
        </w:rPr>
      </w:pPr>
    </w:p>
    <w:p w:rsidR="0064797A" w:rsidRPr="00BB283A" w:rsidRDefault="0064797A" w:rsidP="0064797A">
      <w:pPr>
        <w:rPr>
          <w:rFonts w:ascii="Calibri" w:eastAsia="Century Gothic" w:hAnsi="Calibri" w:cs="Calibri"/>
          <w:sz w:val="28"/>
        </w:rPr>
      </w:pPr>
      <w:r>
        <w:rPr>
          <w:rFonts w:ascii="Calibri" w:hAnsi="Calibri" w:cs="Calibri"/>
          <w:sz w:val="28"/>
          <w:lang w:val="fr-FR"/>
        </w:rPr>
        <w:t>Promoteur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64797A" w:rsidRPr="00BB283A" w:rsidTr="009E7BD8">
        <w:tc>
          <w:tcPr>
            <w:tcW w:w="3775" w:type="dxa"/>
          </w:tcPr>
          <w:p w:rsidR="0064797A" w:rsidRPr="001B6CF1" w:rsidRDefault="0064797A" w:rsidP="009E7BD8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 xml:space="preserve">Nom de l’organisation </w:t>
            </w:r>
          </w:p>
          <w:p w:rsidR="0064797A" w:rsidRPr="00BB283A" w:rsidRDefault="0064797A" w:rsidP="009E7BD8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id w:val="-1731997587"/>
            <w:placeholder>
              <w:docPart w:val="16F21EBAE6B64E81B6268F8CD28CAF05"/>
            </w:placeholder>
            <w:dataBinding w:prefixMappings="xmlns:ns0='urn:microsoft-crm/document-template/tc_myproject/10117/' " w:xpath="/ns0:DocumentTemplate[1]/tc_myproject[1]/tc_project_proponentsprojects[1]/tc_projectid[1]" w:storeItemID="{0A76623A-E3C4-4E59-B603-C82CEEA0E3A0}"/>
            <w:text/>
          </w:sdtPr>
          <w:sdtEndPr/>
          <w:sdtContent>
            <w:tc>
              <w:tcPr>
                <w:tcW w:w="5575" w:type="dxa"/>
              </w:tcPr>
              <w:p w:rsidR="0064797A" w:rsidRPr="00BB283A" w:rsidRDefault="0064797A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tc_projectid</w:t>
                </w:r>
                <w:proofErr w:type="spellEnd"/>
              </w:p>
            </w:tc>
          </w:sdtContent>
        </w:sdt>
      </w:tr>
      <w:tr w:rsidR="0064797A" w:rsidRPr="00BB283A" w:rsidTr="009E7BD8">
        <w:tc>
          <w:tcPr>
            <w:tcW w:w="3775" w:type="dxa"/>
          </w:tcPr>
          <w:p w:rsidR="0064797A" w:rsidRPr="00BB283A" w:rsidRDefault="0064797A" w:rsidP="009E7BD8">
            <w:pPr>
              <w:rPr>
                <w:rFonts w:ascii="Calibri" w:hAnsi="Calibri" w:cs="Calibri"/>
              </w:rPr>
            </w:pPr>
            <w:r w:rsidRPr="001B6CF1">
              <w:rPr>
                <w:rFonts w:ascii="Calibri" w:hAnsi="Calibri" w:cs="Calibri"/>
                <w:lang w:val="fr-FR"/>
              </w:rPr>
              <w:t>Contact</w:t>
            </w:r>
          </w:p>
          <w:p w:rsidR="0064797A" w:rsidRPr="00BB283A" w:rsidRDefault="0064797A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tc>
          <w:tcPr>
            <w:tcW w:w="5575" w:type="dxa"/>
          </w:tcPr>
          <w:sdt>
            <w:sdtPr>
              <w:rPr>
                <w:rFonts w:ascii="Calibri" w:hAnsi="Calibri" w:cs="Calibri"/>
              </w:rPr>
              <w:id w:val="1010501440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project_proponentsprojects[1]/tc_proponentid[1]" w:storeItemID="{0A76623A-E3C4-4E59-B603-C82CEEA0E3A0}"/>
              <w:text/>
            </w:sdtPr>
            <w:sdtEndPr/>
            <w:sdtContent>
              <w:p w:rsidR="0064797A" w:rsidRPr="00BB283A" w:rsidRDefault="0064797A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tc_proponentid</w:t>
                </w:r>
                <w:proofErr w:type="spellEnd"/>
              </w:p>
            </w:sdtContent>
          </w:sdt>
          <w:p w:rsidR="0064797A" w:rsidRPr="00BB283A" w:rsidRDefault="0064797A" w:rsidP="009E7BD8">
            <w:pPr>
              <w:rPr>
                <w:rFonts w:ascii="Calibri" w:hAnsi="Calibri" w:cs="Calibri"/>
              </w:rPr>
            </w:pPr>
          </w:p>
        </w:tc>
      </w:tr>
      <w:tr w:rsidR="0064797A" w:rsidRPr="001E111A" w:rsidTr="009E7BD8">
        <w:tc>
          <w:tcPr>
            <w:tcW w:w="3775" w:type="dxa"/>
          </w:tcPr>
          <w:p w:rsidR="0064797A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B2210F">
              <w:rPr>
                <w:rFonts w:ascii="Calibri" w:hAnsi="Calibri" w:cs="Calibri"/>
                <w:lang w:val="fr-FR"/>
              </w:rPr>
              <w:t>Est-ce que le promoteur est un groupe autochtone?</w:t>
            </w:r>
          </w:p>
          <w:p w:rsidR="0064797A" w:rsidRPr="001E111A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1E111A">
              <w:rPr>
                <w:rFonts w:ascii="Calibri" w:hAnsi="Calibri" w:cs="Calibri"/>
                <w:i/>
                <w:color w:val="C00000"/>
                <w:lang w:val="fr-FR"/>
              </w:rPr>
              <w:t xml:space="preserve"> </w:t>
            </w:r>
          </w:p>
        </w:tc>
        <w:sdt>
          <w:sdtPr>
            <w:rPr>
              <w:rFonts w:ascii="Calibri" w:hAnsi="Calibri" w:cs="Calibri"/>
              <w:lang w:val="fr-FR"/>
            </w:rPr>
            <w:id w:val="2016416147"/>
            <w:placeholder>
              <w:docPart w:val="16F21EBAE6B64E81B6268F8CD28CAF05"/>
            </w:placeholder>
            <w:dataBinding w:prefixMappings="xmlns:ns0='urn:microsoft-crm/document-template/tc_myproject/10117/' " w:xpath="/ns0:DocumentTemplate[1]/tc_myproject[1]/tc_proponentaboriginalgroupind[1]" w:storeItemID="{0A76623A-E3C4-4E59-B603-C82CEEA0E3A0}"/>
            <w:text/>
          </w:sdtPr>
          <w:sdtEndPr/>
          <w:sdtContent>
            <w:tc>
              <w:tcPr>
                <w:tcW w:w="5575" w:type="dxa"/>
              </w:tcPr>
              <w:p w:rsidR="0064797A" w:rsidRPr="001E111A" w:rsidRDefault="0064797A" w:rsidP="009E7BD8">
                <w:pPr>
                  <w:rPr>
                    <w:rFonts w:ascii="Calibri" w:hAnsi="Calibri" w:cs="Calibri"/>
                    <w:lang w:val="fr-FR"/>
                  </w:rPr>
                </w:pPr>
                <w:proofErr w:type="spellStart"/>
                <w:r w:rsidRPr="001E111A">
                  <w:rPr>
                    <w:rFonts w:ascii="Calibri" w:hAnsi="Calibri" w:cs="Calibri"/>
                    <w:lang w:val="fr-FR"/>
                  </w:rPr>
                  <w:t>tc_proponentaboriginalgroupind</w:t>
                </w:r>
                <w:proofErr w:type="spellEnd"/>
              </w:p>
            </w:tc>
          </w:sdtContent>
        </w:sdt>
      </w:tr>
    </w:tbl>
    <w:p w:rsidR="0064797A" w:rsidRPr="001E111A" w:rsidRDefault="0064797A" w:rsidP="0064797A">
      <w:pPr>
        <w:rPr>
          <w:rFonts w:ascii="Calibri" w:eastAsia="Century Gothic" w:hAnsi="Calibri" w:cs="Calibri"/>
          <w:sz w:val="28"/>
          <w:lang w:val="fr-FR"/>
        </w:rPr>
      </w:pPr>
    </w:p>
    <w:p w:rsidR="0064797A" w:rsidRPr="001B6CF1" w:rsidRDefault="0064797A" w:rsidP="0064797A">
      <w:pPr>
        <w:rPr>
          <w:rFonts w:ascii="Calibri" w:hAnsi="Calibri" w:cs="Calibri"/>
          <w:sz w:val="28"/>
          <w:lang w:val="fr-FR"/>
        </w:rPr>
      </w:pPr>
      <w:r>
        <w:rPr>
          <w:rFonts w:ascii="Calibri" w:hAnsi="Calibri" w:cs="Calibri"/>
          <w:sz w:val="28"/>
          <w:lang w:val="fr-FR"/>
        </w:rPr>
        <w:t>Conduite de la Couronne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3259"/>
        <w:gridCol w:w="2948"/>
      </w:tblGrid>
      <w:tr w:rsidR="0064797A" w:rsidRPr="001E111A" w:rsidTr="009E7BD8">
        <w:tc>
          <w:tcPr>
            <w:tcW w:w="3505" w:type="dxa"/>
          </w:tcPr>
          <w:p w:rsidR="0064797A" w:rsidRPr="00B2210F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B2210F">
              <w:rPr>
                <w:rFonts w:ascii="Calibri" w:hAnsi="Calibri" w:cs="Calibri"/>
                <w:lang w:val="fr-FR"/>
              </w:rPr>
              <w:t>Approbations d</w:t>
            </w:r>
            <w:r>
              <w:rPr>
                <w:rFonts w:ascii="Calibri" w:hAnsi="Calibri" w:cs="Calibri"/>
                <w:lang w:val="fr-FR"/>
              </w:rPr>
              <w:t>u</w:t>
            </w:r>
            <w:r w:rsidRPr="00B2210F">
              <w:rPr>
                <w:rFonts w:ascii="Calibri" w:hAnsi="Calibri" w:cs="Calibri"/>
                <w:lang w:val="fr-FR"/>
              </w:rPr>
              <w:t xml:space="preserve"> </w:t>
            </w:r>
            <w:r>
              <w:rPr>
                <w:rFonts w:ascii="Calibri" w:hAnsi="Calibri" w:cs="Calibri"/>
                <w:lang w:val="fr-FR"/>
              </w:rPr>
              <w:t>PPN (LENC)</w:t>
            </w:r>
          </w:p>
          <w:p w:rsidR="0064797A" w:rsidRPr="001E111A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1E111A">
              <w:rPr>
                <w:rFonts w:ascii="Calibri" w:hAnsi="Calibri" w:cs="Calibri"/>
                <w:color w:val="C00000"/>
                <w:lang w:val="fr-FR"/>
              </w:rPr>
              <w:t xml:space="preserve"> </w:t>
            </w:r>
          </w:p>
        </w:tc>
        <w:sdt>
          <w:sdtPr>
            <w:rPr>
              <w:rFonts w:ascii="Calibri" w:hAnsi="Calibri" w:cs="Calibri"/>
              <w:b/>
              <w:lang w:val="fr-FR"/>
            </w:rPr>
            <w:id w:val="-1991705665"/>
            <w:placeholder>
              <w:docPart w:val="16F21EBAE6B64E81B6268F8CD28CAF05"/>
            </w:placeholder>
            <w:dataBinding w:prefixMappings="xmlns:ns0='urn:microsoft-crm/document-template/tc_myproject/10117/' " w:xpath="/ns0:DocumentTemplate[1]/tc_myproject[1]/tc_npaapprovalind[1]" w:storeItemID="{0A76623A-E3C4-4E59-B603-C82CEEA0E3A0}"/>
            <w:text/>
          </w:sdtPr>
          <w:sdtEndPr/>
          <w:sdtContent>
            <w:tc>
              <w:tcPr>
                <w:tcW w:w="5845" w:type="dxa"/>
                <w:gridSpan w:val="2"/>
              </w:tcPr>
              <w:p w:rsidR="0064797A" w:rsidRPr="001E111A" w:rsidRDefault="0064797A" w:rsidP="009E7BD8">
                <w:pPr>
                  <w:rPr>
                    <w:rFonts w:ascii="Calibri" w:hAnsi="Calibri" w:cs="Calibri"/>
                    <w:b/>
                    <w:lang w:val="fr-FR"/>
                  </w:rPr>
                </w:pPr>
                <w:proofErr w:type="spellStart"/>
                <w:r w:rsidRPr="001E111A">
                  <w:rPr>
                    <w:rFonts w:ascii="Calibri" w:hAnsi="Calibri" w:cs="Calibri"/>
                    <w:b/>
                    <w:lang w:val="fr-FR"/>
                  </w:rPr>
                  <w:t>tc_npaapprovalind</w:t>
                </w:r>
                <w:proofErr w:type="spellEnd"/>
              </w:p>
            </w:tc>
          </w:sdtContent>
        </w:sdt>
      </w:tr>
      <w:tr w:rsidR="0064797A" w:rsidRPr="00BB283A" w:rsidTr="009E7BD8">
        <w:tc>
          <w:tcPr>
            <w:tcW w:w="3505" w:type="dxa"/>
          </w:tcPr>
          <w:p w:rsidR="0064797A" w:rsidRPr="001E111A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B2210F">
              <w:rPr>
                <w:rFonts w:ascii="Calibri" w:hAnsi="Calibri" w:cs="Calibri"/>
                <w:lang w:val="fr-FR"/>
              </w:rPr>
              <w:t xml:space="preserve">Section des approbations de la </w:t>
            </w:r>
            <w:r>
              <w:rPr>
                <w:rFonts w:ascii="Calibri" w:hAnsi="Calibri" w:cs="Calibri"/>
                <w:lang w:val="fr-FR"/>
              </w:rPr>
              <w:t>LENC</w:t>
            </w:r>
          </w:p>
        </w:tc>
        <w:sdt>
          <w:sdtPr>
            <w:rPr>
              <w:rFonts w:ascii="Calibri" w:hAnsi="Calibri" w:cs="Calibri"/>
            </w:rPr>
            <w:id w:val="-56248585"/>
            <w:placeholder>
              <w:docPart w:val="DefaultPlaceholder_1081868574"/>
            </w:placeholder>
            <w:dataBinding w:prefixMappings="xmlns:ns0='urn:microsoft-crm/document-template/tc_myproject/10117/' " w:xpath="/ns0:DocumentTemplate[1]/tc_myproject[1]/tc_TYLookupreference_MYProject_NPAApprovalSectionId[1]/tc_lookupreferencefnm[1]" w:storeItemID="{0A76623A-E3C4-4E59-B603-C82CEEA0E3A0}"/>
            <w:text/>
          </w:sdtPr>
          <w:sdtEndPr/>
          <w:sdtContent>
            <w:tc>
              <w:tcPr>
                <w:tcW w:w="5845" w:type="dxa"/>
                <w:gridSpan w:val="2"/>
              </w:tcPr>
              <w:p w:rsidR="0064797A" w:rsidRPr="00BB283A" w:rsidRDefault="00030EF0" w:rsidP="00030EF0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tc_lookupreferencefnm</w:t>
                </w:r>
                <w:proofErr w:type="spellEnd"/>
              </w:p>
            </w:tc>
          </w:sdtContent>
        </w:sdt>
      </w:tr>
      <w:tr w:rsidR="0064797A" w:rsidRPr="009D36E2" w:rsidTr="009E7BD8">
        <w:tc>
          <w:tcPr>
            <w:tcW w:w="3505" w:type="dxa"/>
          </w:tcPr>
          <w:p w:rsidR="0064797A" w:rsidRPr="00B2210F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B2210F">
              <w:rPr>
                <w:rFonts w:ascii="Calibri" w:hAnsi="Calibri" w:cs="Calibri"/>
                <w:lang w:val="fr-FR"/>
              </w:rPr>
              <w:t>Subventions et contributions</w:t>
            </w:r>
          </w:p>
          <w:p w:rsidR="0064797A" w:rsidRPr="00BB283A" w:rsidRDefault="0064797A" w:rsidP="009E7BD8">
            <w:pPr>
              <w:rPr>
                <w:rFonts w:ascii="Calibri" w:hAnsi="Calibri" w:cs="Calibri"/>
              </w:rPr>
            </w:pPr>
          </w:p>
        </w:tc>
        <w:tc>
          <w:tcPr>
            <w:tcW w:w="1620" w:type="dxa"/>
          </w:tcPr>
          <w:sdt>
            <w:sdtPr>
              <w:rPr>
                <w:rFonts w:ascii="Calibri" w:hAnsi="Calibri" w:cs="Calibri"/>
                <w:b/>
              </w:rPr>
              <w:id w:val="-1413237975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grantcontributionfundingind[1]" w:storeItemID="{0A76623A-E3C4-4E59-B603-C82CEEA0E3A0}"/>
              <w:text/>
            </w:sdtPr>
            <w:sdtEndPr/>
            <w:sdtContent>
              <w:p w:rsidR="0064797A" w:rsidRPr="00BB283A" w:rsidRDefault="0064797A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tc_grantcontributionfundingind</w:t>
                </w:r>
                <w:proofErr w:type="spellEnd"/>
              </w:p>
            </w:sdtContent>
          </w:sdt>
        </w:tc>
        <w:tc>
          <w:tcPr>
            <w:tcW w:w="4225" w:type="dxa"/>
          </w:tcPr>
          <w:p w:rsidR="0064797A" w:rsidRDefault="0064797A" w:rsidP="009E7BD8">
            <w:pPr>
              <w:rPr>
                <w:rFonts w:ascii="Calibri" w:hAnsi="Calibri" w:cs="Calibri"/>
                <w:b/>
                <w:lang w:val="fr-FR"/>
              </w:rPr>
            </w:pPr>
            <w:r w:rsidRPr="00B2210F">
              <w:rPr>
                <w:rFonts w:ascii="Calibri" w:hAnsi="Calibri" w:cs="Calibri"/>
                <w:b/>
                <w:lang w:val="fr-FR"/>
              </w:rPr>
              <w:t>Programme de subventions</w:t>
            </w:r>
          </w:p>
          <w:sdt>
            <w:sdtPr>
              <w:rPr>
                <w:rFonts w:ascii="Calibri" w:hAnsi="Calibri" w:cs="Calibri"/>
                <w:lang w:val="fr-FR"/>
              </w:rPr>
              <w:id w:val="-1756973408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granttxt[1]" w:storeItemID="{0A76623A-E3C4-4E59-B603-C82CEEA0E3A0}"/>
              <w:text/>
            </w:sdtPr>
            <w:sdtEndPr/>
            <w:sdtContent>
              <w:p w:rsidR="0064797A" w:rsidRPr="007F3969" w:rsidRDefault="0064797A" w:rsidP="009E7BD8">
                <w:pPr>
                  <w:rPr>
                    <w:rFonts w:ascii="Calibri" w:hAnsi="Calibri" w:cs="Calibri"/>
                    <w:b/>
                    <w:lang w:val="fr-FR"/>
                  </w:rPr>
                </w:pPr>
                <w:proofErr w:type="spellStart"/>
                <w:r w:rsidRPr="007F3969">
                  <w:rPr>
                    <w:rFonts w:ascii="Calibri" w:hAnsi="Calibri" w:cs="Calibri"/>
                    <w:lang w:val="fr-FR"/>
                  </w:rPr>
                  <w:t>tc_granttxt</w:t>
                </w:r>
                <w:proofErr w:type="spellEnd"/>
              </w:p>
            </w:sdtContent>
          </w:sdt>
        </w:tc>
      </w:tr>
      <w:tr w:rsidR="0064797A" w:rsidRPr="009D36E2" w:rsidTr="009E7BD8">
        <w:tc>
          <w:tcPr>
            <w:tcW w:w="3505" w:type="dxa"/>
          </w:tcPr>
          <w:p w:rsidR="0064797A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B2210F">
              <w:rPr>
                <w:rFonts w:ascii="Calibri" w:hAnsi="Calibri" w:cs="Calibri"/>
                <w:lang w:val="fr-FR"/>
              </w:rPr>
              <w:t>Aménagement/gestion/cession des terres</w:t>
            </w:r>
          </w:p>
          <w:p w:rsidR="0064797A" w:rsidRPr="001E111A" w:rsidRDefault="0064797A" w:rsidP="009E7BD8">
            <w:pPr>
              <w:rPr>
                <w:rFonts w:ascii="Calibri" w:hAnsi="Calibri" w:cs="Calibri"/>
                <w:lang w:val="fr-FR"/>
              </w:rPr>
            </w:pPr>
          </w:p>
        </w:tc>
        <w:tc>
          <w:tcPr>
            <w:tcW w:w="1620" w:type="dxa"/>
          </w:tcPr>
          <w:sdt>
            <w:sdtPr>
              <w:rPr>
                <w:rFonts w:ascii="Calibri" w:hAnsi="Calibri" w:cs="Calibri"/>
                <w:b/>
              </w:rPr>
              <w:id w:val="1361322541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landdevmngtdisposalind[1]" w:storeItemID="{0A76623A-E3C4-4E59-B603-C82CEEA0E3A0}"/>
              <w:text/>
            </w:sdtPr>
            <w:sdtEndPr/>
            <w:sdtContent>
              <w:p w:rsidR="0064797A" w:rsidRPr="00BB283A" w:rsidRDefault="0064797A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tc_landdevmngtdisposalind</w:t>
                </w:r>
                <w:proofErr w:type="spellEnd"/>
              </w:p>
            </w:sdtContent>
          </w:sdt>
        </w:tc>
        <w:tc>
          <w:tcPr>
            <w:tcW w:w="4225" w:type="dxa"/>
          </w:tcPr>
          <w:p w:rsidR="0064797A" w:rsidRPr="001B6CF1" w:rsidRDefault="0064797A" w:rsidP="009E7BD8">
            <w:pPr>
              <w:rPr>
                <w:rFonts w:ascii="Calibri" w:hAnsi="Calibri" w:cs="Calibri"/>
                <w:b/>
                <w:lang w:val="fr-FR"/>
              </w:rPr>
            </w:pPr>
            <w:r>
              <w:rPr>
                <w:rFonts w:ascii="Calibri" w:hAnsi="Calibri" w:cs="Calibri"/>
                <w:b/>
                <w:lang w:val="fr-FR"/>
              </w:rPr>
              <w:t>Nature de</w:t>
            </w:r>
            <w:r w:rsidRPr="001B6CF1">
              <w:rPr>
                <w:rFonts w:ascii="Calibri" w:hAnsi="Calibri" w:cs="Calibri"/>
                <w:b/>
                <w:lang w:val="fr-FR"/>
              </w:rPr>
              <w:t xml:space="preserve"> </w:t>
            </w:r>
            <w:r>
              <w:rPr>
                <w:rFonts w:ascii="Calibri" w:hAnsi="Calibri" w:cs="Calibri"/>
                <w:b/>
                <w:lang w:val="fr-FR"/>
              </w:rPr>
              <w:t>l’activité</w:t>
            </w:r>
          </w:p>
          <w:sdt>
            <w:sdtPr>
              <w:rPr>
                <w:rFonts w:ascii="Calibri" w:hAnsi="Calibri" w:cs="Calibri"/>
                <w:lang w:val="fr-FR"/>
              </w:rPr>
              <w:id w:val="1492514928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natureofactivitytxt[1]" w:storeItemID="{0A76623A-E3C4-4E59-B603-C82CEEA0E3A0}"/>
              <w:text/>
            </w:sdtPr>
            <w:sdtEndPr/>
            <w:sdtContent>
              <w:p w:rsidR="0064797A" w:rsidRPr="007F3969" w:rsidRDefault="0064797A" w:rsidP="009E7BD8">
                <w:pPr>
                  <w:rPr>
                    <w:rFonts w:ascii="Calibri" w:hAnsi="Calibri" w:cs="Calibri"/>
                    <w:b/>
                    <w:lang w:val="fr-FR"/>
                  </w:rPr>
                </w:pPr>
                <w:proofErr w:type="spellStart"/>
                <w:r w:rsidRPr="007F3969">
                  <w:rPr>
                    <w:rFonts w:ascii="Calibri" w:hAnsi="Calibri" w:cs="Calibri"/>
                    <w:lang w:val="fr-FR"/>
                  </w:rPr>
                  <w:t>tc_natureofactivitytxt</w:t>
                </w:r>
                <w:proofErr w:type="spellEnd"/>
              </w:p>
            </w:sdtContent>
          </w:sdt>
        </w:tc>
      </w:tr>
      <w:tr w:rsidR="0064797A" w:rsidRPr="009D36E2" w:rsidTr="009E7BD8">
        <w:tc>
          <w:tcPr>
            <w:tcW w:w="3505" w:type="dxa"/>
          </w:tcPr>
          <w:p w:rsidR="0064797A" w:rsidRPr="00B2210F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B2210F">
              <w:rPr>
                <w:rFonts w:ascii="Calibri" w:hAnsi="Calibri" w:cs="Calibri"/>
                <w:lang w:val="fr-FR"/>
              </w:rPr>
              <w:t>Autre règlementation</w:t>
            </w:r>
          </w:p>
          <w:p w:rsidR="0064797A" w:rsidRPr="00BB283A" w:rsidRDefault="0064797A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color w:val="C00000"/>
              </w:rPr>
              <w:t xml:space="preserve"> </w:t>
            </w:r>
          </w:p>
        </w:tc>
        <w:tc>
          <w:tcPr>
            <w:tcW w:w="1620" w:type="dxa"/>
          </w:tcPr>
          <w:sdt>
            <w:sdtPr>
              <w:rPr>
                <w:rFonts w:ascii="Calibri" w:hAnsi="Calibri" w:cs="Calibri"/>
                <w:b/>
              </w:rPr>
              <w:id w:val="1623419307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otherregulatoryind[1]" w:storeItemID="{0A76623A-E3C4-4E59-B603-C82CEEA0E3A0}"/>
              <w:text/>
            </w:sdtPr>
            <w:sdtEndPr/>
            <w:sdtContent>
              <w:p w:rsidR="0064797A" w:rsidRPr="00BB283A" w:rsidRDefault="0064797A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tc_otherregulatoryind</w:t>
                </w:r>
                <w:proofErr w:type="spellEnd"/>
              </w:p>
            </w:sdtContent>
          </w:sdt>
          <w:p w:rsidR="0064797A" w:rsidRPr="00BB283A" w:rsidRDefault="0064797A" w:rsidP="009E7BD8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225" w:type="dxa"/>
          </w:tcPr>
          <w:p w:rsidR="0064797A" w:rsidRDefault="0064797A" w:rsidP="009E7BD8">
            <w:pPr>
              <w:rPr>
                <w:rFonts w:ascii="Calibri" w:hAnsi="Calibri" w:cs="Calibri"/>
                <w:b/>
                <w:lang w:val="fr-FR"/>
              </w:rPr>
            </w:pPr>
            <w:r w:rsidRPr="00B2210F">
              <w:rPr>
                <w:rFonts w:ascii="Calibri" w:hAnsi="Calibri" w:cs="Calibri"/>
                <w:b/>
                <w:lang w:val="fr-FR"/>
              </w:rPr>
              <w:t>Autre activité règlementaire</w:t>
            </w:r>
          </w:p>
          <w:sdt>
            <w:sdtPr>
              <w:rPr>
                <w:rFonts w:ascii="Calibri" w:hAnsi="Calibri" w:cs="Calibri"/>
                <w:lang w:val="fr-FR"/>
              </w:rPr>
              <w:id w:val="467246344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otherregulatorytxt[1]" w:storeItemID="{0A76623A-E3C4-4E59-B603-C82CEEA0E3A0}"/>
              <w:text/>
            </w:sdtPr>
            <w:sdtEndPr/>
            <w:sdtContent>
              <w:p w:rsidR="0064797A" w:rsidRPr="007F3969" w:rsidRDefault="0064797A" w:rsidP="009E7BD8">
                <w:pPr>
                  <w:rPr>
                    <w:rFonts w:ascii="Calibri" w:hAnsi="Calibri" w:cs="Calibri"/>
                    <w:lang w:val="fr-FR"/>
                  </w:rPr>
                </w:pPr>
                <w:proofErr w:type="spellStart"/>
                <w:r w:rsidRPr="007F3969">
                  <w:rPr>
                    <w:rFonts w:ascii="Calibri" w:hAnsi="Calibri" w:cs="Calibri"/>
                    <w:lang w:val="fr-FR"/>
                  </w:rPr>
                  <w:t>tc_otherregulatorytxt</w:t>
                </w:r>
                <w:proofErr w:type="spellEnd"/>
              </w:p>
            </w:sdtContent>
          </w:sdt>
        </w:tc>
      </w:tr>
      <w:tr w:rsidR="0064797A" w:rsidRPr="00BB283A" w:rsidTr="009E7BD8">
        <w:tc>
          <w:tcPr>
            <w:tcW w:w="3505" w:type="dxa"/>
          </w:tcPr>
          <w:p w:rsidR="0064797A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B2210F">
              <w:rPr>
                <w:rFonts w:ascii="Calibri" w:hAnsi="Calibri" w:cs="Calibri"/>
                <w:lang w:val="fr-FR"/>
              </w:rPr>
              <w:t>Réhabilitation environnemental</w:t>
            </w:r>
            <w:r>
              <w:rPr>
                <w:rFonts w:ascii="Calibri" w:hAnsi="Calibri" w:cs="Calibri"/>
                <w:lang w:val="fr-FR"/>
              </w:rPr>
              <w:t>e</w:t>
            </w:r>
          </w:p>
          <w:p w:rsidR="0064797A" w:rsidRPr="001E111A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tc>
          <w:tcPr>
            <w:tcW w:w="1620" w:type="dxa"/>
          </w:tcPr>
          <w:sdt>
            <w:sdtPr>
              <w:rPr>
                <w:rFonts w:ascii="Calibri" w:hAnsi="Calibri" w:cs="Calibri"/>
                <w:b/>
              </w:rPr>
              <w:id w:val="-1672020941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environmentalremediationind[1]" w:storeItemID="{0A76623A-E3C4-4E59-B603-C82CEEA0E3A0}"/>
              <w:text/>
            </w:sdtPr>
            <w:sdtEndPr/>
            <w:sdtContent>
              <w:p w:rsidR="0064797A" w:rsidRPr="00BB283A" w:rsidRDefault="0064797A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tc_environmentalremediationind</w:t>
                </w:r>
                <w:proofErr w:type="spellEnd"/>
              </w:p>
            </w:sdtContent>
          </w:sdt>
        </w:tc>
        <w:tc>
          <w:tcPr>
            <w:tcW w:w="4225" w:type="dxa"/>
          </w:tcPr>
          <w:p w:rsidR="0064797A" w:rsidRPr="001B6CF1" w:rsidRDefault="0064797A" w:rsidP="009E7BD8">
            <w:pPr>
              <w:rPr>
                <w:rFonts w:ascii="Calibri" w:hAnsi="Calibri" w:cs="Calibri"/>
                <w:b/>
                <w:lang w:val="fr-FR"/>
              </w:rPr>
            </w:pPr>
            <w:r w:rsidRPr="001B6CF1">
              <w:rPr>
                <w:rFonts w:ascii="Calibri" w:hAnsi="Calibri" w:cs="Calibri"/>
                <w:b/>
                <w:lang w:val="fr-FR"/>
              </w:rPr>
              <w:t xml:space="preserve">Détails </w:t>
            </w:r>
          </w:p>
          <w:sdt>
            <w:sdtPr>
              <w:rPr>
                <w:rFonts w:ascii="Calibri" w:hAnsi="Calibri" w:cs="Calibri"/>
              </w:rPr>
              <w:id w:val="-1529023776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envremediationtxt[1]" w:storeItemID="{0A76623A-E3C4-4E59-B603-C82CEEA0E3A0}"/>
              <w:text/>
            </w:sdtPr>
            <w:sdtEndPr/>
            <w:sdtContent>
              <w:p w:rsidR="0064797A" w:rsidRPr="00BB283A" w:rsidRDefault="0064797A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tc_envremediationtxt</w:t>
                </w:r>
                <w:proofErr w:type="spellEnd"/>
              </w:p>
            </w:sdtContent>
          </w:sdt>
        </w:tc>
      </w:tr>
      <w:tr w:rsidR="0064797A" w:rsidRPr="00BB283A" w:rsidTr="009E7BD8">
        <w:tc>
          <w:tcPr>
            <w:tcW w:w="3505" w:type="dxa"/>
          </w:tcPr>
          <w:p w:rsidR="0064797A" w:rsidRDefault="0064797A" w:rsidP="009E7BD8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Autre</w:t>
            </w:r>
          </w:p>
          <w:p w:rsidR="0064797A" w:rsidRPr="001E111A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lastRenderedPageBreak/>
              <w:t xml:space="preserve"> </w:t>
            </w:r>
          </w:p>
        </w:tc>
        <w:tc>
          <w:tcPr>
            <w:tcW w:w="1620" w:type="dxa"/>
          </w:tcPr>
          <w:sdt>
            <w:sdtPr>
              <w:rPr>
                <w:rFonts w:ascii="Calibri" w:hAnsi="Calibri" w:cs="Calibri"/>
                <w:b/>
              </w:rPr>
              <w:id w:val="-238101610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otherind[1]" w:storeItemID="{0A76623A-E3C4-4E59-B603-C82CEEA0E3A0}"/>
              <w:text/>
            </w:sdtPr>
            <w:sdtEndPr/>
            <w:sdtContent>
              <w:p w:rsidR="0064797A" w:rsidRPr="00BB283A" w:rsidRDefault="0064797A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tc_otherind</w:t>
                </w:r>
                <w:proofErr w:type="spellEnd"/>
              </w:p>
            </w:sdtContent>
          </w:sdt>
        </w:tc>
        <w:tc>
          <w:tcPr>
            <w:tcW w:w="4225" w:type="dxa"/>
          </w:tcPr>
          <w:p w:rsidR="0064797A" w:rsidRPr="001B6CF1" w:rsidRDefault="0064797A" w:rsidP="009E7BD8">
            <w:pPr>
              <w:rPr>
                <w:rFonts w:ascii="Calibri" w:hAnsi="Calibri" w:cs="Calibri"/>
                <w:b/>
                <w:lang w:val="fr-FR"/>
              </w:rPr>
            </w:pPr>
            <w:r w:rsidRPr="001B6CF1">
              <w:rPr>
                <w:rFonts w:ascii="Calibri" w:hAnsi="Calibri" w:cs="Calibri"/>
                <w:b/>
                <w:lang w:val="fr-FR"/>
              </w:rPr>
              <w:t xml:space="preserve">Détails </w:t>
            </w:r>
          </w:p>
          <w:sdt>
            <w:sdtPr>
              <w:rPr>
                <w:rFonts w:ascii="Calibri" w:hAnsi="Calibri" w:cs="Calibri"/>
              </w:rPr>
              <w:id w:val="1631970789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crownconductothertxt[1]" w:storeItemID="{0A76623A-E3C4-4E59-B603-C82CEEA0E3A0}"/>
              <w:text/>
            </w:sdtPr>
            <w:sdtEndPr/>
            <w:sdtContent>
              <w:p w:rsidR="0064797A" w:rsidRPr="00BB283A" w:rsidRDefault="0064797A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tc_crownconductothertxt</w:t>
                </w:r>
                <w:proofErr w:type="spellEnd"/>
              </w:p>
            </w:sdtContent>
          </w:sdt>
        </w:tc>
      </w:tr>
    </w:tbl>
    <w:p w:rsidR="0064797A" w:rsidRPr="00BB283A" w:rsidRDefault="0064797A" w:rsidP="0064797A">
      <w:pPr>
        <w:rPr>
          <w:rFonts w:ascii="Calibri" w:eastAsia="Century Gothic" w:hAnsi="Calibri" w:cs="Calibri"/>
          <w:sz w:val="28"/>
        </w:rPr>
      </w:pPr>
    </w:p>
    <w:p w:rsidR="0064797A" w:rsidRPr="001B6CF1" w:rsidRDefault="0064797A" w:rsidP="0064797A">
      <w:pPr>
        <w:rPr>
          <w:rFonts w:ascii="Calibri" w:hAnsi="Calibri" w:cs="Calibri"/>
          <w:sz w:val="28"/>
          <w:lang w:val="fr-FR"/>
        </w:rPr>
      </w:pPr>
      <w:r>
        <w:rPr>
          <w:rFonts w:ascii="Calibri" w:hAnsi="Calibri" w:cs="Calibri"/>
          <w:sz w:val="28"/>
          <w:lang w:val="fr-FR"/>
        </w:rPr>
        <w:t>Autres ministères / gouvernements impliqués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3"/>
        <w:gridCol w:w="3030"/>
        <w:gridCol w:w="3017"/>
      </w:tblGrid>
      <w:tr w:rsidR="0064797A" w:rsidRPr="00BB283A" w:rsidTr="009E7BD8">
        <w:tc>
          <w:tcPr>
            <w:tcW w:w="3685" w:type="dxa"/>
          </w:tcPr>
          <w:p w:rsidR="0064797A" w:rsidRDefault="0064797A" w:rsidP="009E7BD8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Autres ministères</w:t>
            </w:r>
          </w:p>
          <w:p w:rsidR="0064797A" w:rsidRPr="00BB283A" w:rsidRDefault="0064797A" w:rsidP="009E7BD8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</w:tcPr>
          <w:sdt>
            <w:sdtPr>
              <w:rPr>
                <w:rFonts w:ascii="Calibri" w:hAnsi="Calibri" w:cs="Calibri"/>
                <w:b/>
              </w:rPr>
              <w:id w:val="-1981061221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otherfederaldepartmentind[1]" w:storeItemID="{0A76623A-E3C4-4E59-B603-C82CEEA0E3A0}"/>
              <w:text/>
            </w:sdtPr>
            <w:sdtEndPr/>
            <w:sdtContent>
              <w:p w:rsidR="0064797A" w:rsidRPr="00BB283A" w:rsidRDefault="0064797A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tc_otherfederaldepartmentind</w:t>
                </w:r>
                <w:proofErr w:type="spellEnd"/>
              </w:p>
            </w:sdtContent>
          </w:sdt>
        </w:tc>
        <w:tc>
          <w:tcPr>
            <w:tcW w:w="3145" w:type="dxa"/>
          </w:tcPr>
          <w:p w:rsidR="0064797A" w:rsidRPr="001B6CF1" w:rsidRDefault="0064797A" w:rsidP="009E7BD8">
            <w:pPr>
              <w:rPr>
                <w:rFonts w:ascii="Calibri" w:hAnsi="Calibri" w:cs="Calibri"/>
                <w:b/>
                <w:lang w:val="fr-FR"/>
              </w:rPr>
            </w:pPr>
            <w:r w:rsidRPr="001B6CF1">
              <w:rPr>
                <w:rFonts w:ascii="Calibri" w:hAnsi="Calibri" w:cs="Calibri"/>
                <w:b/>
                <w:lang w:val="fr-FR"/>
              </w:rPr>
              <w:t>Départements</w:t>
            </w:r>
            <w:r>
              <w:rPr>
                <w:rFonts w:ascii="Calibri" w:hAnsi="Calibri" w:cs="Calibri"/>
                <w:b/>
                <w:lang w:val="fr-FR"/>
              </w:rPr>
              <w:t xml:space="preserve"> fédéraux </w:t>
            </w:r>
            <w:r w:rsidRPr="001B6CF1">
              <w:rPr>
                <w:rFonts w:ascii="Calibri" w:hAnsi="Calibri" w:cs="Calibri"/>
                <w:b/>
                <w:lang w:val="fr-FR"/>
              </w:rPr>
              <w:t xml:space="preserve"> </w:t>
            </w:r>
          </w:p>
          <w:sdt>
            <w:sdtPr>
              <w:rPr>
                <w:rFonts w:ascii="Calibri" w:hAnsi="Calibri" w:cs="Calibri"/>
              </w:rPr>
              <w:id w:val="639076333"/>
              <w15:dataBinding w:prefixMappings="xmlns:ns0='urn:microsoft-crm/document-template/tc_myproject/10117/' " w:xpath="/ns0:DocumentTemplate[1]/tc_myproject[1]/tc_project_organizationsprojects" w:storeItemID="{0A76623A-E3C4-4E59-B603-C82CEEA0E3A0}"/>
              <w15:repeatingSection/>
            </w:sdtPr>
            <w:sdtEndPr/>
            <w:sdtContent>
              <w:sdt>
                <w:sdtPr>
                  <w:rPr>
                    <w:rFonts w:ascii="Calibri" w:hAnsi="Calibri" w:cs="Calibri"/>
                  </w:rPr>
                  <w:id w:val="472179378"/>
                  <w:placeholder>
                    <w:docPart w:val="F44CC35A6C36494EBDD197982A634A0D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="Calibri" w:hAnsi="Calibri" w:cs="Calibri"/>
                      </w:rPr>
                      <w:id w:val="-1798747102"/>
                      <w:placeholder>
                        <w:docPart w:val="16F21EBAE6B64E81B6268F8CD28CAF05"/>
                      </w:placeholder>
                      <w:dataBinding w:prefixMappings="xmlns:ns0='urn:microsoft-crm/document-template/tc_myproject/10117/' " w:xpath="/ns0:DocumentTemplate[1]/tc_myproject[1]/tc_project_organizationsprojects[1]/tc_federaldepartmentid[1]" w:storeItemID="{0A76623A-E3C4-4E59-B603-C82CEEA0E3A0}"/>
                      <w:text/>
                    </w:sdtPr>
                    <w:sdtEndPr/>
                    <w:sdtContent>
                      <w:p w:rsidR="0064797A" w:rsidRPr="00BB283A" w:rsidRDefault="0064797A" w:rsidP="009D36E2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 w:rsidRPr="00BB283A">
                          <w:rPr>
                            <w:rFonts w:ascii="Calibri" w:hAnsi="Calibri" w:cs="Calibri"/>
                          </w:rPr>
                          <w:t>tc_federaldepartmentid</w:t>
                        </w:r>
                        <w:proofErr w:type="spellEnd"/>
                      </w:p>
                    </w:sdtContent>
                  </w:sdt>
                </w:sdtContent>
              </w:sdt>
            </w:sdtContent>
          </w:sdt>
        </w:tc>
      </w:tr>
      <w:tr w:rsidR="0064797A" w:rsidRPr="00BB283A" w:rsidTr="009E7BD8">
        <w:tc>
          <w:tcPr>
            <w:tcW w:w="3685" w:type="dxa"/>
          </w:tcPr>
          <w:p w:rsidR="0064797A" w:rsidRPr="00BB283A" w:rsidRDefault="0064797A" w:rsidP="009E7BD8">
            <w:pPr>
              <w:rPr>
                <w:rFonts w:ascii="Calibri" w:hAnsi="Calibri" w:cs="Calibri"/>
              </w:rPr>
            </w:pPr>
            <w:r w:rsidRPr="00B2210F">
              <w:rPr>
                <w:rFonts w:ascii="Calibri" w:hAnsi="Calibri" w:cs="Calibri"/>
                <w:lang w:val="fr-FR"/>
              </w:rPr>
              <w:t>Autres gouvernements impliqués</w:t>
            </w:r>
            <w:r w:rsidRPr="00BB283A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520" w:type="dxa"/>
          </w:tcPr>
          <w:p w:rsidR="0064797A" w:rsidRPr="001B6CF1" w:rsidRDefault="0064797A" w:rsidP="009E7BD8">
            <w:pPr>
              <w:rPr>
                <w:rFonts w:ascii="Calibri" w:hAnsi="Calibri" w:cs="Calibri"/>
                <w:b/>
                <w:lang w:val="fr-FR"/>
              </w:rPr>
            </w:pPr>
            <w:r>
              <w:rPr>
                <w:rFonts w:ascii="Calibri" w:hAnsi="Calibri" w:cs="Calibri"/>
                <w:b/>
                <w:lang w:val="fr-FR"/>
              </w:rPr>
              <w:t>Autres</w:t>
            </w:r>
            <w:r w:rsidRPr="001B6CF1">
              <w:rPr>
                <w:rFonts w:ascii="Calibri" w:hAnsi="Calibri" w:cs="Calibri"/>
                <w:b/>
                <w:lang w:val="fr-FR"/>
              </w:rPr>
              <w:t xml:space="preserve"> </w:t>
            </w:r>
            <w:r>
              <w:rPr>
                <w:rFonts w:ascii="Calibri" w:hAnsi="Calibri" w:cs="Calibri"/>
                <w:b/>
                <w:lang w:val="fr-FR"/>
              </w:rPr>
              <w:t>g</w:t>
            </w:r>
            <w:r w:rsidRPr="001B6CF1">
              <w:rPr>
                <w:rFonts w:ascii="Calibri" w:hAnsi="Calibri" w:cs="Calibri"/>
                <w:b/>
                <w:lang w:val="fr-FR"/>
              </w:rPr>
              <w:t>ouvernements</w:t>
            </w:r>
          </w:p>
          <w:sdt>
            <w:sdtPr>
              <w:rPr>
                <w:rFonts w:ascii="Calibri" w:hAnsi="Calibri" w:cs="Calibri"/>
              </w:rPr>
              <w:id w:val="1229200120"/>
              <w15:dataBinding w:prefixMappings="xmlns:ns0='urn:microsoft-crm/document-template/tc_myproject/10117/' " w:xpath="/ns0:DocumentTemplate[1]/tc_myproject[1]/tc_MYProject_TYOthergovernmentTwo" w:storeItemID="{0A76623A-E3C4-4E59-B603-C82CEEA0E3A0}"/>
              <w15:repeatingSection/>
            </w:sdtPr>
            <w:sdtEndPr/>
            <w:sdtContent>
              <w:sdt>
                <w:sdtPr>
                  <w:rPr>
                    <w:rFonts w:ascii="Calibri" w:hAnsi="Calibri" w:cs="Calibri"/>
                  </w:rPr>
                  <w:id w:val="-470136213"/>
                  <w:placeholder>
                    <w:docPart w:val="DefaultPlaceholder_1081868578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="Calibri" w:hAnsi="Calibri" w:cs="Calibri"/>
                      </w:rPr>
                      <w:id w:val="1752301222"/>
                      <w:placeholder>
                        <w:docPart w:val="DefaultPlaceholder_1081868574"/>
                      </w:placeholder>
                      <w:dataBinding w:prefixMappings="xmlns:ns0='urn:microsoft-crm/document-template/tc_myproject/10117/' " w:xpath="/ns0:DocumentTemplate[1]/tc_myproject[1]/tc_MYProject_TYOthergovernmentTwo[1]/tc_othergovernmentfnm[1]" w:storeItemID="{0A76623A-E3C4-4E59-B603-C82CEEA0E3A0}"/>
                      <w:text/>
                    </w:sdtPr>
                    <w:sdtEndPr/>
                    <w:sdtContent>
                      <w:p w:rsidR="0064797A" w:rsidRPr="00BB283A" w:rsidRDefault="008B381C" w:rsidP="009D36E2">
                        <w:pPr>
                          <w:rPr>
                            <w:rFonts w:ascii="Calibri" w:hAnsi="Calibri" w:cs="Calibri"/>
                            <w:b/>
                          </w:rPr>
                        </w:pPr>
                        <w:proofErr w:type="spellStart"/>
                        <w:r w:rsidRPr="008B381C">
                          <w:rPr>
                            <w:rFonts w:ascii="Calibri" w:hAnsi="Calibri" w:cs="Calibri"/>
                          </w:rPr>
                          <w:t>tc_othergovernmentfnm</w:t>
                        </w:r>
                        <w:proofErr w:type="spellEnd"/>
                      </w:p>
                    </w:sdtContent>
                  </w:sdt>
                </w:sdtContent>
              </w:sdt>
            </w:sdtContent>
          </w:sdt>
        </w:tc>
        <w:tc>
          <w:tcPr>
            <w:tcW w:w="3145" w:type="dxa"/>
          </w:tcPr>
          <w:p w:rsidR="0064797A" w:rsidRPr="001B6CF1" w:rsidRDefault="0064797A" w:rsidP="009E7BD8">
            <w:pPr>
              <w:rPr>
                <w:rFonts w:ascii="Calibri" w:hAnsi="Calibri" w:cs="Calibri"/>
                <w:b/>
                <w:lang w:val="fr-FR"/>
              </w:rPr>
            </w:pPr>
            <w:r>
              <w:rPr>
                <w:rFonts w:ascii="Calibri" w:hAnsi="Calibri" w:cs="Calibri"/>
                <w:b/>
                <w:lang w:val="fr-FR"/>
              </w:rPr>
              <w:t>Autres p</w:t>
            </w:r>
            <w:r w:rsidRPr="001B6CF1">
              <w:rPr>
                <w:rFonts w:ascii="Calibri" w:hAnsi="Calibri" w:cs="Calibri"/>
                <w:b/>
                <w:lang w:val="fr-FR"/>
              </w:rPr>
              <w:t xml:space="preserve">arties </w:t>
            </w:r>
          </w:p>
          <w:sdt>
            <w:sdtPr>
              <w:rPr>
                <w:rFonts w:ascii="Calibri" w:hAnsi="Calibri" w:cs="Calibri"/>
              </w:rPr>
              <w:id w:val="2144068725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otherinvolvedpartytxt[1]" w:storeItemID="{0A76623A-E3C4-4E59-B603-C82CEEA0E3A0}"/>
              <w:text/>
            </w:sdtPr>
            <w:sdtEndPr/>
            <w:sdtContent>
              <w:p w:rsidR="0064797A" w:rsidRPr="00BB283A" w:rsidRDefault="0064797A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tc_otherinvolvedpartytxt</w:t>
                </w:r>
                <w:proofErr w:type="spellEnd"/>
              </w:p>
            </w:sdtContent>
          </w:sdt>
        </w:tc>
      </w:tr>
    </w:tbl>
    <w:p w:rsidR="0064797A" w:rsidRPr="00BB283A" w:rsidRDefault="0064797A" w:rsidP="0064797A">
      <w:pPr>
        <w:rPr>
          <w:rFonts w:ascii="Calibri" w:eastAsia="Century Gothic" w:hAnsi="Calibri" w:cs="Calibri"/>
          <w:sz w:val="28"/>
        </w:rPr>
      </w:pPr>
    </w:p>
    <w:p w:rsidR="0064797A" w:rsidRPr="001B6CF1" w:rsidRDefault="0064797A" w:rsidP="0064797A">
      <w:pPr>
        <w:rPr>
          <w:rFonts w:ascii="Calibri" w:hAnsi="Calibri" w:cs="Calibri"/>
          <w:sz w:val="28"/>
          <w:lang w:val="fr-FR"/>
        </w:rPr>
      </w:pPr>
      <w:r>
        <w:rPr>
          <w:rFonts w:ascii="Calibri" w:hAnsi="Calibri" w:cs="Calibri"/>
          <w:sz w:val="28"/>
          <w:lang w:val="fr-FR"/>
        </w:rPr>
        <w:t xml:space="preserve">Autres </w:t>
      </w:r>
      <w:r w:rsidRPr="001B6CF1">
        <w:rPr>
          <w:rFonts w:ascii="Calibri" w:hAnsi="Calibri" w:cs="Calibri"/>
          <w:sz w:val="28"/>
          <w:lang w:val="fr-FR"/>
        </w:rPr>
        <w:t xml:space="preserve">Processus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389"/>
        <w:gridCol w:w="1246"/>
        <w:gridCol w:w="2789"/>
      </w:tblGrid>
      <w:tr w:rsidR="0064797A" w:rsidRPr="00030EF0" w:rsidTr="009E7BD8">
        <w:tc>
          <w:tcPr>
            <w:tcW w:w="3325" w:type="dxa"/>
          </w:tcPr>
          <w:p w:rsidR="0064797A" w:rsidRDefault="0064797A" w:rsidP="009E7BD8">
            <w:pPr>
              <w:rPr>
                <w:rFonts w:ascii="Calibri" w:hAnsi="Calibri" w:cs="Calibri"/>
                <w:i/>
                <w:color w:val="C00000"/>
                <w:lang w:val="fr-FR"/>
              </w:rPr>
            </w:pPr>
            <w:r w:rsidRPr="002D1FD1">
              <w:rPr>
                <w:rFonts w:ascii="Calibri" w:hAnsi="Calibri" w:cs="Calibri"/>
                <w:lang w:val="fr-FR"/>
              </w:rPr>
              <w:t>E</w:t>
            </w:r>
            <w:r>
              <w:rPr>
                <w:rFonts w:ascii="Calibri" w:hAnsi="Calibri" w:cs="Calibri"/>
                <w:lang w:val="fr-FR"/>
              </w:rPr>
              <w:t>valuation</w:t>
            </w:r>
            <w:r w:rsidRPr="002D1FD1">
              <w:rPr>
                <w:rFonts w:ascii="Calibri" w:hAnsi="Calibri" w:cs="Calibri"/>
                <w:lang w:val="fr-FR"/>
              </w:rPr>
              <w:t xml:space="preserve"> environnemental</w:t>
            </w:r>
            <w:r>
              <w:rPr>
                <w:rFonts w:ascii="Calibri" w:hAnsi="Calibri" w:cs="Calibri"/>
                <w:lang w:val="fr-FR"/>
              </w:rPr>
              <w:t>e</w:t>
            </w:r>
            <w:r w:rsidRPr="002D1FD1">
              <w:rPr>
                <w:rFonts w:ascii="Calibri" w:hAnsi="Calibri" w:cs="Calibri"/>
                <w:lang w:val="fr-FR"/>
              </w:rPr>
              <w:t xml:space="preserve"> fédéral</w:t>
            </w:r>
            <w:r>
              <w:rPr>
                <w:rFonts w:ascii="Calibri" w:hAnsi="Calibri" w:cs="Calibri"/>
                <w:lang w:val="fr-FR"/>
              </w:rPr>
              <w:t>e</w:t>
            </w:r>
            <w:r w:rsidRPr="002D1FD1">
              <w:rPr>
                <w:rFonts w:ascii="Calibri" w:hAnsi="Calibri" w:cs="Calibri"/>
                <w:lang w:val="fr-FR"/>
              </w:rPr>
              <w:t>?</w:t>
            </w:r>
          </w:p>
          <w:p w:rsidR="0064797A" w:rsidRPr="00BB283A" w:rsidRDefault="0064797A" w:rsidP="009E7BD8">
            <w:pPr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sdt>
            <w:sdtPr>
              <w:rPr>
                <w:rFonts w:ascii="Calibri" w:hAnsi="Calibri" w:cs="Calibri"/>
                <w:b/>
              </w:rPr>
              <w:id w:val="-1022086070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federalenvreviewind[1]" w:storeItemID="{0A76623A-E3C4-4E59-B603-C82CEEA0E3A0}"/>
              <w:text/>
            </w:sdtPr>
            <w:sdtEndPr/>
            <w:sdtContent>
              <w:p w:rsidR="0064797A" w:rsidRPr="00BB283A" w:rsidRDefault="0064797A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tc_federalenvreviewind</w:t>
                </w:r>
                <w:proofErr w:type="spellEnd"/>
              </w:p>
            </w:sdtContent>
          </w:sdt>
        </w:tc>
        <w:tc>
          <w:tcPr>
            <w:tcW w:w="4675" w:type="dxa"/>
            <w:gridSpan w:val="2"/>
          </w:tcPr>
          <w:p w:rsidR="0064797A" w:rsidRDefault="0064797A" w:rsidP="009E7BD8">
            <w:pPr>
              <w:rPr>
                <w:rFonts w:ascii="Calibri" w:hAnsi="Calibri" w:cs="Calibri"/>
                <w:b/>
                <w:i/>
                <w:color w:val="C00000"/>
                <w:lang w:val="fr-FR"/>
              </w:rPr>
            </w:pPr>
            <w:r w:rsidRPr="002D1FD1">
              <w:rPr>
                <w:rFonts w:ascii="Calibri" w:hAnsi="Calibri" w:cs="Calibri"/>
                <w:b/>
                <w:lang w:val="fr-FR"/>
              </w:rPr>
              <w:t>Type d’examen environnemental</w:t>
            </w:r>
            <w:r w:rsidRPr="002D1FD1">
              <w:rPr>
                <w:rFonts w:ascii="Calibri" w:hAnsi="Calibri" w:cs="Calibri"/>
                <w:b/>
                <w:i/>
                <w:color w:val="C00000"/>
                <w:lang w:val="fr-FR"/>
              </w:rPr>
              <w:t xml:space="preserve"> </w:t>
            </w:r>
          </w:p>
          <w:sdt>
            <w:sdtPr>
              <w:rPr>
                <w:rFonts w:ascii="Calibri" w:hAnsi="Calibri" w:cs="Calibri"/>
                <w:lang w:val="fr-FR"/>
              </w:rPr>
              <w:id w:val="-1130542594"/>
              <w:placeholder>
                <w:docPart w:val="DefaultPlaceholder_1081868574"/>
              </w:placeholder>
              <w:dataBinding w:prefixMappings="xmlns:ns0='urn:microsoft-crm/document-template/tc_myproject/10117/' " w:xpath="/ns0:DocumentTemplate[1]/tc_myproject[1]/tc_TYLookupreference_MYProject_EnvReviewTypeId[1]/tc_lookupreferencefnm[1]" w:storeItemID="{0A76623A-E3C4-4E59-B603-C82CEEA0E3A0}"/>
              <w:text/>
            </w:sdtPr>
            <w:sdtEndPr/>
            <w:sdtContent>
              <w:p w:rsidR="0064797A" w:rsidRPr="007F3969" w:rsidRDefault="00030EF0" w:rsidP="00030EF0">
                <w:pPr>
                  <w:rPr>
                    <w:rFonts w:ascii="Calibri" w:hAnsi="Calibri" w:cs="Calibri"/>
                    <w:lang w:val="fr-FR"/>
                  </w:rPr>
                </w:pPr>
                <w:proofErr w:type="spellStart"/>
                <w:r>
                  <w:rPr>
                    <w:rFonts w:ascii="Calibri" w:hAnsi="Calibri" w:cs="Calibri"/>
                    <w:lang w:val="fr-FR"/>
                  </w:rPr>
                  <w:t>tc_lookupreferencefnm</w:t>
                </w:r>
                <w:proofErr w:type="spellEnd"/>
              </w:p>
            </w:sdtContent>
          </w:sdt>
        </w:tc>
      </w:tr>
      <w:tr w:rsidR="0064797A" w:rsidRPr="00BB283A" w:rsidTr="009E7BD8">
        <w:tc>
          <w:tcPr>
            <w:tcW w:w="3325" w:type="dxa"/>
          </w:tcPr>
          <w:p w:rsidR="0064797A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2D1FD1">
              <w:rPr>
                <w:rFonts w:ascii="Calibri" w:hAnsi="Calibri" w:cs="Calibri"/>
                <w:lang w:val="fr-FR"/>
              </w:rPr>
              <w:t>État de l'</w:t>
            </w:r>
            <w:r>
              <w:rPr>
                <w:rFonts w:ascii="Calibri" w:hAnsi="Calibri" w:cs="Calibri"/>
                <w:lang w:val="fr-FR"/>
              </w:rPr>
              <w:t xml:space="preserve">évaluation </w:t>
            </w:r>
            <w:r w:rsidRPr="002D1FD1">
              <w:rPr>
                <w:rFonts w:ascii="Calibri" w:hAnsi="Calibri" w:cs="Calibri"/>
                <w:lang w:val="fr-FR"/>
              </w:rPr>
              <w:t xml:space="preserve"> environnemental</w:t>
            </w:r>
            <w:r>
              <w:rPr>
                <w:rFonts w:ascii="Calibri" w:hAnsi="Calibri" w:cs="Calibri"/>
                <w:lang w:val="fr-FR"/>
              </w:rPr>
              <w:t>e</w:t>
            </w:r>
          </w:p>
          <w:p w:rsidR="0064797A" w:rsidRPr="00BB283A" w:rsidRDefault="0064797A" w:rsidP="009E7BD8">
            <w:pPr>
              <w:rPr>
                <w:rFonts w:ascii="Calibri" w:hAnsi="Calibri" w:cs="Calibri"/>
                <w:i/>
                <w:color w:val="FF0000"/>
              </w:rPr>
            </w:pPr>
          </w:p>
        </w:tc>
        <w:tc>
          <w:tcPr>
            <w:tcW w:w="6025" w:type="dxa"/>
            <w:gridSpan w:val="3"/>
          </w:tcPr>
          <w:sdt>
            <w:sdtPr>
              <w:rPr>
                <w:rFonts w:ascii="Calibri" w:hAnsi="Calibri" w:cs="Calibri"/>
              </w:rPr>
              <w:id w:val="-135881578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statusofreview[1]" w:storeItemID="{0A76623A-E3C4-4E59-B603-C82CEEA0E3A0}"/>
              <w:text/>
            </w:sdtPr>
            <w:sdtEndPr/>
            <w:sdtContent>
              <w:p w:rsidR="0064797A" w:rsidRPr="00BB283A" w:rsidRDefault="0064797A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tc_statusofreview</w:t>
                </w:r>
                <w:proofErr w:type="spellEnd"/>
              </w:p>
            </w:sdtContent>
          </w:sdt>
          <w:p w:rsidR="0064797A" w:rsidRPr="00BB283A" w:rsidRDefault="0064797A" w:rsidP="009E7BD8">
            <w:pPr>
              <w:rPr>
                <w:rFonts w:ascii="Calibri" w:hAnsi="Calibri" w:cs="Calibri"/>
                <w:b/>
                <w:i/>
                <w:color w:val="FF0000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</w:tr>
      <w:tr w:rsidR="0064797A" w:rsidRPr="00BB283A" w:rsidTr="009E7BD8">
        <w:tc>
          <w:tcPr>
            <w:tcW w:w="3325" w:type="dxa"/>
          </w:tcPr>
          <w:p w:rsidR="0064797A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2D1FD1">
              <w:rPr>
                <w:rFonts w:ascii="Calibri" w:hAnsi="Calibri" w:cs="Calibri"/>
                <w:lang w:val="fr-FR"/>
              </w:rPr>
              <w:t>Contact pour l'</w:t>
            </w:r>
            <w:r>
              <w:rPr>
                <w:rFonts w:ascii="Calibri" w:hAnsi="Calibri" w:cs="Calibri"/>
                <w:lang w:val="fr-FR"/>
              </w:rPr>
              <w:t xml:space="preserve">évaluation </w:t>
            </w:r>
            <w:r w:rsidRPr="002D1FD1">
              <w:rPr>
                <w:rFonts w:ascii="Calibri" w:hAnsi="Calibri" w:cs="Calibri"/>
                <w:lang w:val="fr-FR"/>
              </w:rPr>
              <w:t>environnemental</w:t>
            </w:r>
            <w:r>
              <w:rPr>
                <w:rFonts w:ascii="Calibri" w:hAnsi="Calibri" w:cs="Calibri"/>
                <w:lang w:val="fr-FR"/>
              </w:rPr>
              <w:t>e</w:t>
            </w:r>
            <w:r w:rsidRPr="002D1FD1">
              <w:rPr>
                <w:rFonts w:ascii="Calibri" w:hAnsi="Calibri" w:cs="Calibri"/>
                <w:lang w:val="fr-FR"/>
              </w:rPr>
              <w:t xml:space="preserve"> </w:t>
            </w:r>
          </w:p>
          <w:p w:rsidR="0064797A" w:rsidRPr="001E111A" w:rsidRDefault="0064797A" w:rsidP="009E7BD8">
            <w:pPr>
              <w:rPr>
                <w:rFonts w:ascii="Calibri" w:hAnsi="Calibri" w:cs="Calibri"/>
                <w:lang w:val="fr-FR"/>
              </w:rPr>
            </w:pPr>
          </w:p>
        </w:tc>
        <w:sdt>
          <w:sdtPr>
            <w:rPr>
              <w:rFonts w:ascii="Calibri" w:hAnsi="Calibri" w:cs="Calibri"/>
            </w:rPr>
            <w:id w:val="-940139467"/>
            <w:placeholder>
              <w:docPart w:val="16F21EBAE6B64E81B6268F8CD28CAF05"/>
            </w:placeholder>
            <w:dataBinding w:prefixMappings="xmlns:ns0='urn:microsoft-crm/document-template/tc_myproject/10117/' " w:xpath="/ns0:DocumentTemplate[1]/tc_myproject[1]/tc_reviewcontact[1]" w:storeItemID="{0A76623A-E3C4-4E59-B603-C82CEEA0E3A0}"/>
            <w:text/>
          </w:sdtPr>
          <w:sdtEndPr/>
          <w:sdtContent>
            <w:tc>
              <w:tcPr>
                <w:tcW w:w="6025" w:type="dxa"/>
                <w:gridSpan w:val="3"/>
              </w:tcPr>
              <w:p w:rsidR="0064797A" w:rsidRPr="00BB283A" w:rsidRDefault="0064797A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tc_reviewcontact</w:t>
                </w:r>
                <w:proofErr w:type="spellEnd"/>
              </w:p>
            </w:tc>
          </w:sdtContent>
        </w:sdt>
      </w:tr>
      <w:tr w:rsidR="0064797A" w:rsidRPr="00BB283A" w:rsidTr="009E7BD8">
        <w:tc>
          <w:tcPr>
            <w:tcW w:w="3325" w:type="dxa"/>
            <w:tcBorders>
              <w:bottom w:val="single" w:sz="4" w:space="0" w:color="auto"/>
            </w:tcBorders>
          </w:tcPr>
          <w:p w:rsidR="0064797A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2D1FD1">
              <w:rPr>
                <w:rFonts w:ascii="Calibri" w:hAnsi="Calibri" w:cs="Calibri"/>
                <w:lang w:val="fr-FR"/>
              </w:rPr>
              <w:t>Portée de l’</w:t>
            </w:r>
            <w:r>
              <w:rPr>
                <w:rFonts w:ascii="Calibri" w:hAnsi="Calibri" w:cs="Calibri"/>
                <w:lang w:val="fr-FR"/>
              </w:rPr>
              <w:t xml:space="preserve">évaluation </w:t>
            </w:r>
            <w:r w:rsidRPr="002D1FD1">
              <w:rPr>
                <w:rFonts w:ascii="Calibri" w:hAnsi="Calibri" w:cs="Calibri"/>
                <w:lang w:val="fr-FR"/>
              </w:rPr>
              <w:t>environnemental</w:t>
            </w:r>
            <w:r>
              <w:rPr>
                <w:rFonts w:ascii="Calibri" w:hAnsi="Calibri" w:cs="Calibri"/>
                <w:lang w:val="fr-FR"/>
              </w:rPr>
              <w:t>e</w:t>
            </w:r>
            <w:r w:rsidRPr="002D1FD1">
              <w:rPr>
                <w:rFonts w:ascii="Calibri" w:hAnsi="Calibri" w:cs="Calibri"/>
                <w:lang w:val="fr-FR"/>
              </w:rPr>
              <w:t xml:space="preserve"> </w:t>
            </w:r>
          </w:p>
          <w:p w:rsidR="0064797A" w:rsidRPr="001E111A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244691375"/>
            <w:placeholder>
              <w:docPart w:val="16F21EBAE6B64E81B6268F8CD28CAF05"/>
            </w:placeholder>
            <w:dataBinding w:prefixMappings="xmlns:ns0='urn:microsoft-crm/document-template/tc_myproject/10117/' " w:xpath="/ns0:DocumentTemplate[1]/tc_myproject[1]/tc_scopereviewtxt[1]" w:storeItemID="{0A76623A-E3C4-4E59-B603-C82CEEA0E3A0}"/>
            <w:text/>
          </w:sdtPr>
          <w:sdtEndPr/>
          <w:sdtContent>
            <w:tc>
              <w:tcPr>
                <w:tcW w:w="6025" w:type="dxa"/>
                <w:gridSpan w:val="3"/>
              </w:tcPr>
              <w:p w:rsidR="0064797A" w:rsidRPr="00BB283A" w:rsidRDefault="0064797A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tc_scopereviewtxt</w:t>
                </w:r>
                <w:proofErr w:type="spellEnd"/>
              </w:p>
            </w:tc>
          </w:sdtContent>
        </w:sdt>
      </w:tr>
      <w:tr w:rsidR="0064797A" w:rsidRPr="00BB283A" w:rsidTr="009E7BD8">
        <w:trPr>
          <w:trHeight w:val="260"/>
        </w:trPr>
        <w:tc>
          <w:tcPr>
            <w:tcW w:w="3325" w:type="dxa"/>
            <w:tcBorders>
              <w:bottom w:val="nil"/>
            </w:tcBorders>
          </w:tcPr>
          <w:p w:rsidR="0064797A" w:rsidRPr="001E111A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2D1FD1">
              <w:rPr>
                <w:rFonts w:ascii="Calibri" w:hAnsi="Calibri" w:cs="Calibri"/>
                <w:lang w:val="fr-FR"/>
              </w:rPr>
              <w:t>Description des autres processus fédéraux</w:t>
            </w:r>
          </w:p>
        </w:tc>
        <w:tc>
          <w:tcPr>
            <w:tcW w:w="3012" w:type="dxa"/>
            <w:gridSpan w:val="2"/>
            <w:vAlign w:val="center"/>
          </w:tcPr>
          <w:p w:rsidR="0064797A" w:rsidRPr="00010D31" w:rsidRDefault="0064797A" w:rsidP="009E7BD8">
            <w:pPr>
              <w:rPr>
                <w:rFonts w:ascii="Calibri" w:hAnsi="Calibri" w:cs="Calibri"/>
                <w:b/>
                <w:lang w:val="fr-FR"/>
              </w:rPr>
            </w:pPr>
            <w:r>
              <w:rPr>
                <w:rFonts w:ascii="Calibri" w:hAnsi="Calibri" w:cs="Calibri"/>
                <w:b/>
                <w:lang w:val="fr-FR"/>
              </w:rPr>
              <w:t xml:space="preserve">Connecté </w:t>
            </w:r>
            <w:r w:rsidRPr="002D1FD1">
              <w:rPr>
                <w:rFonts w:ascii="Calibri" w:hAnsi="Calibri" w:cs="Calibri"/>
                <w:b/>
                <w:lang w:val="fr-FR"/>
              </w:rPr>
              <w:t>à</w:t>
            </w:r>
          </w:p>
        </w:tc>
        <w:tc>
          <w:tcPr>
            <w:tcW w:w="3013" w:type="dxa"/>
            <w:vAlign w:val="center"/>
          </w:tcPr>
          <w:p w:rsidR="0064797A" w:rsidRPr="00010D31" w:rsidRDefault="0064797A" w:rsidP="009E7BD8">
            <w:pPr>
              <w:rPr>
                <w:rFonts w:ascii="Calibri" w:hAnsi="Calibri" w:cs="Calibri"/>
                <w:b/>
                <w:lang w:val="fr-FR"/>
              </w:rPr>
            </w:pPr>
            <w:r w:rsidRPr="001B6CF1">
              <w:rPr>
                <w:rFonts w:ascii="Calibri" w:hAnsi="Calibri" w:cs="Calibri"/>
                <w:b/>
                <w:lang w:val="fr-FR"/>
              </w:rPr>
              <w:t xml:space="preserve">Rôle </w:t>
            </w:r>
          </w:p>
        </w:tc>
      </w:tr>
      <w:sdt>
        <w:sdtPr>
          <w:rPr>
            <w:rFonts w:ascii="Calibri" w:eastAsia="Times New Roman" w:hAnsi="Calibri" w:cs="Calibri"/>
          </w:rPr>
          <w:id w:val="-596645668"/>
          <w15:dataBinding w:prefixMappings="xmlns:ns0='urn:microsoft-crm/document-template/tc_myproject/10117/' " w:xpath="/ns0:DocumentTemplate[1]/tc_myproject[1]/tc_myproject_connections1" w:storeItemID="{0A76623A-E3C4-4E59-B603-C82CEEA0E3A0}"/>
          <w15:repeatingSection/>
        </w:sdtPr>
        <w:sdtEndPr/>
        <w:sdtContent>
          <w:sdt>
            <w:sdtPr>
              <w:rPr>
                <w:rFonts w:ascii="Calibri" w:eastAsia="Times New Roman" w:hAnsi="Calibri" w:cs="Calibri"/>
              </w:rPr>
              <w:id w:val="-659221882"/>
              <w:placeholder>
                <w:docPart w:val="F44CC35A6C36494EBDD197982A634A0D"/>
              </w:placeholder>
              <w15:repeatingSectionItem/>
            </w:sdtPr>
            <w:sdtEndPr/>
            <w:sdtContent>
              <w:tr w:rsidR="0064797A" w:rsidRPr="00BB283A" w:rsidTr="009E7BD8">
                <w:tc>
                  <w:tcPr>
                    <w:tcW w:w="3325" w:type="dxa"/>
                    <w:tcBorders>
                      <w:top w:val="nil"/>
                    </w:tcBorders>
                  </w:tcPr>
                  <w:p w:rsidR="0064797A" w:rsidRPr="00BB283A" w:rsidRDefault="0064797A" w:rsidP="009E7BD8">
                    <w:pPr>
                      <w:rPr>
                        <w:rFonts w:ascii="Calibri" w:hAnsi="Calibri" w:cs="Calibri"/>
                      </w:rPr>
                    </w:pPr>
                  </w:p>
                </w:tc>
                <w:sdt>
                  <w:sdtPr>
                    <w:rPr>
                      <w:rFonts w:ascii="Calibri" w:hAnsi="Calibri" w:cs="Calibri"/>
                    </w:rPr>
                    <w:id w:val="-153458263"/>
                    <w:placeholder>
                      <w:docPart w:val="16F21EBAE6B64E81B6268F8CD28CAF05"/>
                    </w:placeholder>
                    <w:dataBinding w:prefixMappings="xmlns:ns0='urn:microsoft-crm/document-template/tc_myproject/10117/' " w:xpath="/ns0:DocumentTemplate[1]/tc_myproject[1]/tc_myproject_connections1[1]/record2idname[1]" w:storeItemID="{0A76623A-E3C4-4E59-B603-C82CEEA0E3A0}"/>
                    <w:text/>
                  </w:sdtPr>
                  <w:sdtEndPr/>
                  <w:sdtContent>
                    <w:tc>
                      <w:tcPr>
                        <w:tcW w:w="3012" w:type="dxa"/>
                        <w:gridSpan w:val="2"/>
                      </w:tcPr>
                      <w:p w:rsidR="0064797A" w:rsidRPr="00BB283A" w:rsidRDefault="0064797A" w:rsidP="009D36E2">
                        <w:pPr>
                          <w:rPr>
                            <w:rFonts w:ascii="Calibri" w:hAnsi="Calibri" w:cs="Calibri"/>
                          </w:rPr>
                        </w:pPr>
                        <w:r w:rsidRPr="00BB283A">
                          <w:rPr>
                            <w:rFonts w:ascii="Calibri" w:hAnsi="Calibri" w:cs="Calibri"/>
                          </w:rPr>
                          <w:t>record2idname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id w:val="-656064885"/>
                    <w:placeholder>
                      <w:docPart w:val="16F21EBAE6B64E81B6268F8CD28CAF05"/>
                    </w:placeholder>
                    <w:dataBinding w:prefixMappings="xmlns:ns0='urn:microsoft-crm/document-template/tc_myproject/10117/' " w:xpath="/ns0:DocumentTemplate[1]/tc_myproject[1]/tc_myproject_connections1[1]/record1roleidname[1]" w:storeItemID="{0A76623A-E3C4-4E59-B603-C82CEEA0E3A0}"/>
                    <w:text/>
                  </w:sdtPr>
                  <w:sdtEndPr/>
                  <w:sdtContent>
                    <w:tc>
                      <w:tcPr>
                        <w:tcW w:w="3013" w:type="dxa"/>
                      </w:tcPr>
                      <w:p w:rsidR="0064797A" w:rsidRPr="00BB283A" w:rsidRDefault="0064797A" w:rsidP="009D36E2">
                        <w:pPr>
                          <w:rPr>
                            <w:rFonts w:ascii="Calibri" w:hAnsi="Calibri" w:cs="Calibri"/>
                          </w:rPr>
                        </w:pPr>
                        <w:r w:rsidRPr="00BB283A">
                          <w:rPr>
                            <w:rFonts w:ascii="Calibri" w:hAnsi="Calibri" w:cs="Calibri"/>
                          </w:rPr>
                          <w:t>record1roleidname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64797A" w:rsidRPr="00BB283A" w:rsidTr="009E7BD8">
        <w:tc>
          <w:tcPr>
            <w:tcW w:w="3325" w:type="dxa"/>
          </w:tcPr>
          <w:p w:rsidR="0064797A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2D1FD1">
              <w:rPr>
                <w:rFonts w:ascii="Calibri" w:hAnsi="Calibri" w:cs="Calibri"/>
                <w:lang w:val="fr-FR"/>
              </w:rPr>
              <w:t>Consultation règlementaire?</w:t>
            </w:r>
          </w:p>
          <w:p w:rsidR="0064797A" w:rsidRPr="00BB283A" w:rsidRDefault="0064797A" w:rsidP="009E7BD8">
            <w:pPr>
              <w:rPr>
                <w:rFonts w:ascii="Calibri" w:hAnsi="Calibri" w:cs="Calibri"/>
              </w:rPr>
            </w:pPr>
          </w:p>
        </w:tc>
        <w:tc>
          <w:tcPr>
            <w:tcW w:w="6025" w:type="dxa"/>
            <w:gridSpan w:val="3"/>
          </w:tcPr>
          <w:sdt>
            <w:sdtPr>
              <w:rPr>
                <w:rFonts w:ascii="Calibri" w:hAnsi="Calibri" w:cs="Calibri"/>
                <w:b/>
              </w:rPr>
              <w:id w:val="-1447699351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regulatoryconsultationind[1]" w:storeItemID="{0A76623A-E3C4-4E59-B603-C82CEEA0E3A0}"/>
              <w:text/>
            </w:sdtPr>
            <w:sdtEndPr/>
            <w:sdtContent>
              <w:p w:rsidR="0064797A" w:rsidRPr="00BB283A" w:rsidRDefault="0064797A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tc_regulatoryconsultationind</w:t>
                </w:r>
                <w:proofErr w:type="spellEnd"/>
              </w:p>
            </w:sdtContent>
          </w:sdt>
          <w:p w:rsidR="0064797A" w:rsidRPr="00BB283A" w:rsidRDefault="0064797A" w:rsidP="009E7BD8">
            <w:pPr>
              <w:rPr>
                <w:rFonts w:ascii="Calibri" w:hAnsi="Calibri" w:cs="Calibri"/>
                <w:b/>
              </w:rPr>
            </w:pPr>
          </w:p>
        </w:tc>
      </w:tr>
      <w:tr w:rsidR="0064797A" w:rsidRPr="00BB283A" w:rsidTr="009E7BD8">
        <w:tc>
          <w:tcPr>
            <w:tcW w:w="3325" w:type="dxa"/>
          </w:tcPr>
          <w:p w:rsidR="0064797A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2D1FD1">
              <w:rPr>
                <w:rFonts w:ascii="Calibri" w:hAnsi="Calibri" w:cs="Calibri"/>
                <w:lang w:val="fr-FR"/>
              </w:rPr>
              <w:t xml:space="preserve">Est-ce </w:t>
            </w:r>
            <w:r>
              <w:rPr>
                <w:rFonts w:ascii="Calibri" w:hAnsi="Calibri" w:cs="Calibri"/>
                <w:lang w:val="fr-FR"/>
              </w:rPr>
              <w:t>qu’un de ces processus</w:t>
            </w:r>
            <w:r w:rsidRPr="002D1FD1">
              <w:rPr>
                <w:rFonts w:ascii="Calibri" w:hAnsi="Calibri" w:cs="Calibri"/>
                <w:lang w:val="fr-FR"/>
              </w:rPr>
              <w:t xml:space="preserve"> aidera à re</w:t>
            </w:r>
            <w:r>
              <w:rPr>
                <w:rFonts w:ascii="Calibri" w:hAnsi="Calibri" w:cs="Calibri"/>
                <w:lang w:val="fr-FR"/>
              </w:rPr>
              <w:t>mplir</w:t>
            </w:r>
            <w:r w:rsidRPr="002D1FD1">
              <w:rPr>
                <w:rFonts w:ascii="Calibri" w:hAnsi="Calibri" w:cs="Calibri"/>
                <w:lang w:val="fr-FR"/>
              </w:rPr>
              <w:t xml:space="preserve"> l’obligation de consulter de TC?</w:t>
            </w:r>
          </w:p>
          <w:p w:rsidR="0064797A" w:rsidRPr="00010D31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010D31">
              <w:rPr>
                <w:rFonts w:ascii="Calibri" w:hAnsi="Calibri" w:cs="Calibri"/>
                <w:i/>
                <w:color w:val="C00000"/>
                <w:lang w:val="fr-FR"/>
              </w:rPr>
              <w:t xml:space="preserve"> </w:t>
            </w:r>
          </w:p>
        </w:tc>
        <w:tc>
          <w:tcPr>
            <w:tcW w:w="6025" w:type="dxa"/>
            <w:gridSpan w:val="3"/>
          </w:tcPr>
          <w:sdt>
            <w:sdtPr>
              <w:rPr>
                <w:rFonts w:ascii="Calibri" w:hAnsi="Calibri" w:cs="Calibri"/>
                <w:b/>
              </w:rPr>
              <w:id w:val="332663055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meetdtcind[1]" w:storeItemID="{0A76623A-E3C4-4E59-B603-C82CEEA0E3A0}"/>
              <w:text/>
            </w:sdtPr>
            <w:sdtEndPr/>
            <w:sdtContent>
              <w:p w:rsidR="0064797A" w:rsidRPr="00BB283A" w:rsidRDefault="0064797A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tc_meetdtcind</w:t>
                </w:r>
                <w:proofErr w:type="spellEnd"/>
              </w:p>
            </w:sdtContent>
          </w:sdt>
          <w:p w:rsidR="0064797A" w:rsidRPr="00BB283A" w:rsidRDefault="0064797A" w:rsidP="009E7BD8">
            <w:pPr>
              <w:rPr>
                <w:rFonts w:ascii="Calibri" w:hAnsi="Calibri" w:cs="Calibri"/>
                <w:b/>
              </w:rPr>
            </w:pPr>
          </w:p>
        </w:tc>
      </w:tr>
      <w:tr w:rsidR="0064797A" w:rsidRPr="00BB283A" w:rsidTr="009E7BD8">
        <w:tc>
          <w:tcPr>
            <w:tcW w:w="3325" w:type="dxa"/>
          </w:tcPr>
          <w:p w:rsidR="0064797A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2D1FD1">
              <w:rPr>
                <w:rFonts w:ascii="Calibri" w:hAnsi="Calibri" w:cs="Calibri"/>
                <w:lang w:val="fr-FR"/>
              </w:rPr>
              <w:t>Détails sur l’obligation de consulter</w:t>
            </w:r>
          </w:p>
          <w:p w:rsidR="0064797A" w:rsidRPr="00BB283A" w:rsidRDefault="0064797A" w:rsidP="009E7BD8">
            <w:pPr>
              <w:rPr>
                <w:rFonts w:ascii="Calibri" w:hAnsi="Calibri" w:cs="Calibri"/>
              </w:rPr>
            </w:pPr>
          </w:p>
        </w:tc>
        <w:tc>
          <w:tcPr>
            <w:tcW w:w="6025" w:type="dxa"/>
            <w:gridSpan w:val="3"/>
          </w:tcPr>
          <w:sdt>
            <w:sdtPr>
              <w:rPr>
                <w:rFonts w:ascii="Calibri" w:hAnsi="Calibri" w:cs="Calibri"/>
              </w:rPr>
              <w:id w:val="-685134030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dutytoconsulttxt[1]" w:storeItemID="{0A76623A-E3C4-4E59-B603-C82CEEA0E3A0}"/>
              <w:text/>
            </w:sdtPr>
            <w:sdtEndPr/>
            <w:sdtContent>
              <w:p w:rsidR="0064797A" w:rsidRPr="00BB283A" w:rsidRDefault="0064797A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tc_dutytoconsulttxt</w:t>
                </w:r>
                <w:proofErr w:type="spellEnd"/>
              </w:p>
            </w:sdtContent>
          </w:sdt>
          <w:p w:rsidR="0064797A" w:rsidRPr="00BB283A" w:rsidRDefault="0064797A" w:rsidP="009E7BD8">
            <w:pPr>
              <w:rPr>
                <w:rFonts w:ascii="Calibri" w:hAnsi="Calibri" w:cs="Calibri"/>
                <w:b/>
              </w:rPr>
            </w:pPr>
          </w:p>
        </w:tc>
      </w:tr>
    </w:tbl>
    <w:p w:rsidR="0064797A" w:rsidRPr="00BB283A" w:rsidRDefault="0064797A" w:rsidP="0064797A">
      <w:pPr>
        <w:rPr>
          <w:rFonts w:ascii="Calibri" w:eastAsia="Century Gothic" w:hAnsi="Calibri" w:cs="Calibri"/>
          <w:sz w:val="28"/>
        </w:rPr>
      </w:pPr>
    </w:p>
    <w:p w:rsidR="0064797A" w:rsidRPr="001B6CF1" w:rsidRDefault="0064797A" w:rsidP="0064797A">
      <w:pPr>
        <w:rPr>
          <w:rFonts w:ascii="Calibri" w:hAnsi="Calibri" w:cs="Calibri"/>
          <w:sz w:val="28"/>
          <w:lang w:val="fr-FR"/>
        </w:rPr>
      </w:pPr>
      <w:r>
        <w:rPr>
          <w:rFonts w:ascii="Calibri" w:hAnsi="Calibri" w:cs="Calibri"/>
          <w:sz w:val="28"/>
          <w:lang w:val="fr-FR"/>
        </w:rPr>
        <w:t>Consultation autochtone existante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635"/>
        <w:gridCol w:w="3907"/>
      </w:tblGrid>
      <w:tr w:rsidR="0064797A" w:rsidRPr="00BB283A" w:rsidTr="009E7BD8">
        <w:tc>
          <w:tcPr>
            <w:tcW w:w="3505" w:type="dxa"/>
          </w:tcPr>
          <w:p w:rsidR="0064797A" w:rsidRPr="002D1FD1" w:rsidRDefault="0064797A" w:rsidP="009E7BD8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Menée</w:t>
            </w:r>
            <w:r w:rsidRPr="002D1FD1">
              <w:rPr>
                <w:rFonts w:ascii="Calibri" w:hAnsi="Calibri" w:cs="Calibri"/>
                <w:lang w:val="fr-FR"/>
              </w:rPr>
              <w:t xml:space="preserve"> par TC?</w:t>
            </w:r>
          </w:p>
          <w:p w:rsidR="0064797A" w:rsidRPr="00BB283A" w:rsidRDefault="0064797A" w:rsidP="009E7BD8">
            <w:pPr>
              <w:rPr>
                <w:rFonts w:ascii="Calibri" w:hAnsi="Calibri" w:cs="Calibri"/>
              </w:rPr>
            </w:pPr>
          </w:p>
        </w:tc>
        <w:tc>
          <w:tcPr>
            <w:tcW w:w="1260" w:type="dxa"/>
          </w:tcPr>
          <w:sdt>
            <w:sdtPr>
              <w:rPr>
                <w:rFonts w:ascii="Calibri" w:hAnsi="Calibri" w:cs="Calibri"/>
                <w:b/>
              </w:rPr>
              <w:id w:val="1654250071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ledbytcind[1]" w:storeItemID="{0A76623A-E3C4-4E59-B603-C82CEEA0E3A0}"/>
              <w:text/>
            </w:sdtPr>
            <w:sdtEndPr/>
            <w:sdtContent>
              <w:p w:rsidR="0064797A" w:rsidRPr="00BB283A" w:rsidRDefault="0064797A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tc_ledbytcind</w:t>
                </w:r>
                <w:proofErr w:type="spellEnd"/>
              </w:p>
            </w:sdtContent>
          </w:sdt>
        </w:tc>
        <w:tc>
          <w:tcPr>
            <w:tcW w:w="4585" w:type="dxa"/>
          </w:tcPr>
          <w:p w:rsidR="0064797A" w:rsidRPr="00BB283A" w:rsidRDefault="0064797A" w:rsidP="009E7BD8">
            <w:pPr>
              <w:rPr>
                <w:rFonts w:ascii="Calibri" w:hAnsi="Calibri" w:cs="Calibri"/>
                <w:b/>
              </w:rPr>
            </w:pPr>
            <w:r w:rsidRPr="001B6CF1">
              <w:rPr>
                <w:rFonts w:ascii="Calibri" w:hAnsi="Calibri" w:cs="Calibri"/>
                <w:b/>
                <w:lang w:val="fr-FR"/>
              </w:rPr>
              <w:t>Détails</w:t>
            </w:r>
          </w:p>
          <w:sdt>
            <w:sdtPr>
              <w:rPr>
                <w:rFonts w:ascii="Calibri" w:hAnsi="Calibri" w:cs="Calibri"/>
              </w:rPr>
              <w:id w:val="-1443297385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ledbytctxt[1]" w:storeItemID="{0A76623A-E3C4-4E59-B603-C82CEEA0E3A0}"/>
              <w:text/>
            </w:sdtPr>
            <w:sdtEndPr/>
            <w:sdtContent>
              <w:p w:rsidR="0064797A" w:rsidRPr="00BB283A" w:rsidRDefault="0064797A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tc_ledbytctxt</w:t>
                </w:r>
                <w:proofErr w:type="spellEnd"/>
              </w:p>
            </w:sdtContent>
          </w:sdt>
        </w:tc>
      </w:tr>
      <w:tr w:rsidR="0064797A" w:rsidRPr="00BB283A" w:rsidTr="009E7BD8">
        <w:tc>
          <w:tcPr>
            <w:tcW w:w="3505" w:type="dxa"/>
          </w:tcPr>
          <w:p w:rsidR="0064797A" w:rsidRPr="002D1FD1" w:rsidRDefault="0064797A" w:rsidP="009E7BD8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Menée</w:t>
            </w:r>
            <w:r w:rsidRPr="002D1FD1">
              <w:rPr>
                <w:rFonts w:ascii="Calibri" w:hAnsi="Calibri" w:cs="Calibri"/>
                <w:lang w:val="fr-FR"/>
              </w:rPr>
              <w:t xml:space="preserve"> par un autre ministère</w:t>
            </w:r>
          </w:p>
          <w:p w:rsidR="0064797A" w:rsidRPr="00BB283A" w:rsidRDefault="0064797A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60" w:type="dxa"/>
          </w:tcPr>
          <w:sdt>
            <w:sdtPr>
              <w:rPr>
                <w:rFonts w:ascii="Calibri" w:hAnsi="Calibri" w:cs="Calibri"/>
                <w:b/>
              </w:rPr>
              <w:id w:val="-1327277618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ledbyogdind[1]" w:storeItemID="{0A76623A-E3C4-4E59-B603-C82CEEA0E3A0}"/>
              <w:text/>
            </w:sdtPr>
            <w:sdtEndPr/>
            <w:sdtContent>
              <w:p w:rsidR="0064797A" w:rsidRPr="00BB283A" w:rsidRDefault="0064797A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tc_ledbyogdind</w:t>
                </w:r>
                <w:proofErr w:type="spellEnd"/>
              </w:p>
            </w:sdtContent>
          </w:sdt>
        </w:tc>
        <w:tc>
          <w:tcPr>
            <w:tcW w:w="4585" w:type="dxa"/>
          </w:tcPr>
          <w:p w:rsidR="0064797A" w:rsidRPr="00BB283A" w:rsidRDefault="0064797A" w:rsidP="009E7BD8">
            <w:pPr>
              <w:rPr>
                <w:rFonts w:ascii="Calibri" w:hAnsi="Calibri" w:cs="Calibri"/>
                <w:b/>
              </w:rPr>
            </w:pPr>
            <w:r w:rsidRPr="001B6CF1">
              <w:rPr>
                <w:rFonts w:ascii="Calibri" w:hAnsi="Calibri" w:cs="Calibri"/>
                <w:b/>
                <w:lang w:val="fr-FR"/>
              </w:rPr>
              <w:t>Détails</w:t>
            </w:r>
          </w:p>
          <w:sdt>
            <w:sdtPr>
              <w:rPr>
                <w:rFonts w:ascii="Calibri" w:hAnsi="Calibri" w:cs="Calibri"/>
              </w:rPr>
              <w:id w:val="2033605907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ledbyogdtxt[1]" w:storeItemID="{0A76623A-E3C4-4E59-B603-C82CEEA0E3A0}"/>
              <w:text/>
            </w:sdtPr>
            <w:sdtEndPr/>
            <w:sdtContent>
              <w:p w:rsidR="0064797A" w:rsidRPr="00BB283A" w:rsidRDefault="0064797A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tc_ledbyogdtxt</w:t>
                </w:r>
                <w:proofErr w:type="spellEnd"/>
              </w:p>
            </w:sdtContent>
          </w:sdt>
        </w:tc>
      </w:tr>
      <w:tr w:rsidR="0064797A" w:rsidRPr="00BB283A" w:rsidTr="009E7BD8">
        <w:tc>
          <w:tcPr>
            <w:tcW w:w="3505" w:type="dxa"/>
          </w:tcPr>
          <w:p w:rsidR="0064797A" w:rsidRPr="002D1FD1" w:rsidRDefault="0064797A" w:rsidP="009E7BD8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lastRenderedPageBreak/>
              <w:t>Menée</w:t>
            </w:r>
            <w:r w:rsidRPr="002D1FD1">
              <w:rPr>
                <w:rFonts w:ascii="Calibri" w:hAnsi="Calibri" w:cs="Calibri"/>
                <w:lang w:val="fr-FR"/>
              </w:rPr>
              <w:t xml:space="preserve"> par une province ou un territoire</w:t>
            </w:r>
          </w:p>
          <w:p w:rsidR="0064797A" w:rsidRPr="00010D31" w:rsidRDefault="0064797A" w:rsidP="009E7BD8">
            <w:pPr>
              <w:rPr>
                <w:rFonts w:ascii="Calibri" w:hAnsi="Calibri" w:cs="Calibri"/>
                <w:lang w:val="fr-FR"/>
              </w:rPr>
            </w:pPr>
          </w:p>
        </w:tc>
        <w:tc>
          <w:tcPr>
            <w:tcW w:w="1260" w:type="dxa"/>
          </w:tcPr>
          <w:sdt>
            <w:sdtPr>
              <w:rPr>
                <w:rFonts w:ascii="Calibri" w:hAnsi="Calibri" w:cs="Calibri"/>
                <w:b/>
              </w:rPr>
              <w:id w:val="-227145648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ledprovinceterritoryind[1]" w:storeItemID="{0A76623A-E3C4-4E59-B603-C82CEEA0E3A0}"/>
              <w:text/>
            </w:sdtPr>
            <w:sdtEndPr/>
            <w:sdtContent>
              <w:p w:rsidR="0064797A" w:rsidRPr="00BB283A" w:rsidRDefault="0064797A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tc_ledprovinceterritoryind</w:t>
                </w:r>
                <w:proofErr w:type="spellEnd"/>
              </w:p>
            </w:sdtContent>
          </w:sdt>
        </w:tc>
        <w:tc>
          <w:tcPr>
            <w:tcW w:w="4585" w:type="dxa"/>
          </w:tcPr>
          <w:p w:rsidR="0064797A" w:rsidRPr="00BB283A" w:rsidRDefault="0064797A" w:rsidP="009E7BD8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D</w:t>
            </w:r>
            <w:r w:rsidRPr="001B6CF1">
              <w:rPr>
                <w:rFonts w:ascii="Calibri" w:hAnsi="Calibri" w:cs="Calibri"/>
                <w:b/>
                <w:lang w:val="fr-FR"/>
              </w:rPr>
              <w:t>é</w:t>
            </w:r>
            <w:r w:rsidRPr="00BB283A">
              <w:rPr>
                <w:rFonts w:ascii="Calibri" w:hAnsi="Calibri" w:cs="Calibri"/>
                <w:b/>
              </w:rPr>
              <w:t>tails</w:t>
            </w:r>
          </w:p>
          <w:sdt>
            <w:sdtPr>
              <w:rPr>
                <w:rFonts w:ascii="Calibri" w:hAnsi="Calibri" w:cs="Calibri"/>
              </w:rPr>
              <w:id w:val="764345986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ledbyprovincetxt[1]" w:storeItemID="{0A76623A-E3C4-4E59-B603-C82CEEA0E3A0}"/>
              <w:text/>
            </w:sdtPr>
            <w:sdtEndPr/>
            <w:sdtContent>
              <w:p w:rsidR="0064797A" w:rsidRPr="00BB283A" w:rsidRDefault="0064797A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tc_ledbyprovincetxt</w:t>
                </w:r>
                <w:proofErr w:type="spellEnd"/>
              </w:p>
            </w:sdtContent>
          </w:sdt>
        </w:tc>
      </w:tr>
      <w:tr w:rsidR="0064797A" w:rsidRPr="00BB283A" w:rsidTr="009E7BD8">
        <w:tc>
          <w:tcPr>
            <w:tcW w:w="3505" w:type="dxa"/>
          </w:tcPr>
          <w:p w:rsidR="0064797A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2D1FD1">
              <w:rPr>
                <w:rFonts w:ascii="Calibri" w:hAnsi="Calibri" w:cs="Calibri"/>
                <w:lang w:val="fr-FR"/>
              </w:rPr>
              <w:t>Activités réalisées par le promoteur</w:t>
            </w:r>
          </w:p>
          <w:p w:rsidR="0064797A" w:rsidRPr="00010D31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010D31">
              <w:rPr>
                <w:rFonts w:ascii="Calibri" w:hAnsi="Calibri" w:cs="Calibri"/>
                <w:lang w:val="fr-FR"/>
              </w:rPr>
              <w:t xml:space="preserve"> </w:t>
            </w:r>
          </w:p>
        </w:tc>
        <w:tc>
          <w:tcPr>
            <w:tcW w:w="1260" w:type="dxa"/>
          </w:tcPr>
          <w:sdt>
            <w:sdtPr>
              <w:rPr>
                <w:rFonts w:ascii="Calibri" w:hAnsi="Calibri" w:cs="Calibri"/>
                <w:b/>
              </w:rPr>
              <w:id w:val="786475712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proponentactivityind[1]" w:storeItemID="{0A76623A-E3C4-4E59-B603-C82CEEA0E3A0}"/>
              <w:text/>
            </w:sdtPr>
            <w:sdtEndPr/>
            <w:sdtContent>
              <w:p w:rsidR="0064797A" w:rsidRPr="00BB283A" w:rsidRDefault="0064797A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tc_proponentactivityind</w:t>
                </w:r>
                <w:proofErr w:type="spellEnd"/>
              </w:p>
            </w:sdtContent>
          </w:sdt>
        </w:tc>
        <w:tc>
          <w:tcPr>
            <w:tcW w:w="4585" w:type="dxa"/>
          </w:tcPr>
          <w:p w:rsidR="0064797A" w:rsidRPr="00BB283A" w:rsidRDefault="0064797A" w:rsidP="009E7BD8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D</w:t>
            </w:r>
            <w:r w:rsidRPr="001B6CF1">
              <w:rPr>
                <w:rFonts w:ascii="Calibri" w:hAnsi="Calibri" w:cs="Calibri"/>
                <w:b/>
                <w:lang w:val="fr-FR"/>
              </w:rPr>
              <w:t>é</w:t>
            </w:r>
            <w:r w:rsidRPr="00BB283A">
              <w:rPr>
                <w:rFonts w:ascii="Calibri" w:hAnsi="Calibri" w:cs="Calibri"/>
                <w:b/>
              </w:rPr>
              <w:t>tails</w:t>
            </w:r>
          </w:p>
          <w:sdt>
            <w:sdtPr>
              <w:rPr>
                <w:rFonts w:ascii="Calibri" w:hAnsi="Calibri" w:cs="Calibri"/>
              </w:rPr>
              <w:id w:val="-443145991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proponentactivitytxt[1]" w:storeItemID="{0A76623A-E3C4-4E59-B603-C82CEEA0E3A0}"/>
              <w:text/>
            </w:sdtPr>
            <w:sdtEndPr/>
            <w:sdtContent>
              <w:p w:rsidR="0064797A" w:rsidRPr="00BB283A" w:rsidRDefault="0064797A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tc_proponentactivitytxt</w:t>
                </w:r>
                <w:proofErr w:type="spellEnd"/>
              </w:p>
            </w:sdtContent>
          </w:sdt>
        </w:tc>
      </w:tr>
    </w:tbl>
    <w:p w:rsidR="0064797A" w:rsidRPr="00BB283A" w:rsidRDefault="0064797A" w:rsidP="0064797A">
      <w:pPr>
        <w:rPr>
          <w:rFonts w:ascii="Century Gothic" w:eastAsia="Century Gothic" w:hAnsi="Century Gothic" w:cs="Times New Roman"/>
          <w:sz w:val="28"/>
        </w:rPr>
      </w:pPr>
    </w:p>
    <w:p w:rsidR="0064797A" w:rsidRPr="002D1FD1" w:rsidRDefault="0064797A" w:rsidP="0064797A">
      <w:pPr>
        <w:rPr>
          <w:rFonts w:ascii="Calibri" w:hAnsi="Calibri" w:cs="Calibri"/>
          <w:sz w:val="28"/>
          <w:lang w:val="fr-FR"/>
        </w:rPr>
      </w:pPr>
      <w:r w:rsidRPr="002D1FD1">
        <w:rPr>
          <w:rFonts w:ascii="Calibri" w:hAnsi="Calibri" w:cs="Calibri"/>
          <w:sz w:val="28"/>
          <w:lang w:val="fr-FR"/>
        </w:rPr>
        <w:t>Analyse des effets préjudiciables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797A" w:rsidRPr="00BB283A" w:rsidTr="009E7BD8">
        <w:tc>
          <w:tcPr>
            <w:tcW w:w="3116" w:type="dxa"/>
            <w:shd w:val="clear" w:color="auto" w:fill="95B6C5"/>
          </w:tcPr>
          <w:p w:rsidR="0064797A" w:rsidRPr="00010D31" w:rsidRDefault="0064797A" w:rsidP="009E7BD8">
            <w:pPr>
              <w:rPr>
                <w:rFonts w:ascii="Calibri" w:hAnsi="Calibri" w:cs="Calibri"/>
                <w:color w:val="FFFFFF" w:themeColor="background1"/>
                <w:sz w:val="28"/>
                <w:lang w:val="fr-FR"/>
              </w:rPr>
            </w:pPr>
            <w:r>
              <w:rPr>
                <w:rFonts w:ascii="Calibri" w:hAnsi="Calibri" w:cs="Calibri"/>
                <w:color w:val="FFFFFF" w:themeColor="background1"/>
                <w:sz w:val="28"/>
                <w:lang w:val="fr-FR"/>
              </w:rPr>
              <w:t>Effet potentiel</w:t>
            </w:r>
          </w:p>
        </w:tc>
        <w:tc>
          <w:tcPr>
            <w:tcW w:w="3117" w:type="dxa"/>
            <w:shd w:val="clear" w:color="auto" w:fill="95B6C5"/>
          </w:tcPr>
          <w:p w:rsidR="0064797A" w:rsidRPr="00010D31" w:rsidRDefault="0064797A" w:rsidP="009E7BD8">
            <w:pPr>
              <w:rPr>
                <w:rFonts w:ascii="Calibri" w:hAnsi="Calibri" w:cs="Calibri"/>
                <w:i/>
                <w:color w:val="FFFFFF" w:themeColor="background1"/>
                <w:sz w:val="28"/>
                <w:lang w:val="fr-FR"/>
              </w:rPr>
            </w:pPr>
            <w:r>
              <w:rPr>
                <w:rFonts w:ascii="Calibri" w:hAnsi="Calibri" w:cs="Calibri"/>
                <w:i/>
                <w:color w:val="FFFFFF" w:themeColor="background1"/>
                <w:sz w:val="28"/>
                <w:lang w:val="fr-FR"/>
              </w:rPr>
              <w:t>Degré d’impact</w:t>
            </w:r>
            <w:r w:rsidRPr="001B6CF1">
              <w:rPr>
                <w:rFonts w:ascii="Calibri" w:hAnsi="Calibri" w:cs="Calibri"/>
                <w:i/>
                <w:color w:val="FFFFFF" w:themeColor="background1"/>
                <w:sz w:val="28"/>
                <w:lang w:val="fr-FR"/>
              </w:rPr>
              <w:t xml:space="preserve"> </w:t>
            </w:r>
          </w:p>
        </w:tc>
        <w:tc>
          <w:tcPr>
            <w:tcW w:w="3117" w:type="dxa"/>
            <w:shd w:val="clear" w:color="auto" w:fill="95B6C5"/>
          </w:tcPr>
          <w:p w:rsidR="0064797A" w:rsidRPr="00BB283A" w:rsidRDefault="0064797A" w:rsidP="009E7BD8">
            <w:pPr>
              <w:rPr>
                <w:rFonts w:ascii="Calibri" w:hAnsi="Calibri" w:cs="Calibri"/>
                <w:color w:val="FFFFFF"/>
                <w:sz w:val="28"/>
              </w:rPr>
            </w:pPr>
            <w:r w:rsidRPr="00BB283A">
              <w:rPr>
                <w:rFonts w:ascii="Calibri" w:hAnsi="Calibri" w:cs="Calibri"/>
                <w:color w:val="FFFFFF"/>
                <w:sz w:val="28"/>
              </w:rPr>
              <w:t xml:space="preserve">Description </w:t>
            </w:r>
          </w:p>
        </w:tc>
      </w:tr>
      <w:sdt>
        <w:sdtPr>
          <w:rPr>
            <w:rFonts w:ascii="Calibri" w:eastAsia="Times New Roman" w:hAnsi="Calibri" w:cs="Calibri"/>
          </w:rPr>
          <w:id w:val="1589423626"/>
          <w15:dataBinding w:prefixMappings="xmlns:ns0='urn:microsoft-crm/document-template/tc_myproject/10117/' " w:xpath="/ns0:DocumentTemplate[1]/tc_myproject[1]/tc_MYProject_MYImpact" w:storeItemID="{0A76623A-E3C4-4E59-B603-C82CEEA0E3A0}"/>
          <w15:repeatingSection/>
        </w:sdtPr>
        <w:sdtEndPr/>
        <w:sdtContent>
          <w:sdt>
            <w:sdtPr>
              <w:rPr>
                <w:rFonts w:ascii="Calibri" w:eastAsia="Times New Roman" w:hAnsi="Calibri" w:cs="Calibri"/>
              </w:rPr>
              <w:id w:val="-655677274"/>
              <w:placeholder>
                <w:docPart w:val="F44CC35A6C36494EBDD197982A634A0D"/>
              </w:placeholder>
              <w15:repeatingSectionItem/>
            </w:sdtPr>
            <w:sdtEndPr/>
            <w:sdtContent>
              <w:tr w:rsidR="0064797A" w:rsidRPr="00BB283A" w:rsidTr="009E7BD8">
                <w:sdt>
                  <w:sdtPr>
                    <w:rPr>
                      <w:rFonts w:ascii="Calibri" w:eastAsia="Times New Roman" w:hAnsi="Calibri" w:cs="Calibri"/>
                    </w:rPr>
                    <w:id w:val="-10917873"/>
                    <w:placeholder>
                      <w:docPart w:val="16F21EBAE6B64E81B6268F8CD28CAF05"/>
                    </w:placeholder>
                    <w:dataBinding w:prefixMappings="xmlns:ns0='urn:microsoft-crm/document-template/tc_myproject/10117/' " w:xpath="/ns0:DocumentTemplate[1]/tc_myproject[1]/tc_MYProject_MYImpact[1]/tc_impactrightcd[1]" w:storeItemID="{0A76623A-E3C4-4E59-B603-C82CEEA0E3A0}"/>
                    <w:text/>
                  </w:sdtPr>
                  <w:sdtEndPr>
                    <w:rPr>
                      <w:rFonts w:eastAsia="Century Gothic"/>
                    </w:rPr>
                  </w:sdtEndPr>
                  <w:sdtContent>
                    <w:tc>
                      <w:tcPr>
                        <w:tcW w:w="3116" w:type="dxa"/>
                      </w:tcPr>
                      <w:p w:rsidR="0064797A" w:rsidRPr="00BB283A" w:rsidRDefault="0064797A" w:rsidP="009D36E2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 w:rsidRPr="00BB283A">
                          <w:rPr>
                            <w:rFonts w:ascii="Calibri" w:hAnsi="Calibri" w:cs="Calibri"/>
                          </w:rPr>
                          <w:t>tc_impactrightcd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id w:val="1478411247"/>
                    <w:placeholder>
                      <w:docPart w:val="16F21EBAE6B64E81B6268F8CD28CAF05"/>
                    </w:placeholder>
                    <w:dataBinding w:prefixMappings="xmlns:ns0='urn:microsoft-crm/document-template/tc_myproject/10117/' " w:xpath="/ns0:DocumentTemplate[1]/tc_myproject[1]/tc_MYProject_MYImpact[1]/tc_impactdegree[1]" w:storeItemID="{0A76623A-E3C4-4E59-B603-C82CEEA0E3A0}"/>
                    <w:text/>
                  </w:sdtPr>
                  <w:sdtEndPr/>
                  <w:sdtContent>
                    <w:tc>
                      <w:tcPr>
                        <w:tcW w:w="3117" w:type="dxa"/>
                      </w:tcPr>
                      <w:p w:rsidR="0064797A" w:rsidRPr="00BB283A" w:rsidRDefault="0064797A" w:rsidP="009D36E2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 w:rsidRPr="00BB283A">
                          <w:rPr>
                            <w:rFonts w:ascii="Calibri" w:hAnsi="Calibri" w:cs="Calibri"/>
                          </w:rPr>
                          <w:t>tc_impactdegree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id w:val="-1136332565"/>
                    <w:placeholder>
                      <w:docPart w:val="16F21EBAE6B64E81B6268F8CD28CAF05"/>
                    </w:placeholder>
                    <w:dataBinding w:prefixMappings="xmlns:ns0='urn:microsoft-crm/document-template/tc_myproject/10117/' " w:xpath="/ns0:DocumentTemplate[1]/tc_myproject[1]/tc_MYProject_MYImpact[1]/tc_impactdescriptiontxt[1]" w:storeItemID="{0A76623A-E3C4-4E59-B603-C82CEEA0E3A0}"/>
                    <w:text/>
                  </w:sdtPr>
                  <w:sdtEndPr/>
                  <w:sdtContent>
                    <w:tc>
                      <w:tcPr>
                        <w:tcW w:w="3117" w:type="dxa"/>
                      </w:tcPr>
                      <w:p w:rsidR="0064797A" w:rsidRPr="00BB283A" w:rsidRDefault="0064797A" w:rsidP="009D36E2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 w:rsidRPr="00BB283A">
                          <w:rPr>
                            <w:rFonts w:ascii="Calibri" w:hAnsi="Calibri" w:cs="Calibri"/>
                          </w:rPr>
                          <w:t>tc_impactdescriptiontxt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64797A" w:rsidRPr="00BB283A" w:rsidRDefault="0064797A" w:rsidP="0064797A">
      <w:pPr>
        <w:rPr>
          <w:rFonts w:ascii="Century Gothic" w:eastAsia="Century Gothic" w:hAnsi="Century Gothic" w:cs="Times New Roman"/>
          <w:sz w:val="28"/>
        </w:rPr>
      </w:pPr>
      <w:r w:rsidRPr="00BB283A">
        <w:rPr>
          <w:rFonts w:ascii="Century Gothic" w:eastAsia="Century Gothic" w:hAnsi="Century Gothic" w:cs="Times New Roman"/>
          <w:sz w:val="28"/>
        </w:rPr>
        <w:t xml:space="preserve"> </w:t>
      </w:r>
    </w:p>
    <w:p w:rsidR="0064797A" w:rsidRPr="00BB283A" w:rsidRDefault="0064797A" w:rsidP="0064797A">
      <w:pPr>
        <w:rPr>
          <w:rFonts w:ascii="Calibri" w:eastAsia="Century Gothic" w:hAnsi="Calibri" w:cs="Calibri"/>
          <w:b/>
          <w:i/>
        </w:rPr>
      </w:pPr>
      <w:r w:rsidRPr="00BB283A">
        <w:rPr>
          <w:rFonts w:ascii="Calibri" w:eastAsia="Century Gothic" w:hAnsi="Calibri" w:cs="Calibri"/>
          <w:sz w:val="28"/>
        </w:rPr>
        <w:t xml:space="preserve">Section 35 </w:t>
      </w: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2241"/>
        <w:gridCol w:w="3324"/>
        <w:gridCol w:w="3571"/>
      </w:tblGrid>
      <w:sdt>
        <w:sdtPr>
          <w:rPr>
            <w:rFonts w:ascii="Calibri" w:eastAsiaTheme="minorEastAsia" w:hAnsi="Calibri" w:cs="Calibri"/>
            <w:color w:val="FFFFFF" w:themeColor="background1"/>
            <w:sz w:val="28"/>
            <w:lang w:val="fr-FR"/>
          </w:rPr>
          <w:id w:val="1225714292"/>
          <w15:dataBinding w:prefixMappings="xmlns:ns0='urn:microsoft-crm/document-template/tc_myproject/10117/' " w:xpath="/ns0:DocumentTemplate[1]/tc_myproject[1]/tc_MYProject_MYProjectright" w:storeItemID="{0A76623A-E3C4-4E59-B603-C82CEEA0E3A0}"/>
          <w15:repeatingSection/>
        </w:sdtPr>
        <w:sdtEndPr>
          <w:rPr>
            <w:color w:val="auto"/>
            <w:sz w:val="22"/>
            <w:lang w:val="en-US"/>
          </w:rPr>
        </w:sdtEndPr>
        <w:sdtContent>
          <w:sdt>
            <w:sdtPr>
              <w:rPr>
                <w:rFonts w:ascii="Calibri" w:eastAsiaTheme="minorEastAsia" w:hAnsi="Calibri" w:cs="Calibri"/>
                <w:color w:val="FFFFFF" w:themeColor="background1"/>
                <w:sz w:val="28"/>
                <w:lang w:val="fr-FR"/>
              </w:rPr>
              <w:id w:val="1216702799"/>
              <w:placeholder>
                <w:docPart w:val="DefaultPlaceholder_1081868578"/>
              </w:placeholder>
              <w15:repeatingSectionItem/>
            </w:sdtPr>
            <w:sdtEndPr>
              <w:rPr>
                <w:color w:val="auto"/>
                <w:sz w:val="22"/>
                <w:lang w:val="en-US"/>
              </w:rPr>
            </w:sdtEndPr>
            <w:sdtContent>
              <w:tr w:rsidR="0064797A" w:rsidRPr="00BB283A" w:rsidTr="009E7BD8">
                <w:tc>
                  <w:tcPr>
                    <w:tcW w:w="2241" w:type="dxa"/>
                    <w:shd w:val="clear" w:color="auto" w:fill="F4A06F"/>
                  </w:tcPr>
                  <w:p w:rsidR="0064797A" w:rsidRPr="00BB283A" w:rsidRDefault="0064797A" w:rsidP="009E7BD8">
                    <w:pPr>
                      <w:rPr>
                        <w:rFonts w:ascii="Calibri" w:hAnsi="Calibri" w:cs="Calibri"/>
                      </w:rPr>
                    </w:pPr>
                    <w:r>
                      <w:rPr>
                        <w:rFonts w:ascii="Calibri" w:hAnsi="Calibri" w:cs="Calibri"/>
                        <w:color w:val="FFFFFF" w:themeColor="background1"/>
                        <w:sz w:val="28"/>
                        <w:lang w:val="fr-FR"/>
                      </w:rPr>
                      <w:t xml:space="preserve">Nation Autochtone  </w:t>
                    </w:r>
                  </w:p>
                </w:tc>
                <w:tc>
                  <w:tcPr>
                    <w:tcW w:w="6895" w:type="dxa"/>
                    <w:gridSpan w:val="2"/>
                    <w:shd w:val="clear" w:color="auto" w:fill="F4A06F"/>
                    <w:vAlign w:val="center"/>
                  </w:tcPr>
                  <w:p w:rsidR="0064797A" w:rsidRPr="00BB283A" w:rsidRDefault="0064797A" w:rsidP="009D36E2">
                    <w:pPr>
                      <w:rPr>
                        <w:rFonts w:ascii="Calibri" w:hAnsi="Calibri" w:cs="Calibri"/>
                      </w:rPr>
                    </w:pPr>
                    <w:r w:rsidRPr="0064797A">
                      <w:rPr>
                        <w:rFonts w:ascii="Calibri" w:hAnsi="Calibri" w:cs="Calibri"/>
                        <w:i/>
                        <w:color w:val="FFFFFF" w:themeColor="background1"/>
                        <w:sz w:val="24"/>
                      </w:rPr>
                      <w:t xml:space="preserve"> </w:t>
                    </w:r>
                    <w:sdt>
                      <w:sdtPr>
                        <w:rPr>
                          <w:rFonts w:ascii="Calibri" w:hAnsi="Calibri" w:cs="Calibri"/>
                          <w:b/>
                          <w:color w:val="FFFFFF" w:themeColor="background1"/>
                          <w:sz w:val="24"/>
                        </w:rPr>
                        <w:id w:val="-37276490"/>
                        <w:placeholder>
                          <w:docPart w:val="DefaultPlaceholder_1081868574"/>
                        </w:placeholder>
                        <w:dataBinding w:prefixMappings="xmlns:ns0='urn:microsoft-crm/document-template/tc_myproject/10117/' " w:xpath="/ns0:DocumentTemplate[1]/tc_myproject[1]/tc_MYProject_MYProjectright[1]/tc_indigenousgroupsidname[1]" w:storeItemID="{0A76623A-E3C4-4E59-B603-C82CEEA0E3A0}"/>
                        <w:text/>
                      </w:sdtPr>
                      <w:sdtContent>
                        <w:proofErr w:type="spellStart"/>
                        <w:r w:rsidR="009D36E2" w:rsidRPr="009D36E2">
                          <w:rPr>
                            <w:rFonts w:ascii="Calibri" w:hAnsi="Calibri" w:cs="Calibri"/>
                            <w:b/>
                            <w:color w:val="FFFFFF" w:themeColor="background1"/>
                            <w:sz w:val="24"/>
                          </w:rPr>
                          <w:t>tc_indigenousgroupsidname</w:t>
                        </w:r>
                        <w:proofErr w:type="spellEnd"/>
                      </w:sdtContent>
                    </w:sdt>
                  </w:p>
                </w:tc>
              </w:tr>
              <w:tr w:rsidR="0064797A" w:rsidRPr="00BB283A" w:rsidTr="009E7BD8">
                <w:tc>
                  <w:tcPr>
                    <w:tcW w:w="2241" w:type="dxa"/>
                  </w:tcPr>
                  <w:p w:rsidR="0064797A" w:rsidRDefault="0064797A" w:rsidP="009E7BD8">
                    <w:pPr>
                      <w:rPr>
                        <w:rFonts w:ascii="Calibri" w:hAnsi="Calibri" w:cs="Calibri"/>
                        <w:lang w:val="fr-FR"/>
                      </w:rPr>
                    </w:pPr>
                    <w:r>
                      <w:rPr>
                        <w:rFonts w:ascii="Calibri" w:hAnsi="Calibri" w:cs="Calibri"/>
                        <w:lang w:val="fr-FR"/>
                      </w:rPr>
                      <w:t>R</w:t>
                    </w:r>
                    <w:r w:rsidRPr="002D1FD1">
                      <w:rPr>
                        <w:rFonts w:ascii="Calibri" w:hAnsi="Calibri" w:cs="Calibri"/>
                        <w:lang w:val="fr-FR"/>
                      </w:rPr>
                      <w:t>é</w:t>
                    </w:r>
                    <w:r>
                      <w:rPr>
                        <w:rFonts w:ascii="Calibri" w:hAnsi="Calibri" w:cs="Calibri"/>
                        <w:lang w:val="fr-FR"/>
                      </w:rPr>
                      <w:t>serve</w:t>
                    </w:r>
                  </w:p>
                  <w:p w:rsidR="0064797A" w:rsidRPr="00BB283A" w:rsidRDefault="0064797A" w:rsidP="009E7BD8">
                    <w:pPr>
                      <w:rPr>
                        <w:rFonts w:ascii="Calibri" w:hAnsi="Calibri" w:cs="Calibri"/>
                      </w:rPr>
                    </w:pPr>
                  </w:p>
                </w:tc>
                <w:sdt>
                  <w:sdtPr>
                    <w:rPr>
                      <w:rFonts w:ascii="Calibri" w:hAnsi="Calibri" w:cs="Calibri"/>
                    </w:rPr>
                    <w:id w:val="-1856879346"/>
                    <w:placeholder>
                      <w:docPart w:val="4037FC8F77414FACAB8F459F8C15E635"/>
                    </w:placeholder>
                    <w:dataBinding w:prefixMappings="xmlns:ns0='urn:microsoft-crm/document-template/tc_myproject/10117/' " w:xpath="/ns0:DocumentTemplate[1]/tc_myproject[1]/tc_MYProject_MYProjectright[1]/tc_reserve[1]" w:storeItemID="{0A76623A-E3C4-4E59-B603-C82CEEA0E3A0}"/>
                    <w:text/>
                  </w:sdtPr>
                  <w:sdtEndPr/>
                  <w:sdtContent>
                    <w:tc>
                      <w:tcPr>
                        <w:tcW w:w="6895" w:type="dxa"/>
                        <w:gridSpan w:val="2"/>
                      </w:tcPr>
                      <w:p w:rsidR="0064797A" w:rsidRPr="00BB283A" w:rsidRDefault="0064797A" w:rsidP="009D36E2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 w:rsidRPr="00BB283A">
                          <w:rPr>
                            <w:rFonts w:ascii="Calibri" w:hAnsi="Calibri" w:cs="Calibri"/>
                          </w:rPr>
                          <w:t>tc_reserve</w:t>
                        </w:r>
                        <w:proofErr w:type="spellEnd"/>
                      </w:p>
                    </w:tc>
                  </w:sdtContent>
                </w:sdt>
              </w:tr>
              <w:tr w:rsidR="0064797A" w:rsidRPr="00BB283A" w:rsidTr="009E7BD8">
                <w:tc>
                  <w:tcPr>
                    <w:tcW w:w="2241" w:type="dxa"/>
                  </w:tcPr>
                  <w:p w:rsidR="0064797A" w:rsidRPr="0081087A" w:rsidRDefault="0064797A" w:rsidP="009E7BD8">
                    <w:pPr>
                      <w:rPr>
                        <w:rFonts w:ascii="Calibri" w:hAnsi="Calibri" w:cs="Calibri"/>
                        <w:lang w:val="fr-FR"/>
                      </w:rPr>
                    </w:pPr>
                    <w:r w:rsidRPr="0081087A">
                      <w:rPr>
                        <w:rFonts w:ascii="Calibri" w:hAnsi="Calibri" w:cs="Calibri"/>
                        <w:lang w:val="fr-FR"/>
                      </w:rPr>
                      <w:t>Traité historique</w:t>
                    </w:r>
                  </w:p>
                  <w:p w:rsidR="0064797A" w:rsidRPr="00BB283A" w:rsidRDefault="0064797A" w:rsidP="009E7BD8">
                    <w:pPr>
                      <w:rPr>
                        <w:rFonts w:ascii="Calibri" w:hAnsi="Calibri" w:cs="Calibri"/>
                      </w:rPr>
                    </w:pPr>
                  </w:p>
                </w:tc>
                <w:tc>
                  <w:tcPr>
                    <w:tcW w:w="6895" w:type="dxa"/>
                    <w:gridSpan w:val="2"/>
                  </w:tcPr>
                  <w:sdt>
                    <w:sdtPr>
                      <w:rPr>
                        <w:rFonts w:ascii="Calibri" w:hAnsi="Calibri" w:cs="Calibri"/>
                      </w:rPr>
                      <w:id w:val="1269973637"/>
                      <w:placeholder>
                        <w:docPart w:val="EDD50947101948929E0DC482CFCBC236"/>
                      </w:placeholder>
                      <w:dataBinding w:prefixMappings="xmlns:ns0='urn:microsoft-crm/document-template/tc_myproject/10117/' " w:xpath="/ns0:DocumentTemplate[1]/tc_myproject[1]/tc_MYProject_MYProjectright[1]/tc_historicaltreatytxt[1]" w:storeItemID="{0A76623A-E3C4-4E59-B603-C82CEEA0E3A0}"/>
                      <w:text/>
                    </w:sdtPr>
                    <w:sdtEndPr/>
                    <w:sdtContent>
                      <w:p w:rsidR="0064797A" w:rsidRPr="00BB283A" w:rsidRDefault="0064797A" w:rsidP="009D36E2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tc_historicaltreatytxt</w:t>
                        </w:r>
                        <w:proofErr w:type="spellEnd"/>
                      </w:p>
                    </w:sdtContent>
                  </w:sdt>
                  <w:p w:rsidR="0064797A" w:rsidRPr="00BB283A" w:rsidRDefault="0064797A" w:rsidP="009E7BD8">
                    <w:pPr>
                      <w:rPr>
                        <w:rFonts w:ascii="Calibri" w:hAnsi="Calibri" w:cs="Calibri"/>
                      </w:rPr>
                    </w:pPr>
                  </w:p>
                </w:tc>
              </w:tr>
              <w:tr w:rsidR="0064797A" w:rsidRPr="00BB283A" w:rsidTr="009E7BD8">
                <w:tc>
                  <w:tcPr>
                    <w:tcW w:w="2241" w:type="dxa"/>
                  </w:tcPr>
                  <w:p w:rsidR="0064797A" w:rsidRDefault="0064797A" w:rsidP="009E7BD8">
                    <w:pPr>
                      <w:rPr>
                        <w:rFonts w:ascii="Calibri" w:hAnsi="Calibri" w:cs="Calibri"/>
                        <w:lang w:val="fr-FR"/>
                      </w:rPr>
                    </w:pPr>
                    <w:r w:rsidRPr="0081087A">
                      <w:rPr>
                        <w:rFonts w:ascii="Calibri" w:hAnsi="Calibri" w:cs="Calibri"/>
                        <w:lang w:val="fr-FR"/>
                      </w:rPr>
                      <w:t>Traité moderne</w:t>
                    </w:r>
                  </w:p>
                  <w:p w:rsidR="0064797A" w:rsidRPr="00010D31" w:rsidRDefault="0064797A" w:rsidP="009E7BD8">
                    <w:pPr>
                      <w:rPr>
                        <w:rFonts w:ascii="Calibri" w:hAnsi="Calibri" w:cs="Calibri"/>
                        <w:lang w:val="fr-FR"/>
                      </w:rPr>
                    </w:pPr>
                    <w:r w:rsidRPr="00BB283A">
                      <w:rPr>
                        <w:rFonts w:ascii="Calibri" w:hAnsi="Calibri" w:cs="Calibri"/>
                        <w:i/>
                        <w:color w:val="C00000"/>
                      </w:rPr>
                      <w:t xml:space="preserve"> </w:t>
                    </w:r>
                  </w:p>
                </w:tc>
                <w:tc>
                  <w:tcPr>
                    <w:tcW w:w="6895" w:type="dxa"/>
                    <w:gridSpan w:val="2"/>
                  </w:tcPr>
                  <w:sdt>
                    <w:sdtPr>
                      <w:rPr>
                        <w:rFonts w:ascii="Calibri" w:hAnsi="Calibri" w:cs="Calibri"/>
                      </w:rPr>
                      <w:id w:val="889230194"/>
                      <w:placeholder>
                        <w:docPart w:val="EDD50947101948929E0DC482CFCBC236"/>
                      </w:placeholder>
                      <w:dataBinding w:prefixMappings="xmlns:ns0='urn:microsoft-crm/document-template/tc_myproject/10117/' " w:xpath="/ns0:DocumentTemplate[1]/tc_myproject[1]/tc_MYProject_MYProjectright[1]/tc_moderntreatytxt[1]" w:storeItemID="{0A76623A-E3C4-4E59-B603-C82CEEA0E3A0}"/>
                      <w:text/>
                    </w:sdtPr>
                    <w:sdtEndPr/>
                    <w:sdtContent>
                      <w:p w:rsidR="0064797A" w:rsidRPr="00BB283A" w:rsidRDefault="0064797A" w:rsidP="009D36E2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tc_moderntreatytxt</w:t>
                        </w:r>
                        <w:proofErr w:type="spellEnd"/>
                      </w:p>
                    </w:sdtContent>
                  </w:sdt>
                  <w:p w:rsidR="0064797A" w:rsidRPr="00BB283A" w:rsidRDefault="0064797A" w:rsidP="009E7BD8">
                    <w:pPr>
                      <w:rPr>
                        <w:rFonts w:ascii="Calibri" w:hAnsi="Calibri" w:cs="Calibri"/>
                      </w:rPr>
                    </w:pPr>
                  </w:p>
                </w:tc>
              </w:tr>
              <w:tr w:rsidR="0064797A" w:rsidRPr="00BB283A" w:rsidTr="009E7BD8">
                <w:tc>
                  <w:tcPr>
                    <w:tcW w:w="2241" w:type="dxa"/>
                  </w:tcPr>
                  <w:p w:rsidR="0064797A" w:rsidRPr="002D1FD1" w:rsidRDefault="0064797A" w:rsidP="009E7BD8">
                    <w:pPr>
                      <w:rPr>
                        <w:rFonts w:ascii="Calibri" w:hAnsi="Calibri" w:cs="Calibri"/>
                      </w:rPr>
                    </w:pPr>
                    <w:proofErr w:type="spellStart"/>
                    <w:r w:rsidRPr="002D1FD1">
                      <w:rPr>
                        <w:rFonts w:ascii="Calibri" w:hAnsi="Calibri" w:cs="Calibri"/>
                      </w:rPr>
                      <w:t>Revendications</w:t>
                    </w:r>
                    <w:proofErr w:type="spellEnd"/>
                    <w:r w:rsidRPr="002D1FD1">
                      <w:rPr>
                        <w:rFonts w:ascii="Calibri" w:hAnsi="Calibri" w:cs="Calibri"/>
                      </w:rPr>
                      <w:t xml:space="preserve"> </w:t>
                    </w:r>
                    <w:proofErr w:type="spellStart"/>
                    <w:r w:rsidRPr="002D1FD1">
                      <w:rPr>
                        <w:rFonts w:ascii="Calibri" w:hAnsi="Calibri" w:cs="Calibri"/>
                      </w:rPr>
                      <w:t>globales</w:t>
                    </w:r>
                    <w:proofErr w:type="spellEnd"/>
                  </w:p>
                  <w:p w:rsidR="0064797A" w:rsidRPr="00BB283A" w:rsidRDefault="0064797A" w:rsidP="009E7BD8">
                    <w:pPr>
                      <w:rPr>
                        <w:rFonts w:ascii="Calibri" w:hAnsi="Calibri" w:cs="Calibri"/>
                      </w:rPr>
                    </w:pPr>
                  </w:p>
                </w:tc>
                <w:tc>
                  <w:tcPr>
                    <w:tcW w:w="6895" w:type="dxa"/>
                    <w:gridSpan w:val="2"/>
                  </w:tcPr>
                  <w:sdt>
                    <w:sdtPr>
                      <w:rPr>
                        <w:rFonts w:ascii="Calibri" w:hAnsi="Calibri" w:cs="Calibri"/>
                      </w:rPr>
                      <w:id w:val="-2026542470"/>
                      <w:placeholder>
                        <w:docPart w:val="1FC6A3E2B71F49A3B60AD0D2904D0722"/>
                      </w:placeholder>
                      <w:dataBinding w:prefixMappings="xmlns:ns0='urn:microsoft-crm/document-template/tc_myproject/10117/' " w:xpath="/ns0:DocumentTemplate[1]/tc_myproject[1]/tc_MYProject_MYProjectright[1]/tc_comprehensiveclaimtxt[1]" w:storeItemID="{0A76623A-E3C4-4E59-B603-C82CEEA0E3A0}"/>
                      <w:text/>
                    </w:sdtPr>
                    <w:sdtEndPr/>
                    <w:sdtContent>
                      <w:p w:rsidR="0064797A" w:rsidRPr="00BB283A" w:rsidRDefault="0064797A" w:rsidP="009D36E2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 w:rsidRPr="00BB283A">
                          <w:rPr>
                            <w:rFonts w:ascii="Calibri" w:hAnsi="Calibri" w:cs="Calibri"/>
                          </w:rPr>
                          <w:t>tc_comprehensiveclaimtxt</w:t>
                        </w:r>
                        <w:proofErr w:type="spellEnd"/>
                      </w:p>
                    </w:sdtContent>
                  </w:sdt>
                  <w:p w:rsidR="0064797A" w:rsidRPr="00BB283A" w:rsidRDefault="0064797A" w:rsidP="009E7BD8">
                    <w:pPr>
                      <w:rPr>
                        <w:rFonts w:ascii="Calibri" w:hAnsi="Calibri" w:cs="Calibri"/>
                      </w:rPr>
                    </w:pPr>
                  </w:p>
                </w:tc>
              </w:tr>
              <w:tr w:rsidR="0064797A" w:rsidRPr="00BB283A" w:rsidTr="009E7BD8">
                <w:tc>
                  <w:tcPr>
                    <w:tcW w:w="2241" w:type="dxa"/>
                  </w:tcPr>
                  <w:p w:rsidR="0064797A" w:rsidRPr="002D1FD1" w:rsidRDefault="0064797A" w:rsidP="009E7BD8">
                    <w:pPr>
                      <w:rPr>
                        <w:rFonts w:ascii="Calibri" w:hAnsi="Calibri" w:cs="Calibri"/>
                        <w:lang w:val="fr-FR"/>
                      </w:rPr>
                    </w:pPr>
                    <w:r w:rsidRPr="002D1FD1">
                      <w:rPr>
                        <w:rFonts w:ascii="Calibri" w:hAnsi="Calibri" w:cs="Calibri"/>
                        <w:lang w:val="fr-FR"/>
                      </w:rPr>
                      <w:t xml:space="preserve">Revendications </w:t>
                    </w:r>
                    <w:r>
                      <w:rPr>
                        <w:rFonts w:ascii="Calibri" w:hAnsi="Calibri" w:cs="Calibri"/>
                        <w:lang w:val="fr-FR"/>
                      </w:rPr>
                      <w:t>particulières</w:t>
                    </w:r>
                  </w:p>
                  <w:p w:rsidR="0064797A" w:rsidRPr="00010D31" w:rsidRDefault="0064797A" w:rsidP="009E7BD8">
                    <w:pPr>
                      <w:rPr>
                        <w:rFonts w:ascii="Calibri" w:hAnsi="Calibri" w:cs="Calibri"/>
                        <w:lang w:val="fr-FR"/>
                      </w:rPr>
                    </w:pPr>
                  </w:p>
                </w:tc>
                <w:tc>
                  <w:tcPr>
                    <w:tcW w:w="6895" w:type="dxa"/>
                    <w:gridSpan w:val="2"/>
                  </w:tcPr>
                  <w:sdt>
                    <w:sdtPr>
                      <w:rPr>
                        <w:rFonts w:ascii="Calibri" w:hAnsi="Calibri" w:cs="Calibri"/>
                      </w:rPr>
                      <w:id w:val="640077562"/>
                      <w:placeholder>
                        <w:docPart w:val="33B117AC911B445394D33D46F7BCFA5B"/>
                      </w:placeholder>
                      <w:dataBinding w:prefixMappings="xmlns:ns0='urn:microsoft-crm/document-template/tc_myproject/10117/' " w:xpath="/ns0:DocumentTemplate[1]/tc_myproject[1]/tc_MYProject_MYProjectright[1]/tc_specificclaimtxt[1]" w:storeItemID="{0A76623A-E3C4-4E59-B603-C82CEEA0E3A0}"/>
                      <w:text/>
                    </w:sdtPr>
                    <w:sdtEndPr/>
                    <w:sdtContent>
                      <w:p w:rsidR="0064797A" w:rsidRPr="00BB283A" w:rsidRDefault="0064797A" w:rsidP="009D36E2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 w:rsidRPr="00BB283A">
                          <w:rPr>
                            <w:rFonts w:ascii="Calibri" w:hAnsi="Calibri" w:cs="Calibri"/>
                          </w:rPr>
                          <w:t>tc_specificclaimtxt</w:t>
                        </w:r>
                        <w:proofErr w:type="spellEnd"/>
                      </w:p>
                    </w:sdtContent>
                  </w:sdt>
                </w:tc>
              </w:tr>
              <w:tr w:rsidR="0064797A" w:rsidRPr="00BB283A" w:rsidTr="009E7BD8">
                <w:tc>
                  <w:tcPr>
                    <w:tcW w:w="2241" w:type="dxa"/>
                  </w:tcPr>
                  <w:p w:rsidR="0064797A" w:rsidRPr="002D1FD1" w:rsidRDefault="0064797A" w:rsidP="009E7BD8">
                    <w:pPr>
                      <w:rPr>
                        <w:rFonts w:ascii="Calibri" w:hAnsi="Calibri" w:cs="Calibri"/>
                      </w:rPr>
                    </w:pPr>
                    <w:proofErr w:type="spellStart"/>
                    <w:r w:rsidRPr="002D1FD1">
                      <w:rPr>
                        <w:rFonts w:ascii="Calibri" w:hAnsi="Calibri" w:cs="Calibri"/>
                      </w:rPr>
                      <w:t>Litige</w:t>
                    </w:r>
                    <w:r>
                      <w:rPr>
                        <w:rFonts w:ascii="Calibri" w:hAnsi="Calibri" w:cs="Calibri"/>
                      </w:rPr>
                      <w:t>s</w:t>
                    </w:r>
                    <w:proofErr w:type="spellEnd"/>
                  </w:p>
                  <w:p w:rsidR="0064797A" w:rsidRPr="00BB283A" w:rsidRDefault="0064797A" w:rsidP="009E7BD8">
                    <w:pPr>
                      <w:rPr>
                        <w:rFonts w:ascii="Calibri" w:hAnsi="Calibri" w:cs="Calibri"/>
                      </w:rPr>
                    </w:pPr>
                    <w:r w:rsidRPr="00BB283A">
                      <w:rPr>
                        <w:rFonts w:ascii="Calibri" w:hAnsi="Calibri" w:cs="Calibri"/>
                        <w:i/>
                        <w:color w:val="C00000"/>
                      </w:rPr>
                      <w:t xml:space="preserve"> </w:t>
                    </w:r>
                  </w:p>
                </w:tc>
                <w:tc>
                  <w:tcPr>
                    <w:tcW w:w="6895" w:type="dxa"/>
                    <w:gridSpan w:val="2"/>
                  </w:tcPr>
                  <w:sdt>
                    <w:sdtPr>
                      <w:rPr>
                        <w:rFonts w:ascii="Calibri" w:hAnsi="Calibri" w:cs="Calibri"/>
                      </w:rPr>
                      <w:id w:val="1964230464"/>
                      <w:placeholder>
                        <w:docPart w:val="95CCCEEC72454B1DBA92DFDC5A29FC51"/>
                      </w:placeholder>
                      <w:dataBinding w:prefixMappings="xmlns:ns0='urn:microsoft-crm/document-template/tc_myproject/10117/' " w:xpath="/ns0:DocumentTemplate[1]/tc_myproject[1]/tc_MYProject_MYProjectright[1]/tc_litigationtxt[1]" w:storeItemID="{0A76623A-E3C4-4E59-B603-C82CEEA0E3A0}"/>
                      <w:text/>
                    </w:sdtPr>
                    <w:sdtEndPr/>
                    <w:sdtContent>
                      <w:p w:rsidR="0064797A" w:rsidRPr="00BB283A" w:rsidRDefault="0064797A" w:rsidP="009D36E2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 w:rsidRPr="00BB283A">
                          <w:rPr>
                            <w:rFonts w:ascii="Calibri" w:hAnsi="Calibri" w:cs="Calibri"/>
                          </w:rPr>
                          <w:t>tc_litigationtxt</w:t>
                        </w:r>
                        <w:proofErr w:type="spellEnd"/>
                      </w:p>
                    </w:sdtContent>
                  </w:sdt>
                  <w:p w:rsidR="0064797A" w:rsidRPr="00BB283A" w:rsidRDefault="0064797A" w:rsidP="009E7BD8">
                    <w:pPr>
                      <w:rPr>
                        <w:rFonts w:ascii="Calibri" w:hAnsi="Calibri" w:cs="Calibri"/>
                      </w:rPr>
                    </w:pPr>
                  </w:p>
                </w:tc>
              </w:tr>
              <w:tr w:rsidR="0064797A" w:rsidRPr="00BB283A" w:rsidTr="009E7BD8">
                <w:tc>
                  <w:tcPr>
                    <w:tcW w:w="2241" w:type="dxa"/>
                  </w:tcPr>
                  <w:p w:rsidR="0064797A" w:rsidRPr="002D1FD1" w:rsidRDefault="0064797A" w:rsidP="009E7BD8">
                    <w:pPr>
                      <w:rPr>
                        <w:rFonts w:ascii="Calibri" w:hAnsi="Calibri" w:cs="Calibri"/>
                        <w:lang w:val="fr-FR"/>
                      </w:rPr>
                    </w:pPr>
                    <w:r w:rsidRPr="002D1FD1">
                      <w:rPr>
                        <w:rFonts w:ascii="Calibri" w:hAnsi="Calibri" w:cs="Calibri"/>
                        <w:lang w:val="fr-FR"/>
                      </w:rPr>
                      <w:t xml:space="preserve">Renseignements </w:t>
                    </w:r>
                    <w:r>
                      <w:rPr>
                        <w:rFonts w:ascii="Calibri" w:hAnsi="Calibri" w:cs="Calibri"/>
                        <w:lang w:val="fr-FR"/>
                      </w:rPr>
                      <w:t>autres</w:t>
                    </w:r>
                  </w:p>
                  <w:p w:rsidR="0064797A" w:rsidRPr="00010D31" w:rsidRDefault="0064797A" w:rsidP="009E7BD8">
                    <w:pPr>
                      <w:rPr>
                        <w:rFonts w:ascii="Calibri" w:hAnsi="Calibri" w:cs="Calibri"/>
                        <w:lang w:val="fr-FR"/>
                      </w:rPr>
                    </w:pPr>
                  </w:p>
                </w:tc>
                <w:tc>
                  <w:tcPr>
                    <w:tcW w:w="6895" w:type="dxa"/>
                    <w:gridSpan w:val="2"/>
                  </w:tcPr>
                  <w:sdt>
                    <w:sdtPr>
                      <w:rPr>
                        <w:rFonts w:ascii="Calibri" w:hAnsi="Calibri" w:cs="Calibri"/>
                      </w:rPr>
                      <w:id w:val="1118104773"/>
                      <w:placeholder>
                        <w:docPart w:val="88ACF3DD0E3749D39619FEE55A749887"/>
                      </w:placeholder>
                      <w:dataBinding w:prefixMappings="xmlns:ns0='urn:microsoft-crm/document-template/tc_myproject/10117/' " w:xpath="/ns0:DocumentTemplate[1]/tc_myproject[1]/tc_MYProject_MYProjectright[1]/tc_othersourcesinfotxt[1]" w:storeItemID="{0A76623A-E3C4-4E59-B603-C82CEEA0E3A0}"/>
                      <w:text/>
                    </w:sdtPr>
                    <w:sdtEndPr/>
                    <w:sdtContent>
                      <w:p w:rsidR="0064797A" w:rsidRPr="00BB283A" w:rsidRDefault="0064797A" w:rsidP="009D36E2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 w:rsidRPr="00BB283A">
                          <w:rPr>
                            <w:rFonts w:ascii="Calibri" w:hAnsi="Calibri" w:cs="Calibri"/>
                          </w:rPr>
                          <w:t>tc_othersourcesinfotxt</w:t>
                        </w:r>
                        <w:proofErr w:type="spellEnd"/>
                      </w:p>
                    </w:sdtContent>
                  </w:sdt>
                  <w:p w:rsidR="0064797A" w:rsidRPr="00BB283A" w:rsidRDefault="0064797A" w:rsidP="009E7BD8">
                    <w:pPr>
                      <w:rPr>
                        <w:rFonts w:ascii="Calibri" w:hAnsi="Calibri" w:cs="Calibri"/>
                      </w:rPr>
                    </w:pPr>
                  </w:p>
                </w:tc>
              </w:tr>
              <w:tr w:rsidR="0064797A" w:rsidRPr="00BB283A" w:rsidTr="009E7BD8">
                <w:tc>
                  <w:tcPr>
                    <w:tcW w:w="2241" w:type="dxa"/>
                  </w:tcPr>
                  <w:p w:rsidR="0064797A" w:rsidRPr="00010D31" w:rsidRDefault="0064797A" w:rsidP="009E7BD8">
                    <w:pPr>
                      <w:rPr>
                        <w:rFonts w:ascii="Calibri" w:hAnsi="Calibri" w:cs="Calibri"/>
                        <w:lang w:val="fr-FR"/>
                      </w:rPr>
                    </w:pPr>
                    <w:r w:rsidRPr="002D1FD1">
                      <w:rPr>
                        <w:rFonts w:ascii="Calibri" w:hAnsi="Calibri" w:cs="Calibri"/>
                        <w:lang w:val="fr-FR"/>
                      </w:rPr>
                      <w:t>Y’</w:t>
                    </w:r>
                    <w:proofErr w:type="spellStart"/>
                    <w:r w:rsidRPr="002D1FD1">
                      <w:rPr>
                        <w:rFonts w:ascii="Calibri" w:hAnsi="Calibri" w:cs="Calibri"/>
                        <w:lang w:val="fr-FR"/>
                      </w:rPr>
                      <w:t>a-t-il</w:t>
                    </w:r>
                    <w:proofErr w:type="spellEnd"/>
                    <w:r w:rsidRPr="002D1FD1">
                      <w:rPr>
                        <w:rFonts w:ascii="Calibri" w:hAnsi="Calibri" w:cs="Calibri"/>
                        <w:lang w:val="fr-FR"/>
                      </w:rPr>
                      <w:t xml:space="preserve"> des protocoles de consultation existants?</w:t>
                    </w:r>
                  </w:p>
                </w:tc>
                <w:tc>
                  <w:tcPr>
                    <w:tcW w:w="3324" w:type="dxa"/>
                  </w:tcPr>
                  <w:sdt>
                    <w:sdtPr>
                      <w:rPr>
                        <w:rFonts w:ascii="Calibri" w:hAnsi="Calibri" w:cs="Calibri"/>
                        <w:b/>
                      </w:rPr>
                      <w:id w:val="-1320813496"/>
                      <w:placeholder>
                        <w:docPart w:val="C78B8735C7DF460982592BB7EBB6B347"/>
                      </w:placeholder>
                      <w:dataBinding w:prefixMappings="xmlns:ns0='urn:microsoft-crm/document-template/tc_myproject/10117/' " w:xpath="/ns0:DocumentTemplate[1]/tc_myproject[1]/tc_MYProject_MYProjectright[1]/tc_existingconsultationprotocolcd[1]" w:storeItemID="{0A76623A-E3C4-4E59-B603-C82CEEA0E3A0}"/>
                      <w:text/>
                    </w:sdtPr>
                    <w:sdtEndPr/>
                    <w:sdtContent>
                      <w:p w:rsidR="0064797A" w:rsidRPr="00BB283A" w:rsidRDefault="0064797A" w:rsidP="009D36E2">
                        <w:pPr>
                          <w:rPr>
                            <w:rFonts w:ascii="Calibri" w:hAnsi="Calibri" w:cs="Calibri"/>
                            <w:b/>
                          </w:rPr>
                        </w:pPr>
                        <w:proofErr w:type="spellStart"/>
                        <w:r w:rsidRPr="00BB283A">
                          <w:rPr>
                            <w:rFonts w:ascii="Calibri" w:hAnsi="Calibri" w:cs="Calibri"/>
                            <w:b/>
                          </w:rPr>
                          <w:t>tc_existingconsultationprotocolcd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3571" w:type="dxa"/>
                  </w:tcPr>
                  <w:p w:rsidR="0064797A" w:rsidRPr="00BB283A" w:rsidRDefault="0064797A" w:rsidP="009E7BD8">
                    <w:pPr>
                      <w:rPr>
                        <w:rFonts w:ascii="Calibri" w:hAnsi="Calibri" w:cs="Calibri"/>
                        <w:b/>
                      </w:rPr>
                    </w:pPr>
                    <w:proofErr w:type="spellStart"/>
                    <w:r w:rsidRPr="00BB283A">
                      <w:rPr>
                        <w:rFonts w:ascii="Calibri" w:hAnsi="Calibri" w:cs="Calibri"/>
                        <w:b/>
                      </w:rPr>
                      <w:t>Protocol</w:t>
                    </w:r>
                    <w:r>
                      <w:rPr>
                        <w:rFonts w:ascii="Calibri" w:hAnsi="Calibri" w:cs="Calibri"/>
                        <w:b/>
                      </w:rPr>
                      <w:t>e</w:t>
                    </w:r>
                    <w:r w:rsidRPr="00BB283A">
                      <w:rPr>
                        <w:rFonts w:ascii="Calibri" w:hAnsi="Calibri" w:cs="Calibri"/>
                        <w:b/>
                      </w:rPr>
                      <w:t>s</w:t>
                    </w:r>
                    <w:proofErr w:type="spellEnd"/>
                  </w:p>
                  <w:sdt>
                    <w:sdtPr>
                      <w:rPr>
                        <w:rFonts w:ascii="Calibri" w:hAnsi="Calibri" w:cs="Calibri"/>
                      </w:rPr>
                      <w:id w:val="1604686089"/>
                      <w:placeholder>
                        <w:docPart w:val="DefaultPlaceholder_1081868574"/>
                      </w:placeholder>
                      <w:dataBinding w:prefixMappings="xmlns:ns0='urn:microsoft-crm/document-template/tc_myproject/10117/' " w:xpath="/ns0:DocumentTemplate[1]/tc_myproject[1]/tc_MYProject_MYProjectright[1]/tc_existingprotocolidname[1]" w:storeItemID="{0A76623A-E3C4-4E59-B603-C82CEEA0E3A0}"/>
                      <w:text/>
                    </w:sdtPr>
                    <w:sdtEndPr/>
                    <w:sdtContent>
                      <w:p w:rsidR="0064797A" w:rsidRPr="00BB283A" w:rsidRDefault="00030EF0" w:rsidP="009D36E2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tc_existingprotocolidname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sdtContent>
      </w:sdt>
      <w:tr w:rsidR="0064797A" w:rsidRPr="00BB283A" w:rsidTr="009E7BD8">
        <w:tc>
          <w:tcPr>
            <w:tcW w:w="9136" w:type="dxa"/>
            <w:gridSpan w:val="3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4797A" w:rsidRPr="00BB283A" w:rsidRDefault="0064797A" w:rsidP="009E7BD8">
            <w:pPr>
              <w:rPr>
                <w:rFonts w:ascii="Calibri" w:hAnsi="Calibri" w:cs="Calibri"/>
                <w:b/>
              </w:rPr>
            </w:pPr>
          </w:p>
        </w:tc>
      </w:tr>
    </w:tbl>
    <w:p w:rsidR="0064797A" w:rsidRPr="00BB283A" w:rsidRDefault="0064797A" w:rsidP="0064797A">
      <w:pPr>
        <w:rPr>
          <w:rFonts w:ascii="Calibri" w:eastAsia="Century Gothic" w:hAnsi="Calibri" w:cs="Calibri"/>
          <w:sz w:val="28"/>
        </w:rPr>
      </w:pPr>
    </w:p>
    <w:p w:rsidR="0064797A" w:rsidRDefault="0064797A" w:rsidP="0064797A">
      <w:pPr>
        <w:rPr>
          <w:rFonts w:ascii="Century Gothic" w:eastAsia="Century Gothic" w:hAnsi="Century Gothic" w:cs="Times New Roman"/>
          <w:sz w:val="28"/>
        </w:rPr>
      </w:pPr>
    </w:p>
    <w:p w:rsidR="0064797A" w:rsidRDefault="0064797A" w:rsidP="0064797A">
      <w:pPr>
        <w:rPr>
          <w:rFonts w:ascii="Century Gothic" w:eastAsia="Century Gothic" w:hAnsi="Century Gothic" w:cs="Times New Roman"/>
          <w:sz w:val="28"/>
        </w:rPr>
      </w:pPr>
    </w:p>
    <w:p w:rsidR="0064797A" w:rsidRPr="00BB283A" w:rsidRDefault="0064797A" w:rsidP="0064797A">
      <w:pPr>
        <w:rPr>
          <w:rFonts w:ascii="Century Gothic" w:eastAsia="Century Gothic" w:hAnsi="Century Gothic" w:cs="Times New Roman"/>
          <w:sz w:val="28"/>
        </w:rPr>
      </w:pPr>
    </w:p>
    <w:p w:rsidR="0064797A" w:rsidRPr="00010D31" w:rsidRDefault="0064797A" w:rsidP="0064797A">
      <w:pPr>
        <w:rPr>
          <w:rFonts w:ascii="Calibri" w:eastAsia="Century Gothic" w:hAnsi="Calibri" w:cs="Calibri"/>
          <w:sz w:val="28"/>
          <w:lang w:val="fr-FR"/>
        </w:rPr>
      </w:pPr>
      <w:r w:rsidRPr="002D1FD1">
        <w:rPr>
          <w:rFonts w:ascii="Calibri" w:hAnsi="Calibri" w:cs="Calibri"/>
          <w:sz w:val="28"/>
          <w:lang w:val="fr-FR"/>
        </w:rPr>
        <w:lastRenderedPageBreak/>
        <w:t>Détermination de l'obligation légale de consulter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64797A" w:rsidRPr="00BB283A" w:rsidTr="009E7BD8">
        <w:tc>
          <w:tcPr>
            <w:tcW w:w="3595" w:type="dxa"/>
          </w:tcPr>
          <w:p w:rsidR="0064797A" w:rsidRPr="002D1FD1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2D1FD1">
              <w:rPr>
                <w:rFonts w:ascii="Calibri" w:hAnsi="Calibri" w:cs="Calibri"/>
                <w:lang w:val="fr-FR"/>
              </w:rPr>
              <w:t>Y’</w:t>
            </w:r>
            <w:proofErr w:type="spellStart"/>
            <w:r w:rsidRPr="002D1FD1">
              <w:rPr>
                <w:rFonts w:ascii="Calibri" w:hAnsi="Calibri" w:cs="Calibri"/>
                <w:lang w:val="fr-FR"/>
              </w:rPr>
              <w:t>a-t-il</w:t>
            </w:r>
            <w:proofErr w:type="spellEnd"/>
            <w:r w:rsidRPr="002D1FD1">
              <w:rPr>
                <w:rFonts w:ascii="Calibri" w:hAnsi="Calibri" w:cs="Calibri"/>
                <w:lang w:val="fr-FR"/>
              </w:rPr>
              <w:t xml:space="preserve"> une conduite envisagée par la Couronne</w:t>
            </w:r>
            <w:r>
              <w:rPr>
                <w:rFonts w:ascii="Calibri" w:hAnsi="Calibri" w:cs="Calibri"/>
                <w:lang w:val="fr-FR"/>
              </w:rPr>
              <w:t>?</w:t>
            </w:r>
          </w:p>
          <w:p w:rsidR="0064797A" w:rsidRPr="00010D31" w:rsidRDefault="0064797A" w:rsidP="009E7BD8">
            <w:pPr>
              <w:rPr>
                <w:rFonts w:ascii="Calibri" w:hAnsi="Calibri" w:cs="Calibri"/>
                <w:lang w:val="fr-FR"/>
              </w:rPr>
            </w:pPr>
          </w:p>
        </w:tc>
        <w:sdt>
          <w:sdtPr>
            <w:rPr>
              <w:rFonts w:ascii="Calibri" w:hAnsi="Calibri" w:cs="Calibri"/>
            </w:rPr>
            <w:id w:val="-1830978331"/>
            <w:placeholder>
              <w:docPart w:val="16F21EBAE6B64E81B6268F8CD28CAF05"/>
            </w:placeholder>
            <w:dataBinding w:prefixMappings="xmlns:ns0='urn:microsoft-crm/document-template/tc_myproject/10117/' " w:xpath="/ns0:DocumentTemplate[1]/tc_myproject[1]/tc_crownconductind[1]" w:storeItemID="{0A76623A-E3C4-4E59-B603-C82CEEA0E3A0}"/>
            <w:text/>
          </w:sdtPr>
          <w:sdtEndPr/>
          <w:sdtContent>
            <w:tc>
              <w:tcPr>
                <w:tcW w:w="5755" w:type="dxa"/>
              </w:tcPr>
              <w:p w:rsidR="0064797A" w:rsidRPr="00BB283A" w:rsidRDefault="0064797A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tc_crownconductind</w:t>
                </w:r>
                <w:proofErr w:type="spellEnd"/>
              </w:p>
            </w:tc>
          </w:sdtContent>
        </w:sdt>
      </w:tr>
      <w:tr w:rsidR="0064797A" w:rsidRPr="00BB283A" w:rsidTr="009E7BD8">
        <w:tc>
          <w:tcPr>
            <w:tcW w:w="3595" w:type="dxa"/>
          </w:tcPr>
          <w:p w:rsidR="0064797A" w:rsidRPr="002D1FD1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2D1FD1">
              <w:rPr>
                <w:rFonts w:ascii="Calibri" w:hAnsi="Calibri" w:cs="Calibri"/>
                <w:lang w:val="fr-FR"/>
              </w:rPr>
              <w:t>Y’</w:t>
            </w:r>
            <w:proofErr w:type="spellStart"/>
            <w:r w:rsidRPr="002D1FD1">
              <w:rPr>
                <w:rFonts w:ascii="Calibri" w:hAnsi="Calibri" w:cs="Calibri"/>
                <w:lang w:val="fr-FR"/>
              </w:rPr>
              <w:t>a-t-il</w:t>
            </w:r>
            <w:proofErr w:type="spellEnd"/>
            <w:r w:rsidRPr="002D1FD1">
              <w:rPr>
                <w:rFonts w:ascii="Calibri" w:hAnsi="Calibri" w:cs="Calibri"/>
                <w:lang w:val="fr-FR"/>
              </w:rPr>
              <w:t xml:space="preserve"> des droits autochtones</w:t>
            </w:r>
            <w:r>
              <w:rPr>
                <w:rFonts w:ascii="Calibri" w:hAnsi="Calibri" w:cs="Calibri"/>
                <w:lang w:val="fr-FR"/>
              </w:rPr>
              <w:t xml:space="preserve"> potentiels, établis</w:t>
            </w:r>
            <w:r w:rsidRPr="002D1FD1">
              <w:rPr>
                <w:rFonts w:ascii="Calibri" w:hAnsi="Calibri" w:cs="Calibri"/>
                <w:lang w:val="fr-FR"/>
              </w:rPr>
              <w:t xml:space="preserve"> ou issus de traités dans la zone?</w:t>
            </w:r>
          </w:p>
          <w:p w:rsidR="0064797A" w:rsidRPr="00010D31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010D31">
              <w:rPr>
                <w:rFonts w:ascii="Calibri" w:hAnsi="Calibri" w:cs="Calibri"/>
                <w:color w:val="C00000"/>
                <w:lang w:val="fr-FR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-1302301443"/>
            <w:placeholder>
              <w:docPart w:val="16F21EBAE6B64E81B6268F8CD28CAF05"/>
            </w:placeholder>
            <w:dataBinding w:prefixMappings="xmlns:ns0='urn:microsoft-crm/document-template/tc_myproject/10117/' " w:xpath="/ns0:DocumentTemplate[1]/tc_myproject[1]/tc_treatyrightsind[1]" w:storeItemID="{0A76623A-E3C4-4E59-B603-C82CEEA0E3A0}"/>
            <w:text/>
          </w:sdtPr>
          <w:sdtEndPr/>
          <w:sdtContent>
            <w:tc>
              <w:tcPr>
                <w:tcW w:w="5755" w:type="dxa"/>
              </w:tcPr>
              <w:p w:rsidR="0064797A" w:rsidRPr="00BB283A" w:rsidRDefault="0064797A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tc_treatyrightsind</w:t>
                </w:r>
                <w:proofErr w:type="spellEnd"/>
              </w:p>
            </w:tc>
          </w:sdtContent>
        </w:sdt>
      </w:tr>
      <w:tr w:rsidR="0064797A" w:rsidRPr="00BB283A" w:rsidTr="009E7BD8">
        <w:tc>
          <w:tcPr>
            <w:tcW w:w="3595" w:type="dxa"/>
          </w:tcPr>
          <w:p w:rsidR="0064797A" w:rsidRDefault="0064797A" w:rsidP="009E7BD8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Effet négatif potentiel</w:t>
            </w:r>
            <w:r w:rsidRPr="002D1FD1">
              <w:rPr>
                <w:rFonts w:ascii="Calibri" w:hAnsi="Calibri" w:cs="Calibri"/>
                <w:lang w:val="fr-FR"/>
              </w:rPr>
              <w:t>?</w:t>
            </w:r>
          </w:p>
          <w:p w:rsidR="0064797A" w:rsidRPr="00010D31" w:rsidRDefault="0064797A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1772347366"/>
            <w:placeholder>
              <w:docPart w:val="16F21EBAE6B64E81B6268F8CD28CAF05"/>
            </w:placeholder>
            <w:dataBinding w:prefixMappings="xmlns:ns0='urn:microsoft-crm/document-template/tc_myproject/10117/' " w:xpath="/ns0:DocumentTemplate[1]/tc_myproject[1]/tc_adverseimpactind[1]" w:storeItemID="{0A76623A-E3C4-4E59-B603-C82CEEA0E3A0}"/>
            <w:text/>
          </w:sdtPr>
          <w:sdtEndPr/>
          <w:sdtContent>
            <w:tc>
              <w:tcPr>
                <w:tcW w:w="5755" w:type="dxa"/>
              </w:tcPr>
              <w:p w:rsidR="0064797A" w:rsidRPr="00BB283A" w:rsidRDefault="0064797A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tc_adverseimpactind</w:t>
                </w:r>
                <w:proofErr w:type="spellEnd"/>
              </w:p>
            </w:tc>
          </w:sdtContent>
        </w:sdt>
      </w:tr>
      <w:tr w:rsidR="0064797A" w:rsidRPr="00BB283A" w:rsidTr="009E7BD8">
        <w:tc>
          <w:tcPr>
            <w:tcW w:w="3595" w:type="dxa"/>
          </w:tcPr>
          <w:p w:rsidR="0064797A" w:rsidRPr="007F2EBC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7F2EBC">
              <w:rPr>
                <w:rFonts w:ascii="Calibri" w:hAnsi="Calibri" w:cs="Calibri"/>
                <w:lang w:val="fr-FR"/>
              </w:rPr>
              <w:t>Conseils juridiques recherchés</w:t>
            </w:r>
          </w:p>
          <w:p w:rsidR="0064797A" w:rsidRPr="00BB283A" w:rsidRDefault="0064797A" w:rsidP="009E7BD8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id w:val="-283587749"/>
            <w:placeholder>
              <w:docPart w:val="16F21EBAE6B64E81B6268F8CD28CAF05"/>
            </w:placeholder>
            <w:dataBinding w:prefixMappings="xmlns:ns0='urn:microsoft-crm/document-template/tc_myproject/10117/' " w:xpath="/ns0:DocumentTemplate[1]/tc_myproject[1]/tc_legaladvicesought[1]" w:storeItemID="{0A76623A-E3C4-4E59-B603-C82CEEA0E3A0}"/>
            <w:text/>
          </w:sdtPr>
          <w:sdtEndPr/>
          <w:sdtContent>
            <w:tc>
              <w:tcPr>
                <w:tcW w:w="5755" w:type="dxa"/>
              </w:tcPr>
              <w:p w:rsidR="0064797A" w:rsidRPr="00BB283A" w:rsidRDefault="0064797A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tc_legaladvicesought</w:t>
                </w:r>
                <w:proofErr w:type="spellEnd"/>
              </w:p>
            </w:tc>
          </w:sdtContent>
        </w:sdt>
      </w:tr>
      <w:tr w:rsidR="0064797A" w:rsidRPr="00BB283A" w:rsidTr="009E7BD8">
        <w:tc>
          <w:tcPr>
            <w:tcW w:w="3595" w:type="dxa"/>
          </w:tcPr>
          <w:p w:rsidR="0064797A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7F2EBC">
              <w:rPr>
                <w:rFonts w:ascii="Calibri" w:hAnsi="Calibri" w:cs="Calibri"/>
                <w:lang w:val="fr-FR"/>
              </w:rPr>
              <w:t>Est-ce que l’obligation légale de consulter se présente?</w:t>
            </w:r>
          </w:p>
          <w:p w:rsidR="0064797A" w:rsidRPr="00010D31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010D31">
              <w:rPr>
                <w:rFonts w:ascii="Calibri" w:hAnsi="Calibri" w:cs="Calibri"/>
                <w:color w:val="C00000"/>
                <w:lang w:val="fr-FR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-1228685213"/>
            <w:placeholder>
              <w:docPart w:val="16F21EBAE6B64E81B6268F8CD28CAF05"/>
            </w:placeholder>
            <w:dataBinding w:prefixMappings="xmlns:ns0='urn:microsoft-crm/document-template/tc_myproject/10117/' " w:xpath="/ns0:DocumentTemplate[1]/tc_myproject[1]/tc_consultationduty[1]" w:storeItemID="{0A76623A-E3C4-4E59-B603-C82CEEA0E3A0}"/>
            <w:text/>
          </w:sdtPr>
          <w:sdtEndPr/>
          <w:sdtContent>
            <w:tc>
              <w:tcPr>
                <w:tcW w:w="5755" w:type="dxa"/>
              </w:tcPr>
              <w:p w:rsidR="0064797A" w:rsidRPr="00BB283A" w:rsidRDefault="0064797A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tc_consultationduty</w:t>
                </w:r>
                <w:proofErr w:type="spellEnd"/>
              </w:p>
            </w:tc>
          </w:sdtContent>
        </w:sdt>
      </w:tr>
      <w:tr w:rsidR="0064797A" w:rsidRPr="00010D31" w:rsidTr="009E7BD8">
        <w:tc>
          <w:tcPr>
            <w:tcW w:w="3595" w:type="dxa"/>
          </w:tcPr>
          <w:p w:rsidR="0064797A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7F2EBC">
              <w:rPr>
                <w:rFonts w:ascii="Calibri" w:hAnsi="Calibri" w:cs="Calibri"/>
                <w:lang w:val="fr-FR"/>
              </w:rPr>
              <w:t>Est-ce que des consultations auront lieu?</w:t>
            </w:r>
          </w:p>
          <w:p w:rsidR="0064797A" w:rsidRPr="00010D31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010D31">
              <w:rPr>
                <w:rFonts w:ascii="Calibri" w:hAnsi="Calibri" w:cs="Calibri"/>
                <w:i/>
                <w:color w:val="C00000"/>
                <w:lang w:val="fr-FR"/>
              </w:rPr>
              <w:t xml:space="preserve"> </w:t>
            </w:r>
          </w:p>
        </w:tc>
        <w:sdt>
          <w:sdtPr>
            <w:rPr>
              <w:rFonts w:ascii="Calibri" w:hAnsi="Calibri" w:cs="Calibri"/>
              <w:lang w:val="fr-FR"/>
            </w:rPr>
            <w:id w:val="70778562"/>
            <w:placeholder>
              <w:docPart w:val="16F21EBAE6B64E81B6268F8CD28CAF05"/>
            </w:placeholder>
            <w:dataBinding w:prefixMappings="xmlns:ns0='urn:microsoft-crm/document-template/tc_myproject/10117/' " w:xpath="/ns0:DocumentTemplate[1]/tc_myproject[1]/tc_consultationind[1]" w:storeItemID="{0A76623A-E3C4-4E59-B603-C82CEEA0E3A0}"/>
            <w:text/>
          </w:sdtPr>
          <w:sdtEndPr/>
          <w:sdtContent>
            <w:tc>
              <w:tcPr>
                <w:tcW w:w="5755" w:type="dxa"/>
              </w:tcPr>
              <w:p w:rsidR="0064797A" w:rsidRPr="00010D31" w:rsidRDefault="0064797A" w:rsidP="009E7BD8">
                <w:pPr>
                  <w:rPr>
                    <w:rFonts w:ascii="Calibri" w:hAnsi="Calibri" w:cs="Calibri"/>
                    <w:lang w:val="fr-FR"/>
                  </w:rPr>
                </w:pPr>
                <w:proofErr w:type="spellStart"/>
                <w:r w:rsidRPr="00010D31">
                  <w:rPr>
                    <w:rFonts w:ascii="Calibri" w:hAnsi="Calibri" w:cs="Calibri"/>
                    <w:lang w:val="fr-FR"/>
                  </w:rPr>
                  <w:t>tc_consultationind</w:t>
                </w:r>
                <w:proofErr w:type="spellEnd"/>
              </w:p>
            </w:tc>
          </w:sdtContent>
        </w:sdt>
      </w:tr>
      <w:tr w:rsidR="0064797A" w:rsidRPr="00010D31" w:rsidTr="009E7BD8">
        <w:tc>
          <w:tcPr>
            <w:tcW w:w="3595" w:type="dxa"/>
            <w:tcBorders>
              <w:bottom w:val="single" w:sz="4" w:space="0" w:color="auto"/>
            </w:tcBorders>
          </w:tcPr>
          <w:p w:rsidR="0064797A" w:rsidRPr="002D1FD1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2D1FD1">
              <w:rPr>
                <w:rFonts w:ascii="Calibri" w:hAnsi="Calibri" w:cs="Calibri"/>
                <w:lang w:val="fr-FR"/>
              </w:rPr>
              <w:t>Raisons pour les consultations</w:t>
            </w:r>
          </w:p>
          <w:p w:rsidR="0064797A" w:rsidRPr="00010D31" w:rsidRDefault="0064797A" w:rsidP="009E7BD8">
            <w:pPr>
              <w:rPr>
                <w:rFonts w:ascii="Calibri" w:hAnsi="Calibri" w:cs="Calibri"/>
                <w:lang w:val="fr-FR"/>
              </w:rPr>
            </w:pPr>
          </w:p>
        </w:tc>
        <w:tc>
          <w:tcPr>
            <w:tcW w:w="5755" w:type="dxa"/>
          </w:tcPr>
          <w:sdt>
            <w:sdtPr>
              <w:rPr>
                <w:rFonts w:ascii="Calibri" w:hAnsi="Calibri" w:cs="Calibri"/>
                <w:lang w:val="fr-FR"/>
              </w:rPr>
              <w:id w:val="-1099253041"/>
              <w:placeholder>
                <w:docPart w:val="16F21EBAE6B64E81B6268F8CD28CAF05"/>
              </w:placeholder>
              <w:dataBinding w:prefixMappings="xmlns:ns0='urn:microsoft-crm/document-template/tc_myproject/10117/' " w:xpath="/ns0:DocumentTemplate[1]/tc_myproject[1]/tc_consultationreasoncd[1]" w:storeItemID="{0A76623A-E3C4-4E59-B603-C82CEEA0E3A0}"/>
              <w:text/>
            </w:sdtPr>
            <w:sdtEndPr/>
            <w:sdtContent>
              <w:p w:rsidR="0064797A" w:rsidRPr="00010D31" w:rsidRDefault="0064797A" w:rsidP="009E7BD8">
                <w:pPr>
                  <w:rPr>
                    <w:rFonts w:ascii="Calibri" w:hAnsi="Calibri" w:cs="Calibri"/>
                    <w:lang w:val="fr-FR"/>
                  </w:rPr>
                </w:pPr>
                <w:proofErr w:type="spellStart"/>
                <w:r w:rsidRPr="00010D31">
                  <w:rPr>
                    <w:rFonts w:ascii="Calibri" w:hAnsi="Calibri" w:cs="Calibri"/>
                    <w:lang w:val="fr-FR"/>
                  </w:rPr>
                  <w:t>tc_consultationreasoncd</w:t>
                </w:r>
                <w:proofErr w:type="spellEnd"/>
              </w:p>
            </w:sdtContent>
          </w:sdt>
          <w:p w:rsidR="0064797A" w:rsidRPr="00010D31" w:rsidRDefault="0064797A" w:rsidP="009E7BD8">
            <w:pPr>
              <w:rPr>
                <w:rFonts w:ascii="Calibri" w:hAnsi="Calibri" w:cs="Calibri"/>
                <w:lang w:val="fr-FR"/>
              </w:rPr>
            </w:pPr>
          </w:p>
        </w:tc>
      </w:tr>
      <w:tr w:rsidR="0064797A" w:rsidRPr="00010D31" w:rsidTr="009E7BD8">
        <w:tc>
          <w:tcPr>
            <w:tcW w:w="3595" w:type="dxa"/>
            <w:tcBorders>
              <w:bottom w:val="single" w:sz="4" w:space="0" w:color="auto"/>
            </w:tcBorders>
          </w:tcPr>
          <w:p w:rsidR="0064797A" w:rsidRPr="001B6CF1" w:rsidRDefault="0064797A" w:rsidP="009E7BD8">
            <w:pPr>
              <w:rPr>
                <w:rFonts w:ascii="Calibri" w:hAnsi="Calibri" w:cs="Calibri"/>
                <w:lang w:val="fr-FR"/>
              </w:rPr>
            </w:pPr>
            <w:r w:rsidRPr="0081087A">
              <w:rPr>
                <w:rFonts w:ascii="Calibri" w:hAnsi="Calibri" w:cs="Calibri"/>
                <w:lang w:val="fr-FR"/>
              </w:rPr>
              <w:t>Justification</w:t>
            </w:r>
            <w:r w:rsidRPr="001B6CF1">
              <w:rPr>
                <w:rFonts w:ascii="Calibri" w:hAnsi="Calibri" w:cs="Calibri"/>
                <w:lang w:val="fr-FR"/>
              </w:rPr>
              <w:t xml:space="preserve"> </w:t>
            </w:r>
          </w:p>
          <w:p w:rsidR="0064797A" w:rsidRPr="00010D31" w:rsidRDefault="0064797A" w:rsidP="009E7BD8">
            <w:pPr>
              <w:rPr>
                <w:rFonts w:ascii="Calibri" w:hAnsi="Calibri" w:cs="Calibri"/>
                <w:lang w:val="fr-FR"/>
              </w:rPr>
            </w:pPr>
          </w:p>
        </w:tc>
        <w:tc>
          <w:tcPr>
            <w:tcW w:w="5755" w:type="dxa"/>
          </w:tcPr>
          <w:sdt>
            <w:sdtPr>
              <w:rPr>
                <w:rFonts w:ascii="Calibri" w:hAnsi="Calibri" w:cs="Calibri"/>
              </w:rPr>
              <w:id w:val="-333225243"/>
              <w:placeholder>
                <w:docPart w:val="16F21EBAE6B64E81B6268F8CD28CAF05"/>
              </w:placeholder>
              <w15:dataBinding w:prefixMappings="xmlns:ns0='urn:microsoft-crm/document-template/tc_myproject/10117/' " w:xpath="/ns0:DocumentTemplate[1]/tc_myproject[1]/tc_rationaletxt[1]" w:storeItemID="{0A76623A-E3C4-4E59-B603-C82CEEA0E3A0}"/>
            </w:sdtPr>
            <w:sdtEndPr/>
            <w:sdtContent>
              <w:p w:rsidR="0064797A" w:rsidRPr="00010D31" w:rsidRDefault="009D36E2" w:rsidP="009E7BD8">
                <w:pPr>
                  <w:rPr>
                    <w:rFonts w:ascii="Calibri" w:hAnsi="Calibri" w:cs="Calibri"/>
                    <w:lang w:val="fr-FR"/>
                  </w:rPr>
                </w:pPr>
                <w:proofErr w:type="spellStart"/>
                <w:r w:rsidRPr="00010D31">
                  <w:rPr>
                    <w:rFonts w:ascii="Calibri" w:hAnsi="Calibri" w:cs="Calibri"/>
                    <w:lang w:val="fr-FR"/>
                  </w:rPr>
                  <w:t>tc_rationaletxt</w:t>
                </w:r>
                <w:proofErr w:type="spellEnd"/>
              </w:p>
            </w:sdtContent>
          </w:sdt>
          <w:p w:rsidR="0064797A" w:rsidRPr="00010D31" w:rsidRDefault="0064797A" w:rsidP="009E7BD8">
            <w:pPr>
              <w:rPr>
                <w:rFonts w:ascii="Calibri" w:hAnsi="Calibri" w:cs="Calibri"/>
                <w:lang w:val="fr-FR"/>
              </w:rPr>
            </w:pPr>
          </w:p>
          <w:p w:rsidR="0064797A" w:rsidRPr="00010D31" w:rsidRDefault="0064797A" w:rsidP="009E7BD8">
            <w:pPr>
              <w:rPr>
                <w:rFonts w:ascii="Calibri" w:hAnsi="Calibri" w:cs="Calibri"/>
                <w:lang w:val="fr-FR"/>
              </w:rPr>
            </w:pPr>
          </w:p>
          <w:p w:rsidR="0064797A" w:rsidRPr="00010D31" w:rsidRDefault="0064797A" w:rsidP="009E7BD8">
            <w:pPr>
              <w:rPr>
                <w:rFonts w:ascii="Calibri" w:hAnsi="Calibri" w:cs="Calibri"/>
                <w:lang w:val="fr-FR"/>
              </w:rPr>
            </w:pPr>
          </w:p>
          <w:p w:rsidR="0064797A" w:rsidRPr="00010D31" w:rsidRDefault="0064797A" w:rsidP="009E7BD8">
            <w:pPr>
              <w:rPr>
                <w:rFonts w:ascii="Calibri" w:hAnsi="Calibri" w:cs="Calibri"/>
                <w:lang w:val="fr-FR"/>
              </w:rPr>
            </w:pPr>
          </w:p>
          <w:p w:rsidR="0064797A" w:rsidRPr="00010D31" w:rsidRDefault="0064797A" w:rsidP="009E7BD8">
            <w:pPr>
              <w:rPr>
                <w:rFonts w:ascii="Calibri" w:hAnsi="Calibri" w:cs="Calibri"/>
                <w:lang w:val="fr-FR"/>
              </w:rPr>
            </w:pPr>
          </w:p>
        </w:tc>
      </w:tr>
    </w:tbl>
    <w:p w:rsidR="0064797A" w:rsidRPr="00010D31" w:rsidRDefault="0064797A" w:rsidP="0064797A">
      <w:pPr>
        <w:rPr>
          <w:rFonts w:ascii="Century Gothic" w:eastAsia="Century Gothic" w:hAnsi="Century Gothic" w:cs="Times New Roman"/>
          <w:sz w:val="28"/>
          <w:lang w:val="fr-FR"/>
        </w:rPr>
      </w:pPr>
    </w:p>
    <w:p w:rsidR="0064797A" w:rsidRPr="00010D31" w:rsidRDefault="0064797A" w:rsidP="0064797A">
      <w:pPr>
        <w:rPr>
          <w:rFonts w:ascii="Calibri" w:eastAsia="Times New Roman" w:hAnsi="Calibri" w:cs="Times New Roman"/>
          <w:lang w:val="fr-FR"/>
        </w:rPr>
      </w:pPr>
    </w:p>
    <w:p w:rsidR="0064797A" w:rsidRPr="00010D31" w:rsidRDefault="0064797A" w:rsidP="0064797A">
      <w:pPr>
        <w:rPr>
          <w:lang w:val="fr-FR"/>
        </w:rPr>
      </w:pPr>
    </w:p>
    <w:p w:rsidR="0064797A" w:rsidRPr="00010D31" w:rsidRDefault="0064797A" w:rsidP="0064797A">
      <w:pPr>
        <w:rPr>
          <w:lang w:val="fr-FR"/>
        </w:rPr>
      </w:pPr>
    </w:p>
    <w:p w:rsidR="0055490F" w:rsidRDefault="009D36E2"/>
    <w:sectPr w:rsidR="0055490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3AF" w:rsidRDefault="008B381C">
      <w:pPr>
        <w:spacing w:after="0" w:line="240" w:lineRule="auto"/>
      </w:pPr>
      <w:r>
        <w:separator/>
      </w:r>
    </w:p>
  </w:endnote>
  <w:endnote w:type="continuationSeparator" w:id="0">
    <w:p w:rsidR="00A223AF" w:rsidRDefault="008B3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758404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F3969" w:rsidRDefault="0064797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36E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36E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3969" w:rsidRDefault="009D36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3AF" w:rsidRDefault="008B381C">
      <w:pPr>
        <w:spacing w:after="0" w:line="240" w:lineRule="auto"/>
      </w:pPr>
      <w:r>
        <w:separator/>
      </w:r>
    </w:p>
  </w:footnote>
  <w:footnote w:type="continuationSeparator" w:id="0">
    <w:p w:rsidR="00A223AF" w:rsidRDefault="008B3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969" w:rsidRDefault="009D36E2">
    <w:pPr>
      <w:pStyle w:val="Header"/>
      <w:rPr>
        <w:noProof/>
      </w:rPr>
    </w:pPr>
  </w:p>
  <w:p w:rsidR="007F3969" w:rsidRDefault="0064797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0B00093" wp14:editId="3B12D87A">
          <wp:simplePos x="0" y="0"/>
          <wp:positionH relativeFrom="page">
            <wp:align>left</wp:align>
          </wp:positionH>
          <wp:positionV relativeFrom="page">
            <wp:posOffset>-238318</wp:posOffset>
          </wp:positionV>
          <wp:extent cx="7772400" cy="100584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C_Factsheet_8-5x11_c_e-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7A"/>
    <w:rsid w:val="00030EF0"/>
    <w:rsid w:val="0064797A"/>
    <w:rsid w:val="008B381C"/>
    <w:rsid w:val="009D36E2"/>
    <w:rsid w:val="00A2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182AD-BE13-4D8E-BB29-789752B0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97A"/>
    <w:pPr>
      <w:spacing w:after="0" w:line="240" w:lineRule="auto"/>
    </w:pPr>
    <w:rPr>
      <w:rFonts w:eastAsia="Century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4797A"/>
    <w:pPr>
      <w:spacing w:after="0" w:line="240" w:lineRule="auto"/>
    </w:pPr>
    <w:rPr>
      <w:rFonts w:eastAsia="Century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7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97A"/>
  </w:style>
  <w:style w:type="paragraph" w:styleId="Footer">
    <w:name w:val="footer"/>
    <w:basedOn w:val="Normal"/>
    <w:link w:val="FooterChar"/>
    <w:uiPriority w:val="99"/>
    <w:unhideWhenUsed/>
    <w:rsid w:val="00647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97A"/>
  </w:style>
  <w:style w:type="character" w:styleId="PlaceholderText">
    <w:name w:val="Placeholder Text"/>
    <w:basedOn w:val="DefaultParagraphFont"/>
    <w:uiPriority w:val="99"/>
    <w:semiHidden/>
    <w:rsid w:val="006479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6F21EBAE6B64E81B6268F8CD28CA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2FF1A-A21C-43BE-BB65-9BFC238DA1BF}"/>
      </w:docPartPr>
      <w:docPartBody>
        <w:p w:rsidR="00A67546" w:rsidRDefault="00834E2B" w:rsidP="00834E2B">
          <w:pPr>
            <w:pStyle w:val="16F21EBAE6B64E81B6268F8CD28CAF05"/>
          </w:pPr>
          <w:r w:rsidRPr="002D053D">
            <w:rPr>
              <w:rStyle w:val="PlaceholderText"/>
            </w:rPr>
            <w:t>Click here to enter text.</w:t>
          </w:r>
        </w:p>
      </w:docPartBody>
    </w:docPart>
    <w:docPart>
      <w:docPartPr>
        <w:name w:val="F44CC35A6C36494EBDD197982A634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BDEE7-9431-4120-9D4C-E81EE4A01989}"/>
      </w:docPartPr>
      <w:docPartBody>
        <w:p w:rsidR="00A67546" w:rsidRDefault="00834E2B" w:rsidP="00834E2B">
          <w:pPr>
            <w:pStyle w:val="F44CC35A6C36494EBDD197982A634A0D"/>
          </w:pPr>
          <w:r w:rsidRPr="002D053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DD50947101948929E0DC482CFCBC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0D956-D6D0-4F39-A1F0-5429057CC0BA}"/>
      </w:docPartPr>
      <w:docPartBody>
        <w:p w:rsidR="00A67546" w:rsidRDefault="00834E2B" w:rsidP="00834E2B">
          <w:pPr>
            <w:pStyle w:val="EDD50947101948929E0DC482CFCBC236"/>
          </w:pPr>
          <w:r w:rsidRPr="00984B96">
            <w:rPr>
              <w:rStyle w:val="PlaceholderText"/>
            </w:rPr>
            <w:t>Click here to enter text.</w:t>
          </w:r>
        </w:p>
      </w:docPartBody>
    </w:docPart>
    <w:docPart>
      <w:docPartPr>
        <w:name w:val="4037FC8F77414FACAB8F459F8C15E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9E45E-A4EA-4055-AE90-0405522F9BD1}"/>
      </w:docPartPr>
      <w:docPartBody>
        <w:p w:rsidR="00A67546" w:rsidRDefault="00834E2B" w:rsidP="00834E2B">
          <w:pPr>
            <w:pStyle w:val="4037FC8F77414FACAB8F459F8C15E635"/>
          </w:pPr>
          <w:r w:rsidRPr="002D053D">
            <w:rPr>
              <w:rStyle w:val="PlaceholderText"/>
            </w:rPr>
            <w:t>Click here to enter text.</w:t>
          </w:r>
        </w:p>
      </w:docPartBody>
    </w:docPart>
    <w:docPart>
      <w:docPartPr>
        <w:name w:val="1FC6A3E2B71F49A3B60AD0D2904D0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B18DD-EBBA-48DA-99F0-6428C3006E3F}"/>
      </w:docPartPr>
      <w:docPartBody>
        <w:p w:rsidR="00A67546" w:rsidRDefault="00834E2B" w:rsidP="00834E2B">
          <w:pPr>
            <w:pStyle w:val="1FC6A3E2B71F49A3B60AD0D2904D0722"/>
          </w:pPr>
          <w:r w:rsidRPr="002D053D">
            <w:rPr>
              <w:rStyle w:val="PlaceholderText"/>
            </w:rPr>
            <w:t>Click here to enter text.</w:t>
          </w:r>
        </w:p>
      </w:docPartBody>
    </w:docPart>
    <w:docPart>
      <w:docPartPr>
        <w:name w:val="33B117AC911B445394D33D46F7BCF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21EDE-1230-4FB5-9366-F98112EFC093}"/>
      </w:docPartPr>
      <w:docPartBody>
        <w:p w:rsidR="00A67546" w:rsidRDefault="00834E2B" w:rsidP="00834E2B">
          <w:pPr>
            <w:pStyle w:val="33B117AC911B445394D33D46F7BCFA5B"/>
          </w:pPr>
          <w:r w:rsidRPr="002D053D">
            <w:rPr>
              <w:rStyle w:val="PlaceholderText"/>
            </w:rPr>
            <w:t>Click here to enter text.</w:t>
          </w:r>
        </w:p>
      </w:docPartBody>
    </w:docPart>
    <w:docPart>
      <w:docPartPr>
        <w:name w:val="95CCCEEC72454B1DBA92DFDC5A29F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AB369-FB61-4FA9-A251-2CE2AF5150A8}"/>
      </w:docPartPr>
      <w:docPartBody>
        <w:p w:rsidR="00A67546" w:rsidRDefault="00834E2B" w:rsidP="00834E2B">
          <w:pPr>
            <w:pStyle w:val="95CCCEEC72454B1DBA92DFDC5A29FC51"/>
          </w:pPr>
          <w:r w:rsidRPr="002D053D">
            <w:rPr>
              <w:rStyle w:val="PlaceholderText"/>
            </w:rPr>
            <w:t>Click here to enter text.</w:t>
          </w:r>
        </w:p>
      </w:docPartBody>
    </w:docPart>
    <w:docPart>
      <w:docPartPr>
        <w:name w:val="88ACF3DD0E3749D39619FEE55A749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8E773-C7D9-46B1-AA1D-55A41C766CB4}"/>
      </w:docPartPr>
      <w:docPartBody>
        <w:p w:rsidR="00A67546" w:rsidRDefault="00834E2B" w:rsidP="00834E2B">
          <w:pPr>
            <w:pStyle w:val="88ACF3DD0E3749D39619FEE55A749887"/>
          </w:pPr>
          <w:r w:rsidRPr="002D053D">
            <w:rPr>
              <w:rStyle w:val="PlaceholderText"/>
            </w:rPr>
            <w:t>Click here to enter text.</w:t>
          </w:r>
        </w:p>
      </w:docPartBody>
    </w:docPart>
    <w:docPart>
      <w:docPartPr>
        <w:name w:val="C78B8735C7DF460982592BB7EBB6B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5ADEB-14CF-4779-AC4E-DCF4112CA34F}"/>
      </w:docPartPr>
      <w:docPartBody>
        <w:p w:rsidR="00A67546" w:rsidRDefault="00834E2B" w:rsidP="00834E2B">
          <w:pPr>
            <w:pStyle w:val="C78B8735C7DF460982592BB7EBB6B347"/>
          </w:pPr>
          <w:r w:rsidRPr="002D053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DD433-7E39-4472-8179-D488920009DA}"/>
      </w:docPartPr>
      <w:docPartBody>
        <w:p w:rsidR="00A67546" w:rsidRDefault="00834E2B">
          <w:r w:rsidRPr="007A35F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D5291-4EA0-4209-B31A-90001751F8BA}"/>
      </w:docPartPr>
      <w:docPartBody>
        <w:p w:rsidR="006826C1" w:rsidRDefault="00A67546">
          <w:r w:rsidRPr="007B585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2B"/>
    <w:rsid w:val="006826C1"/>
    <w:rsid w:val="00834E2B"/>
    <w:rsid w:val="00A6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7546"/>
    <w:rPr>
      <w:color w:val="808080"/>
    </w:rPr>
  </w:style>
  <w:style w:type="paragraph" w:customStyle="1" w:styleId="16F21EBAE6B64E81B6268F8CD28CAF05">
    <w:name w:val="16F21EBAE6B64E81B6268F8CD28CAF05"/>
    <w:rsid w:val="00834E2B"/>
  </w:style>
  <w:style w:type="paragraph" w:customStyle="1" w:styleId="F44CC35A6C36494EBDD197982A634A0D">
    <w:name w:val="F44CC35A6C36494EBDD197982A634A0D"/>
    <w:rsid w:val="00834E2B"/>
  </w:style>
  <w:style w:type="paragraph" w:customStyle="1" w:styleId="E59528B1F53F4144B96052AB21E9BD59">
    <w:name w:val="E59528B1F53F4144B96052AB21E9BD59"/>
    <w:rsid w:val="00834E2B"/>
  </w:style>
  <w:style w:type="paragraph" w:customStyle="1" w:styleId="EDD50947101948929E0DC482CFCBC236">
    <w:name w:val="EDD50947101948929E0DC482CFCBC236"/>
    <w:rsid w:val="00834E2B"/>
  </w:style>
  <w:style w:type="paragraph" w:customStyle="1" w:styleId="838D2AB7FD374E2390BB07D8D2B95B40">
    <w:name w:val="838D2AB7FD374E2390BB07D8D2B95B40"/>
    <w:rsid w:val="00834E2B"/>
  </w:style>
  <w:style w:type="paragraph" w:customStyle="1" w:styleId="4037FC8F77414FACAB8F459F8C15E635">
    <w:name w:val="4037FC8F77414FACAB8F459F8C15E635"/>
    <w:rsid w:val="00834E2B"/>
  </w:style>
  <w:style w:type="paragraph" w:customStyle="1" w:styleId="1FC6A3E2B71F49A3B60AD0D2904D0722">
    <w:name w:val="1FC6A3E2B71F49A3B60AD0D2904D0722"/>
    <w:rsid w:val="00834E2B"/>
  </w:style>
  <w:style w:type="paragraph" w:customStyle="1" w:styleId="33B117AC911B445394D33D46F7BCFA5B">
    <w:name w:val="33B117AC911B445394D33D46F7BCFA5B"/>
    <w:rsid w:val="00834E2B"/>
  </w:style>
  <w:style w:type="paragraph" w:customStyle="1" w:styleId="95CCCEEC72454B1DBA92DFDC5A29FC51">
    <w:name w:val="95CCCEEC72454B1DBA92DFDC5A29FC51"/>
    <w:rsid w:val="00834E2B"/>
  </w:style>
  <w:style w:type="paragraph" w:customStyle="1" w:styleId="88ACF3DD0E3749D39619FEE55A749887">
    <w:name w:val="88ACF3DD0E3749D39619FEE55A749887"/>
    <w:rsid w:val="00834E2B"/>
  </w:style>
  <w:style w:type="paragraph" w:customStyle="1" w:styleId="C78B8735C7DF460982592BB7EBB6B347">
    <w:name w:val="C78B8735C7DF460982592BB7EBB6B347"/>
    <w:rsid w:val="00834E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tc_myproject/10117/">
  <tc_myprojec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xchangerate>exchangerate</exchangerat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tatecode>statecode</statecode>
    <statuscode>statuscode</statuscode>
    <tc_additionaltreatyinfotxt>tc_additionaltreatyinfotxt</tc_additionaltreatyinfotxt>
    <tc_addlandownershiptxt>tc_addlandownershiptxt</tc_addlandownershiptxt>
    <tc_adequacyassessmenttxt>tc_adequacyassessmenttxt</tc_adequacyassessmenttxt>
    <tc_adequacycompletedind>tc_adequacycompletedind</tc_adequacycompletedind>
    <tc_adverseimpactind>tc_adverseimpactind</tc_adverseimpactind>
    <tc_affectedorganizationid>tc_affectedorganizationid</tc_affectedorganizationid>
    <tc_affectedorganizationidname>tc_affectedorganizationidname</tc_affectedorganizationidname>
    <tc_affectedorganizationidyominame>tc_affectedorganizationidyominame</tc_affectedorganizationidyominame>
    <tc_comprehensiveclaimtxt>tc_comprehensiveclaimtxt</tc_comprehensiveclaimtxt>
    <tc_consultationduty>tc_consultationduty</tc_consultationduty>
    <tc_consultationind>tc_consultationind</tc_consultationind>
    <tc_consultationreasoncd>tc_consultationreasoncd</tc_consultationreasoncd>
    <tc_contactinfo>tc_contactinfo</tc_contactinfo>
    <tc_coordinates>tc_coordinates</tc_coordinates>
    <tc_coordinatescalc>tc_coordinatescalc</tc_coordinatescalc>
    <tc_crownconductind>tc_crownconductind</tc_crownconductind>
    <tc_crownconductothertxt>tc_crownconductothertxt</tc_crownconductothertxt>
    <tc_datebringforwarddte>tc_datebringforwarddte</tc_datebringforwarddte>
    <tc_daterequestdt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w:rsidRDefault="0064797A"&gt;&lt;w:r w:rsidRPr="00BB283A"&gt;&lt;w:rPr&gt;&lt;w:rFonts w:ascii="Calibri" w:eastAsia="Century Gothic" w:hAnsi="Calibri" w:cs="Calibri"/&gt;&lt;/w:rPr&gt;&lt;w:t&gt;tc_daterequestdte&lt;/w:t&gt;&lt;/w:r&gt;&lt;/w:p&gt;&lt;w:sectPr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w:eastAsiaTheme="minorEastAsia"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w:val="0064797A"/&gt;&lt;w:pPr&gt;&lt;w:spacing w:after="0" w:line="240" w:lineRule="auto"/&gt;&lt;/w:pPr&gt;&lt;w:rPr&gt;&lt;w:rFonts w:eastAsia="Century Gothic"/&gt;&lt;/w:rPr&gt;&lt;w:tblPr&gt;&lt;w:tblBorders&gt;&lt;w:top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w:customStyle="1" w:styleId="TableGrid1"&gt;&lt;w:name w:val="Table Grid1"/&gt;&lt;w:basedOn w:val="TableNormal"/&gt;&lt;w:next w:val="TableGrid"/&gt;&lt;w:uiPriority w:val="39"/&gt;&lt;w:rsid w:val="0064797A"/&gt;&lt;w:pPr&gt;&lt;w:spacing w:after="0" w:line="240" w:lineRule="auto"/&gt;&lt;/w:pPr&gt;&lt;w:rPr&gt;&lt;w:rFonts w:eastAsia="Century Gothic"/&gt;&lt;/w:rPr&gt;&lt;w:tblPr&gt;&lt;w:tblBorders&gt;&lt;w:top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w:val="0064797A"/&gt;&lt;w:pPr&gt;&lt;w:tabs&gt;&lt;w:tab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w:val="0064797A"/&gt;&lt;/w:style&gt;&lt;w:style w:type="paragraph" w:styleId="Footer"&gt;&lt;w:name w:val="footer"/&gt;&lt;w:basedOn w:val="Normal"/&gt;&lt;w:link w:val="FooterChar"/&gt;&lt;w:uiPriority w:val="99"/&gt;&lt;w:unhideWhenUsed/&gt;&lt;w:rsid w:val="0064797A"/&gt;&lt;w:pPr&gt;&lt;w:tabs&gt;&lt;w:tab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w:val="0064797A"/&gt;&lt;/w:style&gt;&lt;/w:styles&gt;&lt;/pkg:xmlData&gt;&lt;/pkg:part&gt;&lt;/pkg:package&gt;
</tc_daterequestdte>
    <tc_documentstxt>tc_documentstxt</tc_documentstxt>
    <tc_dutytoconsulttxt>tc_dutytoconsulttxt</tc_dutytoconsulttxt>
    <tc_eacontact>tc_eacontact</tc_eacontact>
    <tc_eafilenum>tc_eafilenum</tc_eafilenum>
    <tc_environmentalremediationind>tc_environmentalremediationind</tc_environmentalremediationind>
    <tc_envremediationtxt>tc_envremediationtxt</tc_envremediationtxt>
    <tc_envreviewtypeid>tc_envreviewtypeid</tc_envreviewtypeid>
    <tc_envreviewtypeidname>tc_envreviewtypeidname</tc_envreviewtypeidname>
    <tc_envsettingdetailtxt>tc_envsettingdetailtxt</tc_envsettingdetailtxt>
    <tc_envsettingid>tc_envsettingid</tc_envsettingid>
    <tc_envsettingidname>tc_envsettingidname</tc_envsettingidname>
    <tc_exemptind>tc_exemptind</tc_exemptind>
    <tc_exemptiontxt>tc_exemptiontxt</tc_exemptiontxt>
    <tc_existingconsultationprotocolind>tc_existingconsultationprotocolind</tc_existingconsultationprotocolind>
    <tc_existingprotocolid>tc_existingprotocolid</tc_existingprotocolid>
    <tc_existingprotocolidname>tc_existingprotocolidname</tc_existingprotocolidname>
    <tc_fedenvreviewtxt>tc_fedenvreviewtxt</tc_fedenvreviewtxt>
    <tc_federalenvreviewind>tc_federalenvreviewind</tc_federalenvreviewind>
    <tc_fundingtotalamount>tc_fundingtotalamount</tc_fundingtotalamount>
    <tc_fundingtotalamount_base>tc_fundingtotalamount_base</tc_fundingtotalamount_base>
    <tc_fundingtotalamount_date>tc_fundingtotalamount_date</tc_fundingtotalamount_date>
    <tc_fundingtotalamount_state>tc_fundingtotalamount_state</tc_fundingtotalamount_state>
    <tc_grantcontributionfundingind>tc_grantcontributionfundingind</tc_grantcontributionfundingind>
    <tc_granttxt>tc_granttxt</tc_granttxt>
    <tc_historicaltreatyid>tc_historicaltreatyid</tc_historicaltreatyid>
    <tc_historicaltreatyidname>tc_historicaltreatyidname</tc_historicaltreatyidname>
    <tc_landdevmngtdisposalind>tc_landdevmngtdisposalind</tc_landdevmngtdisposalind>
    <tc_landownershipid>tc_landownershipid</tc_landownershipid>
    <tc_landownershipidname>tc_landownershipidname</tc_landownershipidname>
    <tc_latitudedegreegis>tc_latitudedegreegis</tc_latitudedegreegis>
    <tc_latitudegis>tc_latitudegis</tc_latitudegis>
    <tc_latitudeminutegis>tc_latitudeminutegis</tc_latitudeminutegis>
    <tc_latitudesecondgis>tc_latitudesecondgis</tc_latitudesecondgis>
    <tc_ledbyogdind>tc_ledbyogdind</tc_ledbyogdind>
    <tc_ledbyogdtxt>tc_ledbyogdtxt</tc_ledbyogdtxt>
    <tc_ledbyprovincetxt>tc_ledbyprovincetxt</tc_ledbyprovincetxt>
    <tc_ledbytcind>tc_ledbytcind</tc_ledbytcind>
    <tc_ledbytctxt>tc_ledbytctxt</tc_ledbytctxt>
    <tc_ledprovinceterritoryind>tc_ledprovinceterritoryind</tc_ledprovinceterritoryind>
    <tc_legaladvicesought>tc_legaladvicesought</tc_legaladvicesought>
    <tc_legaladvicesummary>tc_legaladvicesummary</tc_legaladvicesummary>
    <tc_litigationtxt>tc_litigationtxt</tc_litigationtxt>
    <tc_longtitudedegreegis>tc_longtitudedegreegis</tc_longtitudedegreegis>
    <tc_longtitudegis>tc_longtitudegis</tc_longtitudegis>
    <tc_longtitudeminutegis>tc_longtitudeminutegis</tc_longtitudeminutegis>
    <tc_longtitudesecondgis>tc_longtitudesecondgis</tc_longtitudesecondgis>
    <tc_mapscreenshot>tc_mapscreenshot</tc_mapscreenshot>
    <tc_mapscreenshot_timestamp>tc_mapscreenshot_timestamp</tc_mapscreenshot_timestamp>
    <tc_mapscreenshot_url>tc_mapscreenshot_url</tc_mapscreenshot_url>
    <tc_mapscreenshot2>tc_mapscreenshot2</tc_mapscreenshot2>
    <tc_mapscreenshot2_timestamp>tc_mapscreenshot2_timestamp</tc_mapscreenshot2_timestamp>
    <tc_mapscreenshot2_url>tc_mapscreenshot2_url</tc_mapscreenshot2_url>
    <tc_mapscreenshot2id>tc_mapscreenshot2id</tc_mapscreenshot2id>
    <tc_mapscreenshotid>tc_mapscreenshotid</tc_mapscreenshotid>
    <tc_meetdtcind>tc_meetdtcind</tc_meetdtcind>
    <tc_moderntreatyid>tc_moderntreatyid</tc_moderntreatyid>
    <tc_moderntreatyidname>tc_moderntreatyidname</tc_moderntreatyidname>
    <tc_myprojectid>tc_myprojectid</tc_myprojectid>
    <tc_natureofactivitytxt>tc_natureofactivitytxt</tc_natureofactivitytxt>
    <tc_neatscontact>tc_neatscontact</tc_neatscontact>
    <tc_neatsfilenum>tc_neatsfilenum</tc_neatsfilenum>
    <tc_npaapprovalind>tc_npaapprovalind</tc_npaapprovalind>
    <tc_npaapprovalsectionid>tc_npaapprovalsectionid</tc_npaapprovalsectionid>
    <tc_npaapprovalsectionidname>tc_npaapprovalsectionidname</tc_npaapprovalsectionidname>
    <tc_npaapprovaltxt>tc_npaapprovaltxt</tc_npaapprovaltxt>
    <tc_nppfilenum>tc_nppfilenum</tc_nppfilenum>
    <tc_othercontact>tc_othercontact</tc_othercontact>
    <tc_otherenvreviewprocessind>tc_otherenvreviewprocessind</tc_otherenvreviewprocessind>
    <tc_otherenvreviewtxt>tc_otherenvreviewtxt</tc_otherenvreviewtxt>
    <tc_otherfederaldepartmentind>tc_otherfederaldepartmentind</tc_otherfederaldepartmentind>
    <tc_otherfederaldepttxt>tc_otherfederaldepttxt</tc_otherfederaldepttxt>
    <tc_otherfederalprocesstxt>tc_otherfederalprocesstxt</tc_otherfederalprocesstxt>
    <tc_otherfilenum>tc_otherfilenum</tc_otherfilenum>
    <tc_othergovinvolvementtxt>tc_othergovinvolvementtxt</tc_othergovinvolvementtxt>
    <tc_otherind>tc_otherind</tc_otherind>
    <tc_otherinvolvedpartytxt>tc_otherinvolvedpartytxt</tc_otherinvolvedpartytxt>
    <tc_otherregulatoryind>tc_otherregulatoryind</tc_otherregulatoryind>
    <tc_otherregulatorytxt>tc_otherregulatorytxt</tc_otherregulatorytxt>
    <tc_othersourceinfotxt>tc_othersourceinfotxt</tc_othersourceinfotxt>
    <tc_processreasontxt>tc_processreasontxt</tc_processreasontxt>
    <tc_projectactivitytxt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w:rsidRDefault="0064797A"&gt;&lt;w:r w:rsidRPr="00BB283A"&gt;&lt;w:rPr&gt;&lt;w:rFonts w:ascii="Calibri" w:eastAsia="Century Gothic" w:hAnsi="Calibri" w:cs="Calibri"/&gt;&lt;/w:rPr&gt;&lt;w:t&gt;tc_projectactivitytxt&lt;/w:t&gt;&lt;/w:r&gt;&lt;/w:p&gt;&lt;w:sectPr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w:eastAsiaTheme="minorEastAsia"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w:val="0064797A"/&gt;&lt;w:pPr&gt;&lt;w:spacing w:after="0" w:line="240" w:lineRule="auto"/&gt;&lt;/w:pPr&gt;&lt;w:rPr&gt;&lt;w:rFonts w:eastAsia="Century Gothic"/&gt;&lt;/w:rPr&gt;&lt;w:tblPr&gt;&lt;w:tblBorders&gt;&lt;w:top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w:customStyle="1" w:styleId="TableGrid1"&gt;&lt;w:name w:val="Table Grid1"/&gt;&lt;w:basedOn w:val="TableNormal"/&gt;&lt;w:next w:val="TableGrid"/&gt;&lt;w:uiPriority w:val="39"/&gt;&lt;w:rsid w:val="0064797A"/&gt;&lt;w:pPr&gt;&lt;w:spacing w:after="0" w:line="240" w:lineRule="auto"/&gt;&lt;/w:pPr&gt;&lt;w:rPr&gt;&lt;w:rFonts w:eastAsia="Century Gothic"/&gt;&lt;/w:rPr&gt;&lt;w:tblPr&gt;&lt;w:tblBorders&gt;&lt;w:top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w:val="0064797A"/&gt;&lt;w:pPr&gt;&lt;w:tabs&gt;&lt;w:tab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w:val="0064797A"/&gt;&lt;/w:style&gt;&lt;w:style w:type="paragraph" w:styleId="Footer"&gt;&lt;w:name w:val="footer"/&gt;&lt;w:basedOn w:val="Normal"/&gt;&lt;w:link w:val="FooterChar"/&gt;&lt;w:uiPriority w:val="99"/&gt;&lt;w:unhideWhenUsed/&gt;&lt;w:rsid w:val="0064797A"/&gt;&lt;w:pPr&gt;&lt;w:tabs&gt;&lt;w:tab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w:val="0064797A"/&gt;&lt;/w:style&gt;&lt;/w:styles&gt;&lt;/pkg:xmlData&gt;&lt;/pkg:part&gt;&lt;/pkg:package&gt;
</tc_projectactivitytxt>
    <tc_projectareasizetxt>tc_projectareasizetxt</tc_projectareasizetxt>
    <tc_projectcomponentstructuretxt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w:rsidRDefault="0064797A"&gt;&lt;w:r w:rsidRPr="00BB283A"&gt;&lt;w:rPr&gt;&lt;w:rFonts w:ascii="Calibri" w:eastAsia="Century Gothic" w:hAnsi="Calibri" w:cs="Calibri"/&gt;&lt;/w:rPr&gt;&lt;w:t&gt;tc_projectcomponentstructuretxt&lt;/w:t&gt;&lt;/w:r&gt;&lt;/w:p&gt;&lt;w:sectPr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w:eastAsiaTheme="minorEastAsia"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w:val="0064797A"/&gt;&lt;w:pPr&gt;&lt;w:spacing w:after="0" w:line="240" w:lineRule="auto"/&gt;&lt;/w:pPr&gt;&lt;w:rPr&gt;&lt;w:rFonts w:eastAsia="Century Gothic"/&gt;&lt;/w:rPr&gt;&lt;w:tblPr&gt;&lt;w:tblBorders&gt;&lt;w:top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w:customStyle="1" w:styleId="TableGrid1"&gt;&lt;w:name w:val="Table Grid1"/&gt;&lt;w:basedOn w:val="TableNormal"/&gt;&lt;w:next w:val="TableGrid"/&gt;&lt;w:uiPriority w:val="39"/&gt;&lt;w:rsid w:val="0064797A"/&gt;&lt;w:pPr&gt;&lt;w:spacing w:after="0" w:line="240" w:lineRule="auto"/&gt;&lt;/w:pPr&gt;&lt;w:rPr&gt;&lt;w:rFonts w:eastAsia="Century Gothic"/&gt;&lt;/w:rPr&gt;&lt;w:tblPr&gt;&lt;w:tblBorders&gt;&lt;w:top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w:val="0064797A"/&gt;&lt;w:pPr&gt;&lt;w:tabs&gt;&lt;w:tab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w:val="0064797A"/&gt;&lt;/w:style&gt;&lt;w:style w:type="paragraph" w:styleId="Footer"&gt;&lt;w:name w:val="footer"/&gt;&lt;w:basedOn w:val="Normal"/&gt;&lt;w:link w:val="FooterChar"/&gt;&lt;w:uiPriority w:val="99"/&gt;&lt;w:unhideWhenUsed/&gt;&lt;w:rsid w:val="0064797A"/&gt;&lt;w:pPr&gt;&lt;w:tabs&gt;&lt;w:tab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w:val="0064797A"/&gt;&lt;/w:style&gt;&lt;/w:styles&gt;&lt;/pkg:xmlData&gt;&lt;/pkg:part&gt;&lt;/pkg:package&gt;
</tc_projectcomponentstructuretxt>
    <tc_projectnm>tc_projectnm</tc_projectnm>
    <tc_projectownerid>tc_projectownerid</tc_projectownerid>
    <tc_projectowneridname>tc_projectowneridname</tc_projectowneridname>
    <tc_projectstatusdesctxt>tc_projectstatusdesctxt</tc_projectstatusdesctxt>
    <tc_proponentaboriginalgroupind>tc_proponentaboriginalgroupind</tc_proponentaboriginalgroupind>
    <tc_proponentactivityind>tc_proponentactivityind</tc_proponentactivityind>
    <tc_proponentactivitytxt>tc_proponentactivitytxt</tc_proponentactivitytxt>
    <tc_protocoltxt>tc_protocoltxt</tc_protocoltxt>
    <tc_provincecd>tc_provincecd</tc_provincecd>
    <tc_proximitytxt>tc_proximitytxt</tc_proximitytxt>
    <tc_rationaletxt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w:rsidRDefault="0064797A"&gt;&lt;w:r w:rsidRPr="00010D31"&gt;&lt;w:rPr&gt;&lt;w:rFonts w:ascii="Calibri" w:eastAsia="Century Gothic" w:hAnsi="Calibri" w:cs="Calibri"/&gt;&lt;w:lang w:val="fr-FR"/&gt;&lt;/w:rPr&gt;&lt;w:t&gt;tc_rationaletxt&lt;/w:t&gt;&lt;/w:r&gt;&lt;/w:p&gt;&lt;w:sectPr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w:eastAsiaTheme="minorEastAsia"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w:val="0064797A"/&gt;&lt;w:pPr&gt;&lt;w:spacing w:after="0" w:line="240" w:lineRule="auto"/&gt;&lt;/w:pPr&gt;&lt;w:rPr&gt;&lt;w:rFonts w:eastAsia="Century Gothic"/&gt;&lt;/w:rPr&gt;&lt;w:tblPr&gt;&lt;w:tblBorders&gt;&lt;w:top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w:customStyle="1" w:styleId="TableGrid1"&gt;&lt;w:name w:val="Table Grid1"/&gt;&lt;w:basedOn w:val="TableNormal"/&gt;&lt;w:next w:val="TableGrid"/&gt;&lt;w:uiPriority w:val="39"/&gt;&lt;w:rsid w:val="0064797A"/&gt;&lt;w:pPr&gt;&lt;w:spacing w:after="0" w:line="240" w:lineRule="auto"/&gt;&lt;/w:pPr&gt;&lt;w:rPr&gt;&lt;w:rFonts w:eastAsia="Century Gothic"/&gt;&lt;/w:rPr&gt;&lt;w:tblPr&gt;&lt;w:tblBorders&gt;&lt;w:top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w:val="0064797A"/&gt;&lt;w:pPr&gt;&lt;w:tabs&gt;&lt;w:tab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w:val="0064797A"/&gt;&lt;/w:style&gt;&lt;w:style w:type="paragraph" w:styleId="Footer"&gt;&lt;w:name w:val="footer"/&gt;&lt;w:basedOn w:val="Normal"/&gt;&lt;w:link w:val="FooterChar"/&gt;&lt;w:uiPriority w:val="99"/&gt;&lt;w:unhideWhenUsed/&gt;&lt;w:rsid w:val="0064797A"/&gt;&lt;w:pPr&gt;&lt;w:tabs&gt;&lt;w:tab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w:val="0064797A"/&gt;&lt;/w:style&gt;&lt;/w:styles&gt;&lt;/pkg:xmlData&gt;&lt;/pkg:part&gt;&lt;/pkg:package&gt;
</tc_rationaletxt>
    <tc_region>tc_region</tc_region>
    <tc_regionalprojectnum>tc_regionalprojectnum</tc_regionalprojectnum>
    <tc_regionid>tc_regionid</tc_regionid>
    <tc_regionidname>tc_regionidname</tc_regionidname>
    <tc_regulatoryconsultationind>tc_regulatoryconsultationind</tc_regulatoryconsultationind>
    <tc_regulatoryconsultationtxt>tc_regulatoryconsultationtxt</tc_regulatoryconsultationtxt>
    <tc_reviewcontact>tc_reviewcontact</tc_reviewcontact>
    <tc_scopereviewtxt>tc_scopereviewtxt</tc_scopereviewtxt>
    <tc_sitetxt>tc_sitetxt</tc_sitetxt>
    <tc_specificclaimtxt>tc_specificclaimtxt</tc_specificclaimtxt>
    <tc_statusofreview>tc_statusofreview</tc_statusofreview>
    <tc_supportedorganizationid>tc_supportedorganizationid</tc_supportedorganizationid>
    <tc_supportedorganizationidname>tc_supportedorganizationidname</tc_supportedorganizationidname>
    <tc_supportedorganizationidyominame>tc_supportedorganizationidyominame</tc_supportedorganizationidyominame>
    <tc_treatyrightsind>tc_treatyrightsind</tc_treatyrightsind>
    <timezoneruleversionnumber>timezoneruleversionnumber</timezoneruleversionnumber>
    <transactioncurrencyid>transactioncurrencyid</transactioncurrencyid>
    <transactioncurrencyidname>transactioncurrencyidname</transactioncurrencyidname>
    <utcconversiontimezonecode>utcconversiontimezonecode</utcconversiontimezonecode>
    <versionnumber>versionnumber</versionnumber>
    <tc_myproject_connections1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tc_myproject_connections1>
    <tc_myproject_connections2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tc_myproject_connections2>
    <tc_MYProject_MYImp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confidencecd>tc_confidencecd</tc_confidencecd>
      <tc_contextcd>tc_contextcd</tc_contextcd>
      <tc_durationcd>tc_durationcd</tc_durationcd>
      <tc_extentcd>tc_extentcd</tc_extentcd>
      <tc_frequencycd>tc_frequencycd</tc_frequencycd>
      <tc_impactdegree>tc_impactdegree</tc_impactdegree>
      <tc_impactdescriptiontxt>tc_impactdescriptiontxt</tc_impactdescriptiontxt>
      <tc_impactnm>tc_impactnm</tc_impactnm>
      <tc_impactpossibility>tc_impactpossibility</tc_impactpossibility>
      <tc_impactrightcd>tc_impactrightcd</tc_impactrightcd>
      <tc_magnitudecd>tc_magnitudecd</tc_magnitudecd>
      <tc_myimpactid>tc_myimpactid</tc_myimpactid>
      <tc_probabilitycd>tc_probabilitycd</tc_probabilitycd>
      <tc_projectimpactsid>tc_projectimpactsid</tc_projectimpactsid>
      <tc_projectimpactsidname>tc_projectimpactsidname</tc_projectimpactsidname>
      <tc_reversibilitycd>tc_reversibilitycd</tc_reversibilitycd>
      <tc_severitycd>tc_severitycd</tc_severitycd>
      <timezoneruleversionnumber>timezoneruleversionnumber</timezoneruleversionnumber>
      <utcconversiontimezonecode>utcconversiontimezonecode</utcconversiontimezonecode>
      <versionnumber>versionnumber</versionnumber>
    </tc_MYProject_MYImpact>
    <tc_MYProject_MYProjectrigh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comprehensiveclaimtxt>tc_comprehensiveclaimtxt</tc_comprehensiveclaimtxt>
      <tc_existingconsultationprotocolcd>tc_existingconsultationprotocolcd</tc_existingconsultationprotocolcd>
      <tc_existingprotocolenglishnamecalculated>tc_existingprotocolenglishnamecalculated</tc_existingprotocolenglishnamecalculated>
      <tc_existingprotocolid>tc_existingprotocolid</tc_existingprotocolid>
      <tc_existingprotocolidname>tc_existingprotocolidname</tc_existingprotocolidname>
      <tc_fundingamount>tc_fundingamount</tc_fundingamount>
      <tc_fundingamount_base>tc_fundingamount_base</tc_fundingamount_base>
      <tc_fundingapplied>tc_fundingapplied</tc_fundingapplied>
      <tc_fundingdetails>tc_fundingdetails</tc_fundingdetails>
      <tc_fundingoffered>tc_fundingoffered</tc_fundingoffered>
      <tc_fundingprovided>tc_fundingprovided</tc_fundingprovided>
      <tc_historicaltreatytxt>tc_historicaltreatytxt</tc_historicaltreatytxt>
      <tc_indigenousgroupid>tc_indigenousgroupid</tc_indigenousgroupid>
      <tc_indigenousgroupidname>tc_indigenousgroupidname</tc_indigenousgroupidname>
      <tc_indigenousgroupsid>tc_indigenousgroupsid</tc_indigenousgroupsid>
      <tc_indigenousgroupsidname>tc_indigenousgroupsidname</tc_indigenousgroupsidname>
      <tc_indigenousgroupsidyominame>tc_indigenousgroupsidyominame</tc_indigenousgroupsidyominame>
      <tc_litigationtxt>tc_litigationtxt</tc_litigationtxt>
      <tc_moderntreatytxt>tc_moderntreatytxt</tc_moderntreatytxt>
      <tc_myprojectrightid>tc_myprojectrightid</tc_myprojectrightid>
      <tc_othersourcesinfotxt>tc_othersourcesinfotxt</tc_othersourcesinfotxt>
      <tc_processreasontxt>tc_processreasontxt</tc_processreasontxt>
      <tc_projectrightnm>tc_projectrightnm</tc_projectrightnm>
      <tc_projectrightsid>tc_projectrightsid</tc_projectrightsid>
      <tc_projectrightsidname>tc_projectrightsidname</tc_projectrightsidname>
      <tc_protocoltxt>tc_protocoltxt</tc_protocoltxt>
      <tc_proximitytxt>tc_proximitytxt</tc_proximitytxt>
      <tc_reserve>tc_reserve</tc_reserve>
      <tc_specificclaimtxt>tc_specificclaimtxt</tc_specificclaimtxt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tc_MYProject_MYProjectright>
    <tc_project_organizationsproject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federaldepartmentid>tc_federaldepartmentid</tc_federaldepartmentid>
      <tc_federaldepartmentidname>tc_federaldepartmentidname</tc_federaldepartmentidname>
      <tc_federaldepartmentidyominame>tc_federaldepartmentidyominame</tc_federaldepartmentidyominame>
      <tc_name>tc_name</tc_name>
      <tc_organizationsprojectsid>tc_organizationsprojectsid</tc_organizationsprojectsid>
      <tc_projectid>tc_projectid</tc_projectid>
      <tc_projectidname>tc_projectidname</tc_projectidname>
      <timezoneruleversionnumber>timezoneruleversionnumber</timezoneruleversionnumber>
      <utcconversiontimezonecode>utcconversiontimezonecode</utcconversiontimezonecode>
      <versionnumber>versionnumber</versionnumber>
    </tc_project_organizationsprojects>
    <tc_project_proponentsproject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name>tc_name</tc_name>
      <tc_projectid>tc_projectid</tc_projectid>
      <tc_projectidname>tc_projectidname</tc_projectidname>
      <tc_proponentid>tc_proponentid</tc_proponentid>
      <tc_proponentidname>tc_proponentidname</tc_proponentidname>
      <tc_proponentidyominame>tc_proponentidyominame</tc_proponentidyominame>
      <tc_proponentsprojectsid>tc_proponentsprojectsid</tc_proponentsprojectsid>
      <timezoneruleversionnumber>timezoneruleversionnumber</timezoneruleversionnumber>
      <utcconversiontimezonecode>utcconversiontimezonecode</utcconversiontimezonecode>
      <versionnumber>versionnumber</versionnumber>
    </tc_project_proponentsprojects>
    <tc_TYLookupreference_MYProject_EnvReviewTyp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lookupreferenceenm>tc_lookupreferenceenm</tc_lookupreferenceenm>
      <tc_lookupreferencefnm>tc_lookupreferencefnm</tc_lookupreferencefnm>
      <tc_lookupreferencenm>tc_lookupreferencenm</tc_lookupreferencenm>
      <tc_lookuptypecd>tc_lookuptypecd</tc_lookuptypecd>
      <tc_tylookupreferenceid>tc_tylookupreferenceid</tc_tylookupreferenceid>
      <timezoneruleversionnumber>timezoneruleversionnumber</timezoneruleversionnumber>
      <utcconversiontimezonecode>utcconversiontimezonecode</utcconversiontimezonecode>
      <versionnumber>versionnumber</versionnumber>
    </tc_TYLookupreference_MYProject_EnvReviewTypeId>
    <tc_TYLookupreference_MYProject_EnvSetting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lookupreferenceenm>tc_lookupreferenceenm</tc_lookupreferenceenm>
      <tc_lookupreferencefnm>tc_lookupreferencefnm</tc_lookupreferencefnm>
      <tc_lookupreferencenm>tc_lookupreferencenm</tc_lookupreferencenm>
      <tc_lookuptypecd>tc_lookuptypecd</tc_lookuptypecd>
      <tc_tylookupreferenceid>tc_tylookupreferenceid</tc_tylookupreferenceid>
      <timezoneruleversionnumber>timezoneruleversionnumber</timezoneruleversionnumber>
      <utcconversiontimezonecode>utcconversiontimezonecode</utcconversiontimezonecode>
      <versionnumber>versionnumber</versionnumber>
    </tc_TYLookupreference_MYProject_EnvSettingId>
    <tc_TYLookupreference_MYProject_ExistingProtocol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lookupreferenceenm>tc_lookupreferenceenm</tc_lookupreferenceenm>
      <tc_lookupreferencefnm>tc_lookupreferencefnm</tc_lookupreferencefnm>
      <tc_lookupreferencenm>tc_lookupreferencenm</tc_lookupreferencenm>
      <tc_lookuptypecd>tc_lookuptypecd</tc_lookuptypecd>
      <tc_tylookupreferenceid>tc_tylookupreferenceid</tc_tylookupreferenceid>
      <timezoneruleversionnumber>timezoneruleversionnumber</timezoneruleversionnumber>
      <utcconversiontimezonecode>utcconversiontimezonecode</utcconversiontimezonecode>
      <versionnumber>versionnumber</versionnumber>
    </tc_TYLookupreference_MYProject_ExistingProtocolId>
    <tc_TYLookupreference_MYProject_HistoricalTreaty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lookupreferenceenm>tc_lookupreferenceenm</tc_lookupreferenceenm>
      <tc_lookupreferencefnm>tc_lookupreferencefnm</tc_lookupreferencefnm>
      <tc_lookupreferencenm>tc_lookupreferencenm</tc_lookupreferencenm>
      <tc_lookuptypecd>tc_lookuptypecd</tc_lookuptypecd>
      <tc_tylookupreferenceid>tc_tylookupreferenceid</tc_tylookupreferenceid>
      <timezoneruleversionnumber>timezoneruleversionnumber</timezoneruleversionnumber>
      <utcconversiontimezonecode>utcconversiontimezonecode</utcconversiontimezonecode>
      <versionnumber>versionnumber</versionnumber>
    </tc_TYLookupreference_MYProject_HistoricalTreatyId>
    <tc_TYLookupreference_MYProject_LandOwnership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lookupreferenceenm>tc_lookupreferenceenm</tc_lookupreferenceenm>
      <tc_lookupreferencefnm>tc_lookupreferencefnm</tc_lookupreferencefnm>
      <tc_lookupreferencenm>tc_lookupreferencenm</tc_lookupreferencenm>
      <tc_lookuptypecd>tc_lookuptypecd</tc_lookuptypecd>
      <tc_tylookupreferenceid>tc_tylookupreferenceid</tc_tylookupreferenceid>
      <timezoneruleversionnumber>timezoneruleversionnumber</timezoneruleversionnumber>
      <utcconversiontimezonecode>utcconversiontimezonecode</utcconversiontimezonecode>
      <versionnumber>versionnumber</versionnumber>
    </tc_TYLookupreference_MYProject_LandOwnershipId>
    <tc_TYLookupreference_MYProject_ModernTreaty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lookupreferenceenm>tc_lookupreferenceenm</tc_lookupreferenceenm>
      <tc_lookupreferencefnm>tc_lookupreferencefnm</tc_lookupreferencefnm>
      <tc_lookupreferencenm>tc_lookupreferencenm</tc_lookupreferencenm>
      <tc_lookuptypecd>tc_lookuptypecd</tc_lookuptypecd>
      <tc_tylookupreferenceid>tc_tylookupreferenceid</tc_tylookupreferenceid>
      <timezoneruleversionnumber>timezoneruleversionnumber</timezoneruleversionnumber>
      <utcconversiontimezonecode>utcconversiontimezonecode</utcconversiontimezonecode>
      <versionnumber>versionnumber</versionnumber>
    </tc_TYLookupreference_MYProject_ModernTreatyId>
    <tc_TYLookupreference_MYProject_NPAApprovalS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lookupreferenceenm>tc_lookupreferenceenm</tc_lookupreferenceenm>
      <tc_lookupreferencefnm>tc_lookupreferencefnm</tc_lookupreferencefnm>
      <tc_lookupreferencenm>tc_lookupreferencenm</tc_lookupreferencenm>
      <tc_lookuptypecd>tc_lookuptypecd</tc_lookuptypecd>
      <tc_tylookupreferenceid>tc_tylookupreferenceid</tc_tylookupreferenceid>
      <timezoneruleversionnumber>timezoneruleversionnumber</timezoneruleversionnumber>
      <utcconversiontimezonecode>utcconversiontimezonecode</utcconversiontimezonecode>
      <versionnumber>versionnumber</versionnumber>
    </tc_TYLookupreference_MYProject_NPAApprovalSectionId>
    <tc_MYProject_TYBranch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additionaltreatyinfotxt>tc_additionaltreatyinfotxt</tc_additionaltreatyinfotxt>
      <tc_addlandownershiptxt>tc_addlandownershiptxt</tc_addlandownershiptxt>
      <tc_adequacyassessmenttxt>tc_adequacyassessmenttxt</tc_adequacyassessmenttxt>
      <tc_adequacycompletedind>tc_adequacycompletedind</tc_adequacycompletedind>
      <tc_adverseimpactind>tc_adverseimpactind</tc_adverseimpactind>
      <tc_affectedorganizationid>tc_affectedorganizationid</tc_affectedorganizationid>
      <tc_affectedorganizationidname>tc_affectedorganizationidname</tc_affectedorganizationidname>
      <tc_affectedorganizationidyominame>tc_affectedorganizationidyominame</tc_affectedorganizationidyominame>
      <tc_comprehensiveclaimtxt>tc_comprehensiveclaimtxt</tc_comprehensiveclaimtxt>
      <tc_consultationduty>tc_consultationduty</tc_consultationduty>
      <tc_consultationind>tc_consultationind</tc_consultationind>
      <tc_consultationreasoncd>tc_consultationreasoncd</tc_consultationreasoncd>
      <tc_contactinfo>tc_contactinfo</tc_contactinfo>
      <tc_coordinates>tc_coordinates</tc_coordinates>
      <tc_coordinatescalc>tc_coordinatescalc</tc_coordinatescalc>
      <tc_crownconductind>tc_crownconductind</tc_crownconductind>
      <tc_crownconductothertxt>tc_crownconductothertxt</tc_crownconductothertxt>
      <tc_datebringforwarddte>tc_datebringforwarddte</tc_datebringforwarddte>
      <tc_daterequestdte>tc_daterequestdte</tc_daterequestdte>
      <tc_documentstxt>tc_documentstxt</tc_documentstxt>
      <tc_dutytoconsulttxt>tc_dutytoconsulttxt</tc_dutytoconsulttxt>
      <tc_eacontact>tc_eacontact</tc_eacontact>
      <tc_eafilenum>tc_eafilenum</tc_eafilenum>
      <tc_environmentalremediationind>tc_environmentalremediationind</tc_environmentalremediationind>
      <tc_envremediationtxt>tc_envremediationtxt</tc_envremediationtxt>
      <tc_envreviewtypeid>tc_envreviewtypeid</tc_envreviewtypeid>
      <tc_envreviewtypeidname>tc_envreviewtypeidname</tc_envreviewtypeidname>
      <tc_envsettingdetailtxt>tc_envsettingdetailtxt</tc_envsettingdetailtxt>
      <tc_envsettingid>tc_envsettingid</tc_envsettingid>
      <tc_envsettingidname>tc_envsettingidname</tc_envsettingidname>
      <tc_exemptind>tc_exemptind</tc_exemptind>
      <tc_exemptiontxt>tc_exemptiontxt</tc_exemptiontxt>
      <tc_existingconsultationprotocolind>tc_existingconsultationprotocolind</tc_existingconsultationprotocolind>
      <tc_existingprotocolid>tc_existingprotocolid</tc_existingprotocolid>
      <tc_existingprotocolidname>tc_existingprotocolidname</tc_existingprotocolidname>
      <tc_fedenvreviewtxt>tc_fedenvreviewtxt</tc_fedenvreviewtxt>
      <tc_federalenvreviewind>tc_federalenvreviewind</tc_federalenvreviewind>
      <tc_fundingtotalamount>tc_fundingtotalamount</tc_fundingtotalamount>
      <tc_fundingtotalamount_base>tc_fundingtotalamount_base</tc_fundingtotalamount_base>
      <tc_fundingtotalamount_date>tc_fundingtotalamount_date</tc_fundingtotalamount_date>
      <tc_fundingtotalamount_state>tc_fundingtotalamount_state</tc_fundingtotalamount_state>
      <tc_grantcontributionfundingind>tc_grantcontributionfundingind</tc_grantcontributionfundingind>
      <tc_granttxt>tc_granttxt</tc_granttxt>
      <tc_historicaltreatyid>tc_historicaltreatyid</tc_historicaltreatyid>
      <tc_historicaltreatyidname>tc_historicaltreatyidname</tc_historicaltreatyidname>
      <tc_landdevmngtdisposalind>tc_landdevmngtdisposalind</tc_landdevmngtdisposalind>
      <tc_landownershipid>tc_landownershipid</tc_landownershipid>
      <tc_landownershipidname>tc_landownershipidname</tc_landownershipidname>
      <tc_latitudedegreegis>tc_latitudedegreegis</tc_latitudedegreegis>
      <tc_latitudegis>tc_latitudegis</tc_latitudegis>
      <tc_latitudeminutegis>tc_latitudeminutegis</tc_latitudeminutegis>
      <tc_latitudesecondgis>tc_latitudesecondgis</tc_latitudesecondgis>
      <tc_ledbyogdind>tc_ledbyogdind</tc_ledbyogdind>
      <tc_ledbyogdtxt>tc_ledbyogdtxt</tc_ledbyogdtxt>
      <tc_ledbyprovincetxt>tc_ledbyprovincetxt</tc_ledbyprovincetxt>
      <tc_ledbytcind>tc_ledbytcind</tc_ledbytcind>
      <tc_ledbytctxt>tc_ledbytctxt</tc_ledbytctxt>
      <tc_ledprovinceterritoryind>tc_ledprovinceterritoryind</tc_ledprovinceterritoryind>
      <tc_legaladvicesought>tc_legaladvicesought</tc_legaladvicesought>
      <tc_legaladvicesummary>tc_legaladvicesummary</tc_legaladvicesummary>
      <tc_litigationtxt>tc_litigationtxt</tc_litigationtxt>
      <tc_longtitudedegreegis>tc_longtitudedegreegis</tc_longtitudedegreegis>
      <tc_longtitudegis>tc_longtitudegis</tc_longtitudegis>
      <tc_longtitudeminutegis>tc_longtitudeminutegis</tc_longtitudeminutegis>
      <tc_longtitudesecondgis>tc_longtitudesecondgis</tc_longtitudesecondgis>
      <tc_mapscreenshot>tc_mapscreenshot</tc_mapscreenshot>
      <tc_mapscreenshot_timestamp>tc_mapscreenshot_timestamp</tc_mapscreenshot_timestamp>
      <tc_mapscreenshot_url>tc_mapscreenshot_url</tc_mapscreenshot_url>
      <tc_mapscreenshot2>tc_mapscreenshot2</tc_mapscreenshot2>
      <tc_mapscreenshot2_timestamp>tc_mapscreenshot2_timestamp</tc_mapscreenshot2_timestamp>
      <tc_mapscreenshot2_url>tc_mapscreenshot2_url</tc_mapscreenshot2_url>
      <tc_mapscreenshot2id>tc_mapscreenshot2id</tc_mapscreenshot2id>
      <tc_mapscreenshotid>tc_mapscreenshotid</tc_mapscreenshotid>
      <tc_meetdtcind>tc_meetdtcind</tc_meetdtcind>
      <tc_moderntreatyid>tc_moderntreatyid</tc_moderntreatyid>
      <tc_moderntreatyidname>tc_moderntreatyidname</tc_moderntreatyidname>
      <tc_myprojectid>tc_myprojectid</tc_myprojectid>
      <tc_natureofactivitytxt>tc_natureofactivitytxt</tc_natureofactivitytxt>
      <tc_neatscontact>tc_neatscontact</tc_neatscontact>
      <tc_neatsfilenum>tc_neatsfilenum</tc_neatsfilenum>
      <tc_npaapprovalind>tc_npaapprovalind</tc_npaapprovalind>
      <tc_npaapprovalsectionid>tc_npaapprovalsectionid</tc_npaapprovalsectionid>
      <tc_npaapprovalsectionidname>tc_npaapprovalsectionidname</tc_npaapprovalsectionidname>
      <tc_npaapprovaltxt>tc_npaapprovaltxt</tc_npaapprovaltxt>
      <tc_nppfilenum>tc_nppfilenum</tc_nppfilenum>
      <tc_othercontact>tc_othercontact</tc_othercontact>
      <tc_otherenvreviewprocessind>tc_otherenvreviewprocessind</tc_otherenvreviewprocessind>
      <tc_otherenvreviewtxt>tc_otherenvreviewtxt</tc_otherenvreviewtxt>
      <tc_otherfederaldepartmentind>tc_otherfederaldepartmentind</tc_otherfederaldepartmentind>
      <tc_otherfederaldepttxt>tc_otherfederaldepttxt</tc_otherfederaldepttxt>
      <tc_otherfederalprocesstxt>tc_otherfederalprocesstxt</tc_otherfederalprocesstxt>
      <tc_otherfilenum>tc_otherfilenum</tc_otherfilenum>
      <tc_othergovinvolvementtxt>tc_othergovinvolvementtxt</tc_othergovinvolvementtxt>
      <tc_otherind>tc_otherind</tc_otherind>
      <tc_otherinvolvedpartytxt>tc_otherinvolvedpartytxt</tc_otherinvolvedpartytxt>
      <tc_otherregulatoryind>tc_otherregulatoryind</tc_otherregulatoryind>
      <tc_otherregulatorytxt>tc_otherregulatorytxt</tc_otherregulatorytxt>
      <tc_othersourceinfotxt>tc_othersourceinfotxt</tc_othersourceinfotxt>
      <tc_processreasontxt>tc_processreasontxt</tc_processreasontxt>
      <tc_projectactivitytxt>tc_projectactivitytxt</tc_projectactivitytxt>
      <tc_projectareasizetxt>tc_projectareasizetxt</tc_projectareasizetxt>
      <tc_projectcomponentstructuretxt>tc_projectcomponentstructuretxt</tc_projectcomponentstructuretxt>
      <tc_projectnm>tc_projectnm</tc_projectnm>
      <tc_projectownerid>tc_projectownerid</tc_projectownerid>
      <tc_projectowneridname>tc_projectowneridname</tc_projectowneridname>
      <tc_projectstatusdesctxt>tc_projectstatusdesctxt</tc_projectstatusdesctxt>
      <tc_proponentaboriginalgroupind>tc_proponentaboriginalgroupind</tc_proponentaboriginalgroupind>
      <tc_proponentactivityind>tc_proponentactivityind</tc_proponentactivityind>
      <tc_proponentactivitytxt>tc_proponentactivitytxt</tc_proponentactivitytxt>
      <tc_protocoltxt>tc_protocoltxt</tc_protocoltxt>
      <tc_provincecd>tc_provincecd</tc_provincecd>
      <tc_proximitytxt>tc_proximitytxt</tc_proximitytxt>
      <tc_rationaletxt>tc_rationaletxt</tc_rationaletxt>
      <tc_region>tc_region</tc_region>
      <tc_regionalprojectnum>tc_regionalprojectnum</tc_regionalprojectnum>
      <tc_regionid>tc_regionid</tc_regionid>
      <tc_regionidname>tc_regionidname</tc_regionidname>
      <tc_regulatoryconsultationind>tc_regulatoryconsultationind</tc_regulatoryconsultationind>
      <tc_regulatoryconsultationtxt>tc_regulatoryconsultationtxt</tc_regulatoryconsultationtxt>
      <tc_reviewcontact>tc_reviewcontact</tc_reviewcontact>
      <tc_scopereviewtxt>tc_scopereviewtxt</tc_scopereviewtxt>
      <tc_sitetxt>tc_sitetxt</tc_sitetxt>
      <tc_specificclaimtxt>tc_specificclaimtxt</tc_specificclaimtxt>
      <tc_statusofreview>tc_statusofreview</tc_statusofreview>
      <tc_supportedorganizationid>tc_supportedorganizationid</tc_supportedorganizationid>
      <tc_supportedorganizationidname>tc_supportedorganizationidname</tc_supportedorganizationidname>
      <tc_supportedorganizationidyominame>tc_supportedorganizationidyominame</tc_supportedorganizationidyominame>
      <tc_treatyrightsind>tc_treatyrightsind</tc_treatyrightsind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tc_MYProject_TYBranchOne>
    <tc_MYProject_TYBranch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branchenm>tc_branchenm</tc_branchenm>
      <tc_branchfnm>tc_branchfnm</tc_branchfnm>
      <tc_branchnm>tc_branchnm</tc_branchnm>
      <tc_tybranchid>tc_tybranchid</tc_tybranchid>
      <timezoneruleversionnumber>timezoneruleversionnumber</timezoneruleversionnumber>
      <utcconversiontimezonecode>utcconversiontimezonecode</utcconversiontimezonecode>
      <versionnumber>versionnumber</versionnumber>
    </tc_MYProject_TYBranchTwo>
    <tc_MYProject_TYIndigenousgroup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additionaltreatyinfotxt>tc_additionaltreatyinfotxt</tc_additionaltreatyinfotxt>
      <tc_addlandownershiptxt>tc_addlandownershiptxt</tc_addlandownershiptxt>
      <tc_adequacyassessmenttxt>tc_adequacyassessmenttxt</tc_adequacyassessmenttxt>
      <tc_adequacycompletedind>tc_adequacycompletedind</tc_adequacycompletedind>
      <tc_adverseimpactind>tc_adverseimpactind</tc_adverseimpactind>
      <tc_affectedorganizationid>tc_affectedorganizationid</tc_affectedorganizationid>
      <tc_affectedorganizationidname>tc_affectedorganizationidname</tc_affectedorganizationidname>
      <tc_affectedorganizationidyominame>tc_affectedorganizationidyominame</tc_affectedorganizationidyominame>
      <tc_comprehensiveclaimtxt>tc_comprehensiveclaimtxt</tc_comprehensiveclaimtxt>
      <tc_consultationduty>tc_consultationduty</tc_consultationduty>
      <tc_consultationind>tc_consultationind</tc_consultationind>
      <tc_consultationreasoncd>tc_consultationreasoncd</tc_consultationreasoncd>
      <tc_contactinfo>tc_contactinfo</tc_contactinfo>
      <tc_coordinates>tc_coordinates</tc_coordinates>
      <tc_coordinatescalc>tc_coordinatescalc</tc_coordinatescalc>
      <tc_crownconductind>tc_crownconductind</tc_crownconductind>
      <tc_crownconductothertxt>tc_crownconductothertxt</tc_crownconductothertxt>
      <tc_datebringforwarddte>tc_datebringforwarddte</tc_datebringforwarddte>
      <tc_daterequestdte>tc_daterequestdte</tc_daterequestdte>
      <tc_documentstxt>tc_documentstxt</tc_documentstxt>
      <tc_dutytoconsulttxt>tc_dutytoconsulttxt</tc_dutytoconsulttxt>
      <tc_eacontact>tc_eacontact</tc_eacontact>
      <tc_eafilenum>tc_eafilenum</tc_eafilenum>
      <tc_environmentalremediationind>tc_environmentalremediationind</tc_environmentalremediationind>
      <tc_envremediationtxt>tc_envremediationtxt</tc_envremediationtxt>
      <tc_envreviewtypeid>tc_envreviewtypeid</tc_envreviewtypeid>
      <tc_envreviewtypeidname>tc_envreviewtypeidname</tc_envreviewtypeidname>
      <tc_envsettingdetailtxt>tc_envsettingdetailtxt</tc_envsettingdetailtxt>
      <tc_envsettingid>tc_envsettingid</tc_envsettingid>
      <tc_envsettingidname>tc_envsettingidname</tc_envsettingidname>
      <tc_exemptind>tc_exemptind</tc_exemptind>
      <tc_exemptiontxt>tc_exemptiontxt</tc_exemptiontxt>
      <tc_existingconsultationprotocolind>tc_existingconsultationprotocolind</tc_existingconsultationprotocolind>
      <tc_existingprotocolid>tc_existingprotocolid</tc_existingprotocolid>
      <tc_existingprotocolidname>tc_existingprotocolidname</tc_existingprotocolidname>
      <tc_fedenvreviewtxt>tc_fedenvreviewtxt</tc_fedenvreviewtxt>
      <tc_federalenvreviewind>tc_federalenvreviewind</tc_federalenvreviewind>
      <tc_fundingtotalamount>tc_fundingtotalamount</tc_fundingtotalamount>
      <tc_fundingtotalamount_base>tc_fundingtotalamount_base</tc_fundingtotalamount_base>
      <tc_fundingtotalamount_date>tc_fundingtotalamount_date</tc_fundingtotalamount_date>
      <tc_fundingtotalamount_state>tc_fundingtotalamount_state</tc_fundingtotalamount_state>
      <tc_grantcontributionfundingind>tc_grantcontributionfundingind</tc_grantcontributionfundingind>
      <tc_granttxt>tc_granttxt</tc_granttxt>
      <tc_historicaltreatyid>tc_historicaltreatyid</tc_historicaltreatyid>
      <tc_historicaltreatyidname>tc_historicaltreatyidname</tc_historicaltreatyidname>
      <tc_landdevmngtdisposalind>tc_landdevmngtdisposalind</tc_landdevmngtdisposalind>
      <tc_landownershipid>tc_landownershipid</tc_landownershipid>
      <tc_landownershipidname>tc_landownershipidname</tc_landownershipidname>
      <tc_latitudedegreegis>tc_latitudedegreegis</tc_latitudedegreegis>
      <tc_latitudegis>tc_latitudegis</tc_latitudegis>
      <tc_latitudeminutegis>tc_latitudeminutegis</tc_latitudeminutegis>
      <tc_latitudesecondgis>tc_latitudesecondgis</tc_latitudesecondgis>
      <tc_ledbyogdind>tc_ledbyogdind</tc_ledbyogdind>
      <tc_ledbyogdtxt>tc_ledbyogdtxt</tc_ledbyogdtxt>
      <tc_ledbyprovincetxt>tc_ledbyprovincetxt</tc_ledbyprovincetxt>
      <tc_ledbytcind>tc_ledbytcind</tc_ledbytcind>
      <tc_ledbytctxt>tc_ledbytctxt</tc_ledbytctxt>
      <tc_ledprovinceterritoryind>tc_ledprovinceterritoryind</tc_ledprovinceterritoryind>
      <tc_legaladvicesought>tc_legaladvicesought</tc_legaladvicesought>
      <tc_legaladvicesummary>tc_legaladvicesummary</tc_legaladvicesummary>
      <tc_litigationtxt>tc_litigationtxt</tc_litigationtxt>
      <tc_longtitudedegreegis>tc_longtitudedegreegis</tc_longtitudedegreegis>
      <tc_longtitudegis>tc_longtitudegis</tc_longtitudegis>
      <tc_longtitudeminutegis>tc_longtitudeminutegis</tc_longtitudeminutegis>
      <tc_longtitudesecondgis>tc_longtitudesecondgis</tc_longtitudesecondgis>
      <tc_mapscreenshot>tc_mapscreenshot</tc_mapscreenshot>
      <tc_mapscreenshot_timestamp>tc_mapscreenshot_timestamp</tc_mapscreenshot_timestamp>
      <tc_mapscreenshot_url>tc_mapscreenshot_url</tc_mapscreenshot_url>
      <tc_mapscreenshot2>tc_mapscreenshot2</tc_mapscreenshot2>
      <tc_mapscreenshot2_timestamp>tc_mapscreenshot2_timestamp</tc_mapscreenshot2_timestamp>
      <tc_mapscreenshot2_url>tc_mapscreenshot2_url</tc_mapscreenshot2_url>
      <tc_mapscreenshot2id>tc_mapscreenshot2id</tc_mapscreenshot2id>
      <tc_mapscreenshotid>tc_mapscreenshotid</tc_mapscreenshotid>
      <tc_meetdtcind>tc_meetdtcind</tc_meetdtcind>
      <tc_moderntreatyid>tc_moderntreatyid</tc_moderntreatyid>
      <tc_moderntreatyidname>tc_moderntreatyidname</tc_moderntreatyidname>
      <tc_myprojectid>tc_myprojectid</tc_myprojectid>
      <tc_natureofactivitytxt>tc_natureofactivitytxt</tc_natureofactivitytxt>
      <tc_neatscontact>tc_neatscontact</tc_neatscontact>
      <tc_neatsfilenum>tc_neatsfilenum</tc_neatsfilenum>
      <tc_npaapprovalind>tc_npaapprovalind</tc_npaapprovalind>
      <tc_npaapprovalsectionid>tc_npaapprovalsectionid</tc_npaapprovalsectionid>
      <tc_npaapprovalsectionidname>tc_npaapprovalsectionidname</tc_npaapprovalsectionidname>
      <tc_npaapprovaltxt>tc_npaapprovaltxt</tc_npaapprovaltxt>
      <tc_nppfilenum>tc_nppfilenum</tc_nppfilenum>
      <tc_othercontact>tc_othercontact</tc_othercontact>
      <tc_otherenvreviewprocessind>tc_otherenvreviewprocessind</tc_otherenvreviewprocessind>
      <tc_otherenvreviewtxt>tc_otherenvreviewtxt</tc_otherenvreviewtxt>
      <tc_otherfederaldepartmentind>tc_otherfederaldepartmentind</tc_otherfederaldepartmentind>
      <tc_otherfederaldepttxt>tc_otherfederaldepttxt</tc_otherfederaldepttxt>
      <tc_otherfederalprocesstxt>tc_otherfederalprocesstxt</tc_otherfederalprocesstxt>
      <tc_otherfilenum>tc_otherfilenum</tc_otherfilenum>
      <tc_othergovinvolvementtxt>tc_othergovinvolvementtxt</tc_othergovinvolvementtxt>
      <tc_otherind>tc_otherind</tc_otherind>
      <tc_otherinvolvedpartytxt>tc_otherinvolvedpartytxt</tc_otherinvolvedpartytxt>
      <tc_otherregulatoryind>tc_otherregulatoryind</tc_otherregulatoryind>
      <tc_otherregulatorytxt>tc_otherregulatorytxt</tc_otherregulatorytxt>
      <tc_othersourceinfotxt>tc_othersourceinfotxt</tc_othersourceinfotxt>
      <tc_processreasontxt>tc_processreasontxt</tc_processreasontxt>
      <tc_projectactivitytxt>tc_projectactivitytxt</tc_projectactivitytxt>
      <tc_projectareasizetxt>tc_projectareasizetxt</tc_projectareasizetxt>
      <tc_projectcomponentstructuretxt>tc_projectcomponentstructuretxt</tc_projectcomponentstructuretxt>
      <tc_projectnm>tc_projectnm</tc_projectnm>
      <tc_projectownerid>tc_projectownerid</tc_projectownerid>
      <tc_projectowneridname>tc_projectowneridname</tc_projectowneridname>
      <tc_projectstatusdesctxt>tc_projectstatusdesctxt</tc_projectstatusdesctxt>
      <tc_proponentaboriginalgroupind>tc_proponentaboriginalgroupind</tc_proponentaboriginalgroupind>
      <tc_proponentactivityind>tc_proponentactivityind</tc_proponentactivityind>
      <tc_proponentactivitytxt>tc_proponentactivitytxt</tc_proponentactivitytxt>
      <tc_protocoltxt>tc_protocoltxt</tc_protocoltxt>
      <tc_provincecd>tc_provincecd</tc_provincecd>
      <tc_proximitytxt>tc_proximitytxt</tc_proximitytxt>
      <tc_rationaletxt>tc_rationaletxt</tc_rationaletxt>
      <tc_region>tc_region</tc_region>
      <tc_regionalprojectnum>tc_regionalprojectnum</tc_regionalprojectnum>
      <tc_regionid>tc_regionid</tc_regionid>
      <tc_regionidname>tc_regionidname</tc_regionidname>
      <tc_regulatoryconsultationind>tc_regulatoryconsultationind</tc_regulatoryconsultationind>
      <tc_regulatoryconsultationtxt>tc_regulatoryconsultationtxt</tc_regulatoryconsultationtxt>
      <tc_reviewcontact>tc_reviewcontact</tc_reviewcontact>
      <tc_scopereviewtxt>tc_scopereviewtxt</tc_scopereviewtxt>
      <tc_sitetxt>tc_sitetxt</tc_sitetxt>
      <tc_specificclaimtxt>tc_specificclaimtxt</tc_specificclaimtxt>
      <tc_statusofreview>tc_statusofreview</tc_statusofreview>
      <tc_supportedorganizationid>tc_supportedorganizationid</tc_supportedorganizationid>
      <tc_supportedorganizationidname>tc_supportedorganizationidname</tc_supportedorganizationidname>
      <tc_supportedorganizationidyominame>tc_supportedorganizationidyominame</tc_supportedorganizationidyominame>
      <tc_treatyrightsind>tc_treatyrightsind</tc_treatyrightsind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tc_MYProject_TYIndigenousgroupOne>
    <tc_MYProject_TYIndigenousgroup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communitytypecd>tc_communitytypecd</tc_communitytypecd>
      <tc_comprehensiveclaimtxt>tc_comprehensiveclaimtxt</tc_comprehensiveclaimtxt>
      <tc_historicaltreatytxt>tc_historicaltreatytxt</tc_historicaltreatytxt>
      <tc_indigenousgroupnm>tc_indigenousgroupnm</tc_indigenousgroupnm>
      <tc_litigationtxt>tc_litigationtxt</tc_litigationtxt>
      <tc_moderntreatytxt>tc_moderntreatytxt</tc_moderntreatytxt>
      <tc_provincecd>tc_provincecd</tc_provincecd>
      <tc_specificclaimtxt>tc_specificclaimtxt</tc_specificclaimtxt>
      <tc_tyindigenousgroupid>tc_tyindigenousgroupid</tc_tyindigenousgroupid>
      <timezoneruleversionnumber>timezoneruleversionnumber</timezoneruleversionnumber>
      <utcconversiontimezonecode>utcconversiontimezonecode</utcconversiontimezonecode>
      <versionnumber>versionnumber</versionnumber>
    </tc_MYProject_TYIndigenousgroupTwo>
    <tc_MYProject_TYOthergovernment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additionaltreatyinfotxt>tc_additionaltreatyinfotxt</tc_additionaltreatyinfotxt>
      <tc_addlandownershiptxt>tc_addlandownershiptxt</tc_addlandownershiptxt>
      <tc_adequacyassessmenttxt>tc_adequacyassessmenttxt</tc_adequacyassessmenttxt>
      <tc_adequacycompletedind>tc_adequacycompletedind</tc_adequacycompletedind>
      <tc_adverseimpactind>tc_adverseimpactind</tc_adverseimpactind>
      <tc_affectedorganizationid>tc_affectedorganizationid</tc_affectedorganizationid>
      <tc_affectedorganizationidname>tc_affectedorganizationidname</tc_affectedorganizationidname>
      <tc_affectedorganizationidyominame>tc_affectedorganizationidyominame</tc_affectedorganizationidyominame>
      <tc_comprehensiveclaimtxt>tc_comprehensiveclaimtxt</tc_comprehensiveclaimtxt>
      <tc_consultationduty>tc_consultationduty</tc_consultationduty>
      <tc_consultationind>tc_consultationind</tc_consultationind>
      <tc_consultationreasoncd>tc_consultationreasoncd</tc_consultationreasoncd>
      <tc_contactinfo>tc_contactinfo</tc_contactinfo>
      <tc_coordinates>tc_coordinates</tc_coordinates>
      <tc_coordinatescalc>tc_coordinatescalc</tc_coordinatescalc>
      <tc_crownconductind>tc_crownconductind</tc_crownconductind>
      <tc_crownconductothertxt>tc_crownconductothertxt</tc_crownconductothertxt>
      <tc_datebringforwarddte>tc_datebringforwarddte</tc_datebringforwarddte>
      <tc_daterequestdte>tc_daterequestdte</tc_daterequestdte>
      <tc_documentstxt>tc_documentstxt</tc_documentstxt>
      <tc_dutytoconsulttxt>tc_dutytoconsulttxt</tc_dutytoconsulttxt>
      <tc_eacontact>tc_eacontact</tc_eacontact>
      <tc_eafilenum>tc_eafilenum</tc_eafilenum>
      <tc_environmentalremediationind>tc_environmentalremediationind</tc_environmentalremediationind>
      <tc_envremediationtxt>tc_envremediationtxt</tc_envremediationtxt>
      <tc_envreviewtypeid>tc_envreviewtypeid</tc_envreviewtypeid>
      <tc_envreviewtypeidname>tc_envreviewtypeidname</tc_envreviewtypeidname>
      <tc_envsettingdetailtxt>tc_envsettingdetailtxt</tc_envsettingdetailtxt>
      <tc_envsettingid>tc_envsettingid</tc_envsettingid>
      <tc_envsettingidname>tc_envsettingidname</tc_envsettingidname>
      <tc_exemptind>tc_exemptind</tc_exemptind>
      <tc_exemptiontxt>tc_exemptiontxt</tc_exemptiontxt>
      <tc_existingconsultationprotocolind>tc_existingconsultationprotocolind</tc_existingconsultationprotocolind>
      <tc_existingprotocolid>tc_existingprotocolid</tc_existingprotocolid>
      <tc_existingprotocolidname>tc_existingprotocolidname</tc_existingprotocolidname>
      <tc_fedenvreviewtxt>tc_fedenvreviewtxt</tc_fedenvreviewtxt>
      <tc_federalenvreviewind>tc_federalenvreviewind</tc_federalenvreviewind>
      <tc_fundingtotalamount>tc_fundingtotalamount</tc_fundingtotalamount>
      <tc_fundingtotalamount_base>tc_fundingtotalamount_base</tc_fundingtotalamount_base>
      <tc_fundingtotalamount_date>tc_fundingtotalamount_date</tc_fundingtotalamount_date>
      <tc_fundingtotalamount_state>tc_fundingtotalamount_state</tc_fundingtotalamount_state>
      <tc_grantcontributionfundingind>tc_grantcontributionfundingind</tc_grantcontributionfundingind>
      <tc_granttxt>tc_granttxt</tc_granttxt>
      <tc_historicaltreatyid>tc_historicaltreatyid</tc_historicaltreatyid>
      <tc_historicaltreatyidname>tc_historicaltreatyidname</tc_historicaltreatyidname>
      <tc_landdevmngtdisposalind>tc_landdevmngtdisposalind</tc_landdevmngtdisposalind>
      <tc_landownershipid>tc_landownershipid</tc_landownershipid>
      <tc_landownershipidname>tc_landownershipidname</tc_landownershipidname>
      <tc_latitudedegreegis>tc_latitudedegreegis</tc_latitudedegreegis>
      <tc_latitudegis>tc_latitudegis</tc_latitudegis>
      <tc_latitudeminutegis>tc_latitudeminutegis</tc_latitudeminutegis>
      <tc_latitudesecondgis>tc_latitudesecondgis</tc_latitudesecondgis>
      <tc_ledbyogdind>tc_ledbyogdind</tc_ledbyogdind>
      <tc_ledbyogdtxt>tc_ledbyogdtxt</tc_ledbyogdtxt>
      <tc_ledbyprovincetxt>tc_ledbyprovincetxt</tc_ledbyprovincetxt>
      <tc_ledbytcind>tc_ledbytcind</tc_ledbytcind>
      <tc_ledbytctxt>tc_ledbytctxt</tc_ledbytctxt>
      <tc_ledprovinceterritoryind>tc_ledprovinceterritoryind</tc_ledprovinceterritoryind>
      <tc_legaladvicesought>tc_legaladvicesought</tc_legaladvicesought>
      <tc_legaladvicesummary>tc_legaladvicesummary</tc_legaladvicesummary>
      <tc_litigationtxt>tc_litigationtxt</tc_litigationtxt>
      <tc_longtitudedegreegis>tc_longtitudedegreegis</tc_longtitudedegreegis>
      <tc_longtitudegis>tc_longtitudegis</tc_longtitudegis>
      <tc_longtitudeminutegis>tc_longtitudeminutegis</tc_longtitudeminutegis>
      <tc_longtitudesecondgis>tc_longtitudesecondgis</tc_longtitudesecondgis>
      <tc_mapscreenshot>tc_mapscreenshot</tc_mapscreenshot>
      <tc_mapscreenshot_timestamp>tc_mapscreenshot_timestamp</tc_mapscreenshot_timestamp>
      <tc_mapscreenshot_url>tc_mapscreenshot_url</tc_mapscreenshot_url>
      <tc_mapscreenshot2>tc_mapscreenshot2</tc_mapscreenshot2>
      <tc_mapscreenshot2_timestamp>tc_mapscreenshot2_timestamp</tc_mapscreenshot2_timestamp>
      <tc_mapscreenshot2_url>tc_mapscreenshot2_url</tc_mapscreenshot2_url>
      <tc_mapscreenshot2id>tc_mapscreenshot2id</tc_mapscreenshot2id>
      <tc_mapscreenshotid>tc_mapscreenshotid</tc_mapscreenshotid>
      <tc_meetdtcind>tc_meetdtcind</tc_meetdtcind>
      <tc_moderntreatyid>tc_moderntreatyid</tc_moderntreatyid>
      <tc_moderntreatyidname>tc_moderntreatyidname</tc_moderntreatyidname>
      <tc_myprojectid>tc_myprojectid</tc_myprojectid>
      <tc_natureofactivitytxt>tc_natureofactivitytxt</tc_natureofactivitytxt>
      <tc_neatscontact>tc_neatscontact</tc_neatscontact>
      <tc_neatsfilenum>tc_neatsfilenum</tc_neatsfilenum>
      <tc_npaapprovalind>tc_npaapprovalind</tc_npaapprovalind>
      <tc_npaapprovalsectionid>tc_npaapprovalsectionid</tc_npaapprovalsectionid>
      <tc_npaapprovalsectionidname>tc_npaapprovalsectionidname</tc_npaapprovalsectionidname>
      <tc_npaapprovaltxt>tc_npaapprovaltxt</tc_npaapprovaltxt>
      <tc_nppfilenum>tc_nppfilenum</tc_nppfilenum>
      <tc_othercontact>tc_othercontact</tc_othercontact>
      <tc_otherenvreviewprocessind>tc_otherenvreviewprocessind</tc_otherenvreviewprocessind>
      <tc_otherenvreviewtxt>tc_otherenvreviewtxt</tc_otherenvreviewtxt>
      <tc_otherfederaldepartmentind>tc_otherfederaldepartmentind</tc_otherfederaldepartmentind>
      <tc_otherfederaldepttxt>tc_otherfederaldepttxt</tc_otherfederaldepttxt>
      <tc_otherfederalprocesstxt>tc_otherfederalprocesstxt</tc_otherfederalprocesstxt>
      <tc_otherfilenum>tc_otherfilenum</tc_otherfilenum>
      <tc_othergovinvolvementtxt>tc_othergovinvolvementtxt</tc_othergovinvolvementtxt>
      <tc_otherind>tc_otherind</tc_otherind>
      <tc_otherinvolvedpartytxt>tc_otherinvolvedpartytxt</tc_otherinvolvedpartytxt>
      <tc_otherregulatoryind>tc_otherregulatoryind</tc_otherregulatoryind>
      <tc_otherregulatorytxt>tc_otherregulatorytxt</tc_otherregulatorytxt>
      <tc_othersourceinfotxt>tc_othersourceinfotxt</tc_othersourceinfotxt>
      <tc_processreasontxt>tc_processreasontxt</tc_processreasontxt>
      <tc_projectactivitytxt>tc_projectactivitytxt</tc_projectactivitytxt>
      <tc_projectareasizetxt>tc_projectareasizetxt</tc_projectareasizetxt>
      <tc_projectcomponentstructuretxt>tc_projectcomponentstructuretxt</tc_projectcomponentstructuretxt>
      <tc_projectnm>tc_projectnm</tc_projectnm>
      <tc_projectownerid>tc_projectownerid</tc_projectownerid>
      <tc_projectowneridname>tc_projectowneridname</tc_projectowneridname>
      <tc_projectstatusdesctxt>tc_projectstatusdesctxt</tc_projectstatusdesctxt>
      <tc_proponentaboriginalgroupind>tc_proponentaboriginalgroupind</tc_proponentaboriginalgroupind>
      <tc_proponentactivityind>tc_proponentactivityind</tc_proponentactivityind>
      <tc_proponentactivitytxt>tc_proponentactivitytxt</tc_proponentactivitytxt>
      <tc_protocoltxt>tc_protocoltxt</tc_protocoltxt>
      <tc_provincecd>tc_provincecd</tc_provincecd>
      <tc_proximitytxt>tc_proximitytxt</tc_proximitytxt>
      <tc_rationaletxt>tc_rationaletxt</tc_rationaletxt>
      <tc_region>tc_region</tc_region>
      <tc_regionalprojectnum>tc_regionalprojectnum</tc_regionalprojectnum>
      <tc_regionid>tc_regionid</tc_regionid>
      <tc_regionidname>tc_regionidname</tc_regionidname>
      <tc_regulatoryconsultationind>tc_regulatoryconsultationind</tc_regulatoryconsultationind>
      <tc_regulatoryconsultationtxt>tc_regulatoryconsultationtxt</tc_regulatoryconsultationtxt>
      <tc_reviewcontact>tc_reviewcontact</tc_reviewcontact>
      <tc_scopereviewtxt>tc_scopereviewtxt</tc_scopereviewtxt>
      <tc_sitetxt>tc_sitetxt</tc_sitetxt>
      <tc_specificclaimtxt>tc_specificclaimtxt</tc_specificclaimtxt>
      <tc_statusofreview>tc_statusofreview</tc_statusofreview>
      <tc_supportedorganizationid>tc_supportedorganizationid</tc_supportedorganizationid>
      <tc_supportedorganizationidname>tc_supportedorganizationidname</tc_supportedorganizationidname>
      <tc_supportedorganizationidyominame>tc_supportedorganizationidyominame</tc_supportedorganizationidyominame>
      <tc_treatyrightsind>tc_treatyrightsind</tc_treatyrightsind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tc_MYProject_TYOthergovernmentOne>
    <tc_MYProject_TYOthergovernment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othergovernmentenm>tc_othergovernmentenm</tc_othergovernmentenm>
      <tc_othergovernmentfnm>tc_othergovernmentfnm</tc_othergovernmentfnm>
      <tc_othergovernmentnm>tc_othergovernmentnm</tc_othergovernmentnm>
      <tc_tyothergovernmentid>tc_tyothergovernmentid</tc_tyothergovernmentid>
      <timezoneruleversionnumber>timezoneruleversionnumber</timezoneruleversionnumber>
      <utcconversiontimezonecode>utcconversiontimezonecode</utcconversiontimezonecode>
      <versionnumber>versionnumber</versionnumber>
    </tc_MYProject_TYOthergovernmentTwo>
  </tc_myproject>
</DocumentTemplate>
</file>

<file path=customXml/itemProps1.xml><?xml version="1.0" encoding="utf-8"?>
<ds:datastoreItem xmlns:ds="http://schemas.openxmlformats.org/officeDocument/2006/customXml" ds:itemID="{0A76623A-E3C4-4E59-B603-C82CEEA0E3A0}">
  <ds:schemaRefs>
    <ds:schemaRef ds:uri="urn:microsoft-crm/document-template/tc_myproject/10117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638</Words>
  <Characters>3642</Characters>
  <Application>Microsoft Office Word</Application>
  <DocSecurity>0</DocSecurity>
  <Lines>30</Lines>
  <Paragraphs>8</Paragraphs>
  <ScaleCrop>false</ScaleCrop>
  <Company>Transport Canada</Company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Alexander, Kalvin</cp:lastModifiedBy>
  <cp:revision>5</cp:revision>
  <dcterms:created xsi:type="dcterms:W3CDTF">2021-08-26T14:15:00Z</dcterms:created>
  <dcterms:modified xsi:type="dcterms:W3CDTF">2021-09-24T13:34:00Z</dcterms:modified>
</cp:coreProperties>
</file>