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41A96C12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 te describan de manera general.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3FC1AC9D" w14:textId="56E448A4" w:rsidR="00DD51BB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0EC38CBB" w14:textId="7EFA8A8B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5757CE2" w14:textId="558D06A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AD429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nombre, matricula, carrera, texto </w:t>
            </w:r>
          </w:p>
          <w:p w14:paraId="7074B061" w14:textId="02D322E8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AD429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290DD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variables : </w:t>
            </w:r>
            <w:r w:rsidR="00AD429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nombre, matricula, carrera, texto</w:t>
            </w:r>
          </w:p>
          <w:p w14:paraId="4C0E3548" w14:textId="0C0A510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AD429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290DD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variables</w:t>
            </w:r>
            <w:r w:rsidR="00596DD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AD429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3ABBE88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6CA1E191" w14:textId="4C9430A5" w:rsidR="00AA3549" w:rsidRDefault="00740B2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ES"/>
              </w:rPr>
              <w:drawing>
                <wp:inline distT="0" distB="0" distL="0" distR="0" wp14:anchorId="6C1AF996" wp14:editId="1868C4B6">
                  <wp:extent cx="2400300" cy="1800224"/>
                  <wp:effectExtent l="0" t="0" r="0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mbre.jpe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150" cy="1801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2BA106AD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6DEC1431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54AD"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0A0D2E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Perez Garcia</w:t>
            </w:r>
          </w:p>
          <w:p w14:paraId="73A867D0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1EA3890E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267AEEC6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Estudie en la prepa TEC.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1678731A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 Un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auto está viajando a 115 km/hr.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escribe un programa que calcule e imprima lo siguiente:</w:t>
      </w:r>
    </w:p>
    <w:p w14:paraId="733FDA72" w14:textId="06E38A1E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recorrida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05BBBB5D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recorrida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77777777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El tiempo 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0052534F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529C31" w14:textId="080669E9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AF34B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distancia, velocidad y tiempo. </w:t>
            </w:r>
          </w:p>
          <w:p w14:paraId="093F013C" w14:textId="7919BAF3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AF34B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dos distancias y tiempo </w:t>
            </w:r>
          </w:p>
          <w:p w14:paraId="511F1F35" w14:textId="23129D03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AF34B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 = d/t , d = v * t, t  = d/v 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7793FF" w14:textId="77777777" w:rsidR="002A4068" w:rsidRDefault="0069693F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2B428D35" w14:textId="29D0CCA5" w:rsidR="00AF34B1" w:rsidRPr="000C7FB0" w:rsidRDefault="00740B26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ES"/>
              </w:rPr>
              <w:drawing>
                <wp:inline distT="0" distB="0" distL="0" distR="0" wp14:anchorId="4A47B1BA" wp14:editId="6F6867F2">
                  <wp:extent cx="3429000" cy="25717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locidad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18" cy="2572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23EB20" w14:textId="7854E8E5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77777777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5439903" w14:textId="77777777" w:rsidR="00BA18F6" w:rsidRPr="000C7FB0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77777777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7777777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D5A58AC" w14:textId="7777777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087C14" w14:textId="77777777" w:rsidR="003354AD" w:rsidRPr="003354AD" w:rsidRDefault="003354AD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horas: 690</w:t>
            </w:r>
          </w:p>
          <w:p w14:paraId="168CCA95" w14:textId="77777777" w:rsidR="003354AD" w:rsidRPr="003354AD" w:rsidRDefault="003354AD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horas: 1150</w:t>
            </w:r>
          </w:p>
          <w:p w14:paraId="51AE8CF6" w14:textId="726A7A90" w:rsidR="003354AD" w:rsidRPr="000C7FB0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4.34782608696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7B258A83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15%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67DA1093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31289255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C8299E5" w14:textId="16A3EB5B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5E019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 </w:t>
            </w:r>
          </w:p>
          <w:p w14:paraId="3956F049" w14:textId="00B83BB2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5E019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Subtotal, la propina, IVA, y total a pagar. </w:t>
            </w:r>
          </w:p>
          <w:p w14:paraId="36D6C1EA" w14:textId="05B6D824" w:rsidR="005E019A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B36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= Subto</w:t>
            </w:r>
            <w:r w:rsidR="005E019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tal + propina + IVA 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F6BDDBD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4C546711" w14:textId="7F182354" w:rsidR="003915F5" w:rsidRDefault="006831D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ES"/>
              </w:rPr>
              <w:drawing>
                <wp:inline distT="0" distB="0" distL="0" distR="0" wp14:anchorId="5C105C2D" wp14:editId="67556265">
                  <wp:extent cx="3448756" cy="2586567"/>
                  <wp:effectExtent l="0" t="0" r="5715" b="444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uenta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9191" cy="2586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77777777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77777777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6B261987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A9433A0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ES"/>
              </w:rPr>
              <w:drawing>
                <wp:inline distT="0" distB="0" distL="0" distR="0" wp14:anchorId="7EC1B67A" wp14:editId="6540DFBD">
                  <wp:extent cx="2115440" cy="1109133"/>
                  <wp:effectExtent l="0" t="0" r="0" b="88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440" cy="1109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2DC859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ECA1E9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Costo de la comida: $250.00</w:t>
            </w:r>
          </w:p>
          <w:p w14:paraId="150C5531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$37.50</w:t>
            </w:r>
          </w:p>
          <w:p w14:paraId="152D01B5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$40.00</w:t>
            </w:r>
          </w:p>
          <w:p w14:paraId="6AA5F219" w14:textId="7AA74C79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$327.50</w:t>
            </w: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27951D08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hombres y el número de mujeres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00A27496" w14:textId="7B7BD69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735F402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82C478C" w14:textId="257BBE65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B36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Numero de alumnos hombres y mujeres. </w:t>
            </w:r>
          </w:p>
          <w:p w14:paraId="45C19A27" w14:textId="2392B614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B36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alumnos, Porcentaje de alumnos hombres y porcentajes de mujeres </w:t>
            </w:r>
          </w:p>
          <w:p w14:paraId="2F43B145" w14:textId="1BB467C3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5F4D1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Porcentaje de Hombres = Numero de hombres * 100 / total </w:t>
            </w:r>
          </w:p>
          <w:p w14:paraId="72FD5391" w14:textId="58E339F0" w:rsidR="005F4D13" w:rsidRPr="000C7FB0" w:rsidRDefault="005F4D13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    Porcentaje de Mujeres = Numero de mujeres * 100/ total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4ECD2243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280A738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FEEAA5" w14:textId="68002F95" w:rsidR="00F53D1D" w:rsidRPr="000C7FB0" w:rsidRDefault="006831DB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ES"/>
              </w:rPr>
              <w:drawing>
                <wp:inline distT="0" distB="0" distL="0" distR="0" wp14:anchorId="6A2E4756" wp14:editId="7AA2A387">
                  <wp:extent cx="4572000" cy="34290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umnos.jpe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71D5D2EC" w14:textId="77777777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2030C350" w14:textId="77777777" w:rsidR="008E792B" w:rsidRDefault="008E792B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9C1A969" w14:textId="4E976163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ES"/>
              </w:rPr>
              <w:drawing>
                <wp:inline distT="0" distB="0" distL="0" distR="0" wp14:anchorId="3A544CF2" wp14:editId="1BFFC438">
                  <wp:extent cx="2185589" cy="1241002"/>
                  <wp:effectExtent l="0" t="0" r="0" b="381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5993" cy="124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ES"/>
              </w:rPr>
              <w:drawing>
                <wp:inline distT="0" distB="0" distL="0" distR="0" wp14:anchorId="0E22B671" wp14:editId="05C6063A">
                  <wp:extent cx="2214996" cy="1253067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951" cy="1253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E9A595" w14:textId="77777777" w:rsidR="008E792B" w:rsidRDefault="008E792B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2E7BB2A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inscritos: 25</w:t>
            </w:r>
          </w:p>
          <w:p w14:paraId="0F03DCBA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 de mujeres: 56%</w:t>
            </w:r>
          </w:p>
          <w:p w14:paraId="4C1679D0" w14:textId="22379455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 de hombres: 44%</w:t>
            </w:r>
          </w:p>
        </w:tc>
      </w:tr>
    </w:tbl>
    <w:p w14:paraId="48D787B3" w14:textId="77777777" w:rsidR="00BE1574" w:rsidRPr="00DD51BB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BE1574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C7FB0"/>
    <w:rsid w:val="00290DDF"/>
    <w:rsid w:val="002A4068"/>
    <w:rsid w:val="003068BF"/>
    <w:rsid w:val="003354AD"/>
    <w:rsid w:val="00361BA4"/>
    <w:rsid w:val="003915F5"/>
    <w:rsid w:val="0040275E"/>
    <w:rsid w:val="00410BB7"/>
    <w:rsid w:val="0041426B"/>
    <w:rsid w:val="004A5D0B"/>
    <w:rsid w:val="00596DD4"/>
    <w:rsid w:val="005E019A"/>
    <w:rsid w:val="005F4D13"/>
    <w:rsid w:val="006831DB"/>
    <w:rsid w:val="0069693F"/>
    <w:rsid w:val="00733B74"/>
    <w:rsid w:val="00740B26"/>
    <w:rsid w:val="007B36DE"/>
    <w:rsid w:val="0082539F"/>
    <w:rsid w:val="008D7457"/>
    <w:rsid w:val="008E792B"/>
    <w:rsid w:val="00AA3549"/>
    <w:rsid w:val="00AD4296"/>
    <w:rsid w:val="00AF34B1"/>
    <w:rsid w:val="00BA18F6"/>
    <w:rsid w:val="00BE1574"/>
    <w:rsid w:val="00C37BA1"/>
    <w:rsid w:val="00D866F9"/>
    <w:rsid w:val="00DB06AC"/>
    <w:rsid w:val="00DC5F5B"/>
    <w:rsid w:val="00DD51BB"/>
    <w:rsid w:val="00E44499"/>
    <w:rsid w:val="00F5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500</Words>
  <Characters>2754</Characters>
  <Application>Microsoft Macintosh Word</Application>
  <DocSecurity>0</DocSecurity>
  <Lines>22</Lines>
  <Paragraphs>6</Paragraphs>
  <ScaleCrop>false</ScaleCrop>
  <Company>ITESM</Company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Mauricio Medrano</cp:lastModifiedBy>
  <cp:revision>2</cp:revision>
  <dcterms:created xsi:type="dcterms:W3CDTF">2015-08-28T18:13:00Z</dcterms:created>
  <dcterms:modified xsi:type="dcterms:W3CDTF">2015-08-28T18:13:00Z</dcterms:modified>
</cp:coreProperties>
</file>