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</w:t>
      </w:r>
      <w:bookmarkStart w:id="0" w:name="_GoBack"/>
      <w:bookmarkEnd w:id="0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56E448A4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578B2176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121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140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matrícula, etc.</w:t>
            </w:r>
          </w:p>
          <w:p w14:paraId="7074B061" w14:textId="4A6B1FB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140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Abraham Gandaría Alonso, A01377349, etc.</w:t>
            </w:r>
          </w:p>
          <w:p w14:paraId="4C0E3548" w14:textId="63AE6A1E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140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Nombre: Abraham Gandaría Alonso, etc.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5C5BEF7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065F1B8E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B41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Leer velocidad.</w:t>
            </w:r>
          </w:p>
          <w:p w14:paraId="09B0BD54" w14:textId="4DFEB206" w:rsidR="00BB41E0" w:rsidRDefault="00BB41E0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Leer tiempo.</w:t>
            </w:r>
          </w:p>
          <w:p w14:paraId="7AA7B5D6" w14:textId="77777777" w:rsidR="00BB41E0" w:rsidRPr="000C7FB0" w:rsidRDefault="00BB41E0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3F013C" w14:textId="1A6A983D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B41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Distancia.</w:t>
            </w:r>
          </w:p>
          <w:p w14:paraId="52D7B182" w14:textId="77777777" w:rsidR="00BB41E0" w:rsidRPr="000C7FB0" w:rsidRDefault="00BB41E0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1F1F35" w14:textId="0E26B10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B41E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(v*t)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23EB20" w14:textId="7854E8E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77C534D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921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subtotal</w:t>
            </w:r>
          </w:p>
          <w:p w14:paraId="4D28209A" w14:textId="17778A1E" w:rsidR="002921DE" w:rsidRDefault="002921DE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 La propina, IVA, total a pagar.</w:t>
            </w:r>
          </w:p>
          <w:p w14:paraId="4C546711" w14:textId="13D1B5B8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921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P= S*0.15, I=S*0.16, T=(S+p+I)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408D5FF8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2FC4DBD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921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total de alumnos</w:t>
            </w:r>
          </w:p>
          <w:p w14:paraId="45C19A27" w14:textId="79345B4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921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672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 y hombres</w:t>
            </w:r>
          </w:p>
          <w:p w14:paraId="57325255" w14:textId="14570249" w:rsidR="0016727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672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(NM*100)/T, (NH*100)/T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16727D"/>
    <w:rsid w:val="002921DE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6140CB"/>
    <w:rsid w:val="0069693F"/>
    <w:rsid w:val="00733B74"/>
    <w:rsid w:val="0082539F"/>
    <w:rsid w:val="008D1210"/>
    <w:rsid w:val="008D7457"/>
    <w:rsid w:val="008E792B"/>
    <w:rsid w:val="00AA3549"/>
    <w:rsid w:val="00BA18F6"/>
    <w:rsid w:val="00BB41E0"/>
    <w:rsid w:val="00BE1574"/>
    <w:rsid w:val="00C37BA1"/>
    <w:rsid w:val="00D866F9"/>
    <w:rsid w:val="00DB06AC"/>
    <w:rsid w:val="00DC5F5B"/>
    <w:rsid w:val="00DD51BB"/>
    <w:rsid w:val="00E32F24"/>
    <w:rsid w:val="00E44499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434</Words>
  <Characters>2392</Characters>
  <Application>Microsoft Macintosh Word</Application>
  <DocSecurity>0</DocSecurity>
  <Lines>19</Lines>
  <Paragraphs>5</Paragraphs>
  <ScaleCrop>false</ScaleCrop>
  <Company>ITESM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Juan  Gandaria</cp:lastModifiedBy>
  <cp:revision>22</cp:revision>
  <dcterms:created xsi:type="dcterms:W3CDTF">2015-08-06T15:43:00Z</dcterms:created>
  <dcterms:modified xsi:type="dcterms:W3CDTF">2015-08-29T14:34:00Z</dcterms:modified>
</cp:coreProperties>
</file>