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7E1D4E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3DB561E8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428F5DD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05C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05C3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--</w:t>
            </w:r>
          </w:p>
          <w:p w14:paraId="7074B061" w14:textId="1B98736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05C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05C3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Nombre, matrícula, carrera y mi descripción</w:t>
            </w:r>
          </w:p>
          <w:p w14:paraId="4C0E3548" w14:textId="1110599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05C3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--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DDDBE2" w14:textId="77777777" w:rsidR="00657D1B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595FCE29" w14:textId="77777777" w:rsidR="00845505" w:rsidRDefault="0084550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2786B9" w14:textId="77777777" w:rsidR="00657D1B" w:rsidRDefault="00657D1B" w:rsidP="00657D1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Algoritmo(pseudocódigo):</w:t>
            </w:r>
          </w:p>
          <w:p w14:paraId="60682612" w14:textId="77777777" w:rsidR="00657D1B" w:rsidRPr="00657D1B" w:rsidRDefault="00657D1B" w:rsidP="00657D1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</w:p>
          <w:p w14:paraId="6CA1E191" w14:textId="194953FB" w:rsidR="00AA3549" w:rsidRPr="00657D1B" w:rsidRDefault="00A05C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INICIO</w:t>
            </w:r>
          </w:p>
          <w:p w14:paraId="3B492D07" w14:textId="77777777" w:rsidR="00A05C31" w:rsidRPr="00657D1B" w:rsidRDefault="00A05C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nombre</w:t>
            </w:r>
          </w:p>
          <w:p w14:paraId="21C90901" w14:textId="03651A6F" w:rsidR="00A05C31" w:rsidRPr="00657D1B" w:rsidRDefault="00A05C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matrícula</w:t>
            </w:r>
          </w:p>
          <w:p w14:paraId="58B3CB05" w14:textId="77777777" w:rsidR="00A05C31" w:rsidRPr="00657D1B" w:rsidRDefault="00A05C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carrera</w:t>
            </w:r>
          </w:p>
          <w:p w14:paraId="4E458F21" w14:textId="15A214EE" w:rsidR="00A05C31" w:rsidRPr="00657D1B" w:rsidRDefault="00A05C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descripción</w:t>
            </w:r>
          </w:p>
          <w:p w14:paraId="0609B6C5" w14:textId="7279DFEA" w:rsidR="00A05C31" w:rsidRPr="00657D1B" w:rsidRDefault="00A05C31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FIN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211FF25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6741C1B" w14:textId="447447B4" w:rsidR="008178FB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7135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7135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v</w:t>
            </w:r>
            <w:r w:rsidR="008178FB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elocidad</w:t>
            </w:r>
          </w:p>
          <w:p w14:paraId="093F013C" w14:textId="058C19C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7135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7135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d</w:t>
            </w:r>
            <w:r w:rsidR="006F6FA2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istancia</w:t>
            </w:r>
            <w:r w:rsidR="008E5E72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s y</w:t>
            </w:r>
            <w:r w:rsidR="006F6FA2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</w:t>
            </w:r>
            <w:r w:rsidR="00F7135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t</w:t>
            </w:r>
            <w:r w:rsidR="008E5E72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iempo</w:t>
            </w:r>
          </w:p>
          <w:p w14:paraId="511F1F35" w14:textId="525211E9" w:rsidR="0069693F" w:rsidRPr="00657D1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178F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8178FB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distancia = </w:t>
            </w:r>
            <w:r w:rsidR="00AE6D0C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tiempo</w:t>
            </w:r>
            <w:r w:rsidR="008178FB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*velocidad</w:t>
            </w:r>
          </w:p>
          <w:p w14:paraId="6EF66594" w14:textId="475F8BE7" w:rsidR="006F6FA2" w:rsidRPr="00657D1B" w:rsidRDefault="006F6FA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                        </w:t>
            </w:r>
            <w:r w:rsidR="00F7135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t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iempo = distancia /</w:t>
            </w:r>
            <w:r w:rsidR="00AE6D0C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0206C929" w14:textId="77777777" w:rsidR="00845505" w:rsidRPr="000C7FB0" w:rsidRDefault="00845505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0B2AA8BA" w:rsidR="0069693F" w:rsidRDefault="00E7729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Algoritmo(pseudocódigo):</w:t>
            </w:r>
          </w:p>
          <w:p w14:paraId="16896997" w14:textId="77777777" w:rsidR="00657D1B" w:rsidRPr="00657D1B" w:rsidRDefault="00657D1B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</w:p>
          <w:p w14:paraId="7E97ADED" w14:textId="77777777" w:rsidR="00E77292" w:rsidRPr="00657D1B" w:rsidRDefault="00E7729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INICIO</w:t>
            </w:r>
          </w:p>
          <w:p w14:paraId="1F9961E5" w14:textId="0985C215" w:rsidR="00E77292" w:rsidRPr="00657D1B" w:rsidRDefault="00E7729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Leer velocidad</w:t>
            </w:r>
            <w:r w:rsidR="00F862D0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en km/h</w:t>
            </w:r>
          </w:p>
          <w:p w14:paraId="213E211E" w14:textId="520A3DFA" w:rsidR="00F862D0" w:rsidRPr="00657D1B" w:rsidRDefault="00F862D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Calcular distancia 1= </w:t>
            </w:r>
            <w:r w:rsidR="0080718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velocidad*6</w:t>
            </w:r>
          </w:p>
          <w:p w14:paraId="6B7357D3" w14:textId="6CA671A9" w:rsidR="00E77292" w:rsidRPr="00657D1B" w:rsidRDefault="00E7729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</w:t>
            </w:r>
            <w:r w:rsidR="0080718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Calcular </w:t>
            </w:r>
            <w:r w:rsidR="0080718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distancia 2</w:t>
            </w:r>
            <w:r w:rsidR="0080718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= </w:t>
            </w:r>
            <w:r w:rsidR="0080718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velocidad*10</w:t>
            </w:r>
          </w:p>
          <w:p w14:paraId="48635402" w14:textId="60CFADBC" w:rsidR="00807181" w:rsidRPr="00657D1B" w:rsidRDefault="0080718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Calcular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tiempo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=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500/velocidad</w:t>
            </w:r>
          </w:p>
          <w:p w14:paraId="1A48F026" w14:textId="30CE4461" w:rsidR="00807181" w:rsidRPr="00657D1B" w:rsidRDefault="0080718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distancia 1</w:t>
            </w:r>
            <w:r w:rsidR="00A4176E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(km)</w:t>
            </w:r>
          </w:p>
          <w:p w14:paraId="7F1CEBED" w14:textId="5AE7AB6B" w:rsidR="00A4176E" w:rsidRPr="00657D1B" w:rsidRDefault="00A4176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distancia 2 (km)</w:t>
            </w:r>
          </w:p>
          <w:p w14:paraId="360962CC" w14:textId="3F924F8B" w:rsidR="00A4176E" w:rsidRPr="00657D1B" w:rsidRDefault="00A4176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tiempo (horas)</w:t>
            </w:r>
          </w:p>
          <w:p w14:paraId="6B026348" w14:textId="55A7AE8D" w:rsidR="00A4176E" w:rsidRPr="00657D1B" w:rsidRDefault="00A4176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FIN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  <w:tr w:rsidR="00A4176E" w14:paraId="2C779A4C" w14:textId="77777777" w:rsidTr="0069693F">
        <w:tc>
          <w:tcPr>
            <w:tcW w:w="10220" w:type="dxa"/>
          </w:tcPr>
          <w:p w14:paraId="2B671404" w14:textId="77777777" w:rsidR="00A4176E" w:rsidRPr="003354AD" w:rsidRDefault="00A4176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</w:tc>
      </w:tr>
    </w:tbl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6EEA5D7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C8CF2C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06E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506E1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Costo to</w:t>
            </w:r>
            <w:r w:rsidR="0097434B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tal de la comida</w:t>
            </w:r>
          </w:p>
          <w:p w14:paraId="3956F049" w14:textId="564B191B" w:rsidR="003915F5" w:rsidRPr="00657D1B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743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7434B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Subtotal, propina, IVA y total a pagar</w:t>
            </w:r>
          </w:p>
          <w:p w14:paraId="574CF15E" w14:textId="2FF745FA" w:rsidR="003915F5" w:rsidRPr="00657D1B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743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926D9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propina = </w:t>
            </w:r>
            <w:r w:rsidR="0097434B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Costo total de la comida</w:t>
            </w:r>
            <w:r w:rsidR="0097434B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*0.15</w:t>
            </w:r>
          </w:p>
          <w:p w14:paraId="2A8BC364" w14:textId="66A4FB6A" w:rsidR="0097434B" w:rsidRPr="00657D1B" w:rsidRDefault="0097434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                       </w:t>
            </w:r>
            <w:r w:rsidR="00F926D9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IVA  =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Costo total de la comida*0.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16</w:t>
            </w:r>
          </w:p>
          <w:p w14:paraId="799767CF" w14:textId="68D3C196" w:rsidR="00F926D9" w:rsidRPr="00657D1B" w:rsidRDefault="0042247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                       t</w:t>
            </w:r>
            <w:r w:rsidR="00F926D9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otal a pagar = Subtotal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00957DC6" w14:textId="77777777" w:rsidR="00845505" w:rsidRDefault="0084550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9B17D7" w14:textId="77777777" w:rsidR="00657D1B" w:rsidRPr="00657D1B" w:rsidRDefault="00657D1B" w:rsidP="00657D1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Algoritmo(pseudocódigo):</w:t>
            </w:r>
          </w:p>
          <w:p w14:paraId="30A492A9" w14:textId="77777777" w:rsidR="00657D1B" w:rsidRPr="000C7FB0" w:rsidRDefault="00657D1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EF24A0" w14:textId="77777777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INICIO</w:t>
            </w:r>
          </w:p>
          <w:p w14:paraId="4D5CC772" w14:textId="3E875A1C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Leer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costo total de la comida</w:t>
            </w:r>
          </w:p>
          <w:p w14:paraId="7B5C3887" w14:textId="03BDA624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Calcular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propina = costo total de la comida</w:t>
            </w:r>
            <w:r w:rsidR="00551919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*</w:t>
            </w:r>
            <w:r w:rsidR="00551919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0.15</w:t>
            </w:r>
          </w:p>
          <w:p w14:paraId="1BF18443" w14:textId="3277A672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Calcular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IVA = costo total de la comida * 0.16</w:t>
            </w:r>
          </w:p>
          <w:p w14:paraId="1B6BC380" w14:textId="5FB0B90C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Calcular </w:t>
            </w:r>
            <w:r w:rsidR="001849FC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total a pagar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= </w:t>
            </w:r>
            <w:r w:rsidR="001849FC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costo total de la comida + propina + IVA</w:t>
            </w:r>
          </w:p>
          <w:p w14:paraId="1037D214" w14:textId="3D2D4787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</w:t>
            </w:r>
            <w:r w:rsidR="001849FC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costo total de la comida</w:t>
            </w:r>
          </w:p>
          <w:p w14:paraId="4883152B" w14:textId="4DAFB7F2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</w:t>
            </w:r>
            <w:r w:rsidR="001849FC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propina</w:t>
            </w:r>
          </w:p>
          <w:p w14:paraId="67CFEC88" w14:textId="6930A3B1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</w:t>
            </w:r>
            <w:r w:rsidR="001849FC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IVA</w:t>
            </w:r>
          </w:p>
          <w:p w14:paraId="0A04A2E8" w14:textId="300FBCFA" w:rsidR="001849FC" w:rsidRPr="00657D1B" w:rsidRDefault="001849FC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 Imprimir total a pagar</w:t>
            </w:r>
          </w:p>
          <w:p w14:paraId="2EB21C69" w14:textId="77777777" w:rsidR="00422478" w:rsidRPr="00657D1B" w:rsidRDefault="00422478" w:rsidP="00422478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FIN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B12572" w14:textId="77777777" w:rsidR="00845505" w:rsidRDefault="0084550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419EB56A" w14:textId="28E7F673" w:rsidR="00F53D1D" w:rsidRPr="008E5E72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00A0296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F7A9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F7A95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Número de mujeres, número de hombres</w:t>
            </w:r>
          </w:p>
          <w:p w14:paraId="45C19A27" w14:textId="5154A35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F7A9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F7A95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Número total de alumnos inscritos</w:t>
            </w:r>
          </w:p>
          <w:p w14:paraId="2F43B145" w14:textId="700F328B" w:rsidR="00F53D1D" w:rsidRPr="00657D1B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F7A9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45505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porcentaje m</w:t>
            </w:r>
            <w:r w:rsidR="00FF7A95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ujeres = (número de mujeres*100)/número total de alumnos inscritos</w:t>
            </w:r>
          </w:p>
          <w:p w14:paraId="4DB2916B" w14:textId="5122B1C8" w:rsidR="00151C59" w:rsidRPr="00657D1B" w:rsidRDefault="00151C5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                      </w:t>
            </w:r>
            <w:r w:rsidR="000254A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</w:t>
            </w:r>
            <w:r w:rsidR="008E5E72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p</w:t>
            </w:r>
            <w:r w:rsidR="00845505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orcentaje h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ombres = (número de hombres*100)/número total de alumnos inscritos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6F3E5789" w14:textId="77777777" w:rsidR="00845505" w:rsidRPr="000C7FB0" w:rsidRDefault="0084550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EE60A8" w14:textId="77777777" w:rsidR="00657D1B" w:rsidRPr="00657D1B" w:rsidRDefault="00657D1B" w:rsidP="00657D1B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Algoritmo(pseudocódigo):</w:t>
            </w:r>
          </w:p>
          <w:p w14:paraId="280A7388" w14:textId="77777777" w:rsidR="00F53D1D" w:rsidRPr="00657D1B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</w:p>
          <w:p w14:paraId="69737546" w14:textId="77777777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INICIO</w:t>
            </w:r>
          </w:p>
          <w:p w14:paraId="1BB9FB82" w14:textId="64198D3A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Leer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mujeres</w:t>
            </w:r>
          </w:p>
          <w:p w14:paraId="33189EE7" w14:textId="081E5A66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Leer</w:t>
            </w:r>
            <w:r w:rsidR="000254A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hombres</w:t>
            </w:r>
          </w:p>
          <w:p w14:paraId="416913DD" w14:textId="0DC977D7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Calcular </w:t>
            </w:r>
            <w:r w:rsidR="000254A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total de alumnos</w:t>
            </w: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= </w:t>
            </w:r>
            <w:r w:rsidR="000254A8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mujeres + hombres </w:t>
            </w:r>
          </w:p>
          <w:p w14:paraId="772BD41B" w14:textId="300C4F34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Calcular 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porcentaje m</w:t>
            </w:r>
            <w:r w:rsidR="00F92890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ujeres = </w:t>
            </w:r>
            <w:r w:rsidR="00F92890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(mujeres*100)/ total de alumnos</w:t>
            </w:r>
          </w:p>
          <w:p w14:paraId="1932CECC" w14:textId="53794838" w:rsidR="00417E34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Calcular porcentaje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hombres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= (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hombres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*100)/ total de alumnos</w:t>
            </w:r>
          </w:p>
          <w:p w14:paraId="11728F26" w14:textId="11AEC0F8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Imprimir 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total de alumnos</w:t>
            </w:r>
          </w:p>
          <w:p w14:paraId="72EA6949" w14:textId="6951DD5A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Imprimir 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porcentaje mujeres</w:t>
            </w:r>
          </w:p>
          <w:p w14:paraId="2128EAAA" w14:textId="1D7D1EE2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 xml:space="preserve">     Imprimir </w:t>
            </w:r>
            <w:r w:rsidR="00417E34"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porcentaje hombres</w:t>
            </w:r>
          </w:p>
          <w:p w14:paraId="39BF32E8" w14:textId="77777777" w:rsidR="00151C59" w:rsidRPr="00657D1B" w:rsidRDefault="00151C59" w:rsidP="00151C59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0"/>
                <w:szCs w:val="22"/>
                <w:lang w:val="es-MX"/>
              </w:rPr>
              <w:t>FIN</w:t>
            </w:r>
          </w:p>
          <w:p w14:paraId="58A5BDE9" w14:textId="77777777" w:rsidR="00151C59" w:rsidRPr="000C7FB0" w:rsidRDefault="00151C5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4A5237D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127085F8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00C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”x” y ”y”</w:t>
            </w:r>
          </w:p>
          <w:p w14:paraId="3FCC7A4F" w14:textId="2D61ECB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00C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“r” y </w:t>
            </w:r>
            <w:r w:rsidR="00496768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</w:p>
          <w:p w14:paraId="227CF67A" w14:textId="1607481A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00C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67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</w:rPr>
                        <m:t>2</m:t>
                      </m:r>
                    </m:sup>
                  </m:sSup>
                </m:e>
              </m:rad>
            </m:oMath>
          </w:p>
          <w:p w14:paraId="3065BDB3" w14:textId="4F9CD84B" w:rsidR="00496768" w:rsidRDefault="00496768" w:rsidP="005240C2">
            <w:pPr>
              <w:pStyle w:val="Sinespaciado"/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arctan</w:t>
            </w:r>
            <w:proofErr w:type="spellEnd"/>
            <w:r w:rsidR="00E103F8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(y/x)</w:t>
            </w:r>
          </w:p>
          <w:p w14:paraId="4F2294DB" w14:textId="77777777" w:rsidR="00E103F8" w:rsidRPr="000C7FB0" w:rsidRDefault="00E103F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7CB566B4" w14:textId="77777777" w:rsidR="00E103F8" w:rsidRDefault="00E103F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84AE383" w14:textId="77777777" w:rsidR="00D330CE" w:rsidRPr="00657D1B" w:rsidRDefault="00D330CE" w:rsidP="00D330CE">
            <w:pPr>
              <w:pStyle w:val="Sinespaciado"/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657D1B">
              <w:rPr>
                <w:rFonts w:ascii="Avenir Book" w:eastAsia="Arial Unicode MS" w:hAnsi="Avenir Book" w:cs="Arial Unicode MS"/>
                <w:bCs/>
                <w:color w:val="C0504D" w:themeColor="accent2"/>
                <w:sz w:val="22"/>
                <w:szCs w:val="22"/>
                <w:lang w:val="es-MX"/>
              </w:rPr>
              <w:t>Algoritmo(pseudocódigo):</w:t>
            </w:r>
          </w:p>
          <w:p w14:paraId="37BFE898" w14:textId="77777777" w:rsidR="00D330CE" w:rsidRDefault="00D330CE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5631FCBA" w14:textId="77777777" w:rsidR="00E103F8" w:rsidRPr="00D330CE" w:rsidRDefault="00E103F8" w:rsidP="005240C2">
            <w:pPr>
              <w:pStyle w:val="Sinespaciado"/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D330CE"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  <w:t>INICIO</w:t>
            </w:r>
          </w:p>
          <w:p w14:paraId="56B956CB" w14:textId="77777777" w:rsidR="00E103F8" w:rsidRPr="00D330CE" w:rsidRDefault="00E103F8" w:rsidP="005240C2">
            <w:pPr>
              <w:pStyle w:val="Sinespaciado"/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D330CE"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Leer x</w:t>
            </w:r>
          </w:p>
          <w:p w14:paraId="7BB187F2" w14:textId="77777777" w:rsidR="00E103F8" w:rsidRPr="00D330CE" w:rsidRDefault="00E103F8" w:rsidP="005240C2">
            <w:pPr>
              <w:pStyle w:val="Sinespaciado"/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D330CE"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Leer y </w:t>
            </w:r>
          </w:p>
          <w:p w14:paraId="33E66607" w14:textId="00EC8250" w:rsidR="00E103F8" w:rsidRPr="00D330CE" w:rsidRDefault="00E103F8" w:rsidP="005240C2">
            <w:pPr>
              <w:pStyle w:val="Sinespaciado"/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D330CE"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Calcular r = </w:t>
            </w:r>
            <m:oMath>
              <m:sSup>
                <m:sSupPr>
                  <m:ctrlPr>
                    <w:rPr>
                      <w:rFonts w:ascii="Cambria Math" w:eastAsia="Arial Unicode MS" w:hAnsi="Cambria Math" w:cs="Arial Unicode MS"/>
                      <w:bCs/>
                      <w:i/>
                      <w:color w:val="C0504D" w:themeColor="accent2"/>
                      <w:sz w:val="22"/>
                      <w:szCs w:val="22"/>
                      <w:lang w:val="es-MX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 Unicode MS"/>
                      <w:color w:val="C0504D" w:themeColor="accent2"/>
                      <w:sz w:val="22"/>
                      <w:szCs w:val="22"/>
                      <w:lang w:val="es-MX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color w:val="C0504D" w:themeColor="accent2"/>
                          <w:sz w:val="22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color w:val="C0504D" w:themeColor="accent2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color w:val="C0504D" w:themeColor="accent2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color w:val="C0504D" w:themeColor="accent2"/>
                      <w:sz w:val="22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color w:val="C0504D" w:themeColor="accent2"/>
                          <w:sz w:val="22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color w:val="C0504D" w:themeColor="accent2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color w:val="C0504D" w:themeColor="accent2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color w:val="C0504D" w:themeColor="accent2"/>
                      <w:sz w:val="22"/>
                      <w:szCs w:val="22"/>
                      <w:lang w:val="es-MX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color w:val="C0504D" w:themeColor="accent2"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color w:val="C0504D" w:themeColor="accent2"/>
                          <w:sz w:val="22"/>
                          <w:szCs w:val="22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color w:val="C0504D" w:themeColor="accent2"/>
                          <w:sz w:val="22"/>
                          <w:szCs w:val="22"/>
                          <w:lang w:val="es-MX"/>
                        </w:rPr>
                        <m:t>2</m:t>
                      </m:r>
                    </m:den>
                  </m:f>
                </m:sup>
              </m:sSup>
            </m:oMath>
          </w:p>
          <w:p w14:paraId="08E076CE" w14:textId="03453022" w:rsidR="003D1C6F" w:rsidRPr="00D330CE" w:rsidRDefault="003D1C6F" w:rsidP="005240C2">
            <w:pPr>
              <w:pStyle w:val="Sinespaciado"/>
              <w:rPr>
                <w:rFonts w:eastAsia="Arial Unicode MS" w:cs="Arial Unicode MS"/>
                <w:color w:val="C0504D" w:themeColor="accent2"/>
                <w:sz w:val="22"/>
                <w:szCs w:val="22"/>
              </w:rPr>
            </w:pPr>
            <w:r w:rsidRPr="00D330CE"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  <w:t xml:space="preserve">    Calcular </w:t>
            </w:r>
            <w:proofErr w:type="spellStart"/>
            <w:r w:rsidR="00F81111"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a</w:t>
            </w:r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ngulo</w:t>
            </w:r>
            <w:proofErr w:type="spellEnd"/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 xml:space="preserve">= </w:t>
            </w:r>
            <w:proofErr w:type="spellStart"/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arctan</w:t>
            </w:r>
            <w:proofErr w:type="spellEnd"/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(y/x)</w:t>
            </w:r>
          </w:p>
          <w:p w14:paraId="6DFEE710" w14:textId="66F343D3" w:rsidR="00F81111" w:rsidRPr="00D330CE" w:rsidRDefault="00F81111" w:rsidP="005240C2">
            <w:pPr>
              <w:pStyle w:val="Sinespaciado"/>
              <w:rPr>
                <w:rFonts w:eastAsia="Arial Unicode MS" w:cs="Arial Unicode MS"/>
                <w:i/>
                <w:color w:val="C0504D" w:themeColor="accent2"/>
                <w:sz w:val="22"/>
                <w:szCs w:val="22"/>
              </w:rPr>
            </w:pPr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 xml:space="preserve">    Calcular </w:t>
            </w:r>
            <w:proofErr w:type="spellStart"/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angulo</w:t>
            </w:r>
            <w:proofErr w:type="spellEnd"/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 xml:space="preserve"> en grados = </w:t>
            </w:r>
            <w:proofErr w:type="spellStart"/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angulo</w:t>
            </w:r>
            <w:proofErr w:type="spellEnd"/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 xml:space="preserve"> * 57.2958</w:t>
            </w:r>
          </w:p>
          <w:p w14:paraId="14E4DAD5" w14:textId="2AABD0DB" w:rsidR="003D1C6F" w:rsidRPr="00D330CE" w:rsidRDefault="003D1C6F" w:rsidP="005240C2">
            <w:pPr>
              <w:pStyle w:val="Sinespaciado"/>
              <w:rPr>
                <w:rFonts w:eastAsia="Arial Unicode MS" w:cs="Arial Unicode MS"/>
                <w:color w:val="C0504D" w:themeColor="accent2"/>
                <w:sz w:val="22"/>
                <w:szCs w:val="22"/>
              </w:rPr>
            </w:pPr>
            <w:r w:rsidRPr="00D330CE">
              <w:rPr>
                <w:rFonts w:eastAsia="Arial Unicode MS" w:cs="Arial Unicode MS"/>
                <w:i/>
                <w:color w:val="C0504D" w:themeColor="accent2"/>
                <w:sz w:val="22"/>
                <w:szCs w:val="22"/>
              </w:rPr>
              <w:t xml:space="preserve">    </w:t>
            </w:r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Imprimir r</w:t>
            </w:r>
          </w:p>
          <w:p w14:paraId="1C78333C" w14:textId="6D0AC385" w:rsidR="003D1C6F" w:rsidRPr="00D330CE" w:rsidRDefault="003D1C6F" w:rsidP="005240C2">
            <w:pPr>
              <w:pStyle w:val="Sinespaciado"/>
              <w:rPr>
                <w:rFonts w:eastAsia="Arial Unicode MS" w:cs="Arial Unicode MS"/>
                <w:color w:val="C0504D" w:themeColor="accent2"/>
                <w:sz w:val="22"/>
                <w:szCs w:val="22"/>
              </w:rPr>
            </w:pPr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 xml:space="preserve">    Imprimir ángulo </w:t>
            </w:r>
            <w:r w:rsid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en grados</w:t>
            </w:r>
          </w:p>
          <w:p w14:paraId="21810E26" w14:textId="6F087C67" w:rsidR="003D1C6F" w:rsidRPr="00D330CE" w:rsidRDefault="003D1C6F" w:rsidP="005240C2">
            <w:pPr>
              <w:pStyle w:val="Sinespaciado"/>
              <w:rPr>
                <w:rFonts w:eastAsia="Arial Unicode MS" w:cs="Arial Unicode MS"/>
                <w:bCs/>
                <w:color w:val="C0504D" w:themeColor="accent2"/>
                <w:sz w:val="22"/>
                <w:szCs w:val="22"/>
                <w:lang w:val="es-MX"/>
              </w:rPr>
            </w:pPr>
            <w:r w:rsidRPr="00D330CE">
              <w:rPr>
                <w:rFonts w:eastAsia="Arial Unicode MS" w:cs="Arial Unicode MS"/>
                <w:color w:val="C0504D" w:themeColor="accent2"/>
                <w:sz w:val="22"/>
                <w:szCs w:val="22"/>
              </w:rPr>
              <w:t>FIN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54A8"/>
    <w:rsid w:val="00031B5B"/>
    <w:rsid w:val="000C7FB0"/>
    <w:rsid w:val="00114A2E"/>
    <w:rsid w:val="00124466"/>
    <w:rsid w:val="00151C59"/>
    <w:rsid w:val="00182AD9"/>
    <w:rsid w:val="001849FC"/>
    <w:rsid w:val="001F53C3"/>
    <w:rsid w:val="0023077D"/>
    <w:rsid w:val="002A4068"/>
    <w:rsid w:val="002C3346"/>
    <w:rsid w:val="002D3FE6"/>
    <w:rsid w:val="003068BF"/>
    <w:rsid w:val="003354AD"/>
    <w:rsid w:val="00361BA4"/>
    <w:rsid w:val="003915F5"/>
    <w:rsid w:val="003D1C6F"/>
    <w:rsid w:val="0040275E"/>
    <w:rsid w:val="00410BB7"/>
    <w:rsid w:val="0041426B"/>
    <w:rsid w:val="00417E34"/>
    <w:rsid w:val="00422478"/>
    <w:rsid w:val="00492257"/>
    <w:rsid w:val="00496768"/>
    <w:rsid w:val="004A5D0B"/>
    <w:rsid w:val="00551919"/>
    <w:rsid w:val="005602B9"/>
    <w:rsid w:val="00600CFC"/>
    <w:rsid w:val="0060473A"/>
    <w:rsid w:val="00657D1B"/>
    <w:rsid w:val="0069693F"/>
    <w:rsid w:val="006E248C"/>
    <w:rsid w:val="006F4CB3"/>
    <w:rsid w:val="006F6FA2"/>
    <w:rsid w:val="00733B74"/>
    <w:rsid w:val="0075580C"/>
    <w:rsid w:val="007E1D4E"/>
    <w:rsid w:val="00807181"/>
    <w:rsid w:val="008178FB"/>
    <w:rsid w:val="0082147B"/>
    <w:rsid w:val="0082539F"/>
    <w:rsid w:val="00834404"/>
    <w:rsid w:val="00845505"/>
    <w:rsid w:val="008506E1"/>
    <w:rsid w:val="008D7457"/>
    <w:rsid w:val="008E5E72"/>
    <w:rsid w:val="008E792B"/>
    <w:rsid w:val="00904C8C"/>
    <w:rsid w:val="0097434B"/>
    <w:rsid w:val="00A05C31"/>
    <w:rsid w:val="00A4176E"/>
    <w:rsid w:val="00A4571F"/>
    <w:rsid w:val="00A9473E"/>
    <w:rsid w:val="00AA3549"/>
    <w:rsid w:val="00AC1217"/>
    <w:rsid w:val="00AE6D0C"/>
    <w:rsid w:val="00B17F34"/>
    <w:rsid w:val="00B24AA6"/>
    <w:rsid w:val="00BA18F6"/>
    <w:rsid w:val="00BE1574"/>
    <w:rsid w:val="00BE4DA6"/>
    <w:rsid w:val="00C32F29"/>
    <w:rsid w:val="00C37BA1"/>
    <w:rsid w:val="00D330CE"/>
    <w:rsid w:val="00D701F0"/>
    <w:rsid w:val="00D85511"/>
    <w:rsid w:val="00D866F9"/>
    <w:rsid w:val="00DB06AC"/>
    <w:rsid w:val="00DC5F5B"/>
    <w:rsid w:val="00DD51BB"/>
    <w:rsid w:val="00E103F8"/>
    <w:rsid w:val="00E16C20"/>
    <w:rsid w:val="00E44499"/>
    <w:rsid w:val="00E77292"/>
    <w:rsid w:val="00F53D1D"/>
    <w:rsid w:val="00F71358"/>
    <w:rsid w:val="00F81111"/>
    <w:rsid w:val="00F862D0"/>
    <w:rsid w:val="00F926D9"/>
    <w:rsid w:val="00F92890"/>
    <w:rsid w:val="00F93653"/>
    <w:rsid w:val="00FA245E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96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Marina Haro</cp:lastModifiedBy>
  <cp:revision>46</cp:revision>
  <dcterms:created xsi:type="dcterms:W3CDTF">2015-08-06T15:43:00Z</dcterms:created>
  <dcterms:modified xsi:type="dcterms:W3CDTF">2016-08-24T05:43:00Z</dcterms:modified>
</cp:coreProperties>
</file>