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Antes de iniciar la tarea debes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al proyecto que se encuentra en:</w:t>
      </w:r>
    </w:p>
    <w:p w14:paraId="49E89704" w14:textId="044DCDE5" w:rsidR="00124466" w:rsidRDefault="00B25455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5" w:history="1">
        <w:r w:rsidR="00124466" w:rsidRPr="007B40B3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https://github.com/FundamentosProgramacion-1613/Tarea_02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52644A0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fork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, clona el proyecto en tu computadora y completa este documento como se pide en cada uno de los 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370621C3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Al terminar, debes subir a tu cuenta de </w:t>
      </w:r>
      <w:proofErr w:type="spellStart"/>
      <w:r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41A96C12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 te describan de manera general.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7C07D56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C46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C4662" w:rsidRP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Nombre</w:t>
            </w:r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(</w:t>
            </w:r>
            <w:proofErr w:type="spellStart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</w:t>
            </w:r>
            <w:proofErr w:type="spellEnd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  <w:r w:rsidR="00DC4662" w:rsidRP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, Matrícula</w:t>
            </w:r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(</w:t>
            </w:r>
            <w:proofErr w:type="spellStart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mat</w:t>
            </w:r>
            <w:proofErr w:type="spellEnd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  <w:r w:rsidR="00DC4662" w:rsidRP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, Carrera</w:t>
            </w:r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(</w:t>
            </w:r>
            <w:proofErr w:type="spellStart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carr</w:t>
            </w:r>
            <w:proofErr w:type="spellEnd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)</w:t>
            </w:r>
            <w:r w:rsidR="00DC4662" w:rsidRP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DC4662" w:rsidRP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comen_tu</w:t>
            </w:r>
            <w:proofErr w:type="spellEnd"/>
          </w:p>
          <w:p w14:paraId="7074B061" w14:textId="1EEEAB8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C46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DC4662" w:rsidRP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Inf</w:t>
            </w:r>
            <w:proofErr w:type="spellEnd"/>
          </w:p>
          <w:p w14:paraId="4C0E3548" w14:textId="16E6CC45" w:rsidR="00DD51BB" w:rsidRPr="00DC4662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C46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La salida </w:t>
            </w:r>
            <w:proofErr w:type="spellStart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inf</w:t>
            </w:r>
            <w:proofErr w:type="spellEnd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recolecta los datos </w:t>
            </w:r>
            <w:proofErr w:type="spellStart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nom</w:t>
            </w:r>
            <w:proofErr w:type="spellEnd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proofErr w:type="gramStart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mat.carr</w:t>
            </w:r>
            <w:proofErr w:type="spellEnd"/>
            <w:proofErr w:type="gramEnd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y </w:t>
            </w:r>
            <w:proofErr w:type="spellStart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comen_tu</w:t>
            </w:r>
            <w:proofErr w:type="spellEnd"/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3ABBE88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5B96AD1" w14:textId="2DB14961" w:rsidR="00BA18F6" w:rsidRPr="000C7FB0" w:rsidRDefault="00B25455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bookmarkStart w:id="0" w:name="_GoBack"/>
            <w:r>
              <w:rPr>
                <w:noProof/>
                <w:lang w:val="es-MX" w:eastAsia="es-MX"/>
              </w:rPr>
              <w:drawing>
                <wp:inline distT="0" distB="0" distL="0" distR="0" wp14:anchorId="41E73853" wp14:editId="71955B8E">
                  <wp:extent cx="2819400" cy="6454140"/>
                  <wp:effectExtent l="0" t="7620" r="0" b="0"/>
                  <wp:docPr id="12" name="Imagen 12" descr="C:\Users\luism\AppData\Local\Microsoft\Windows\INetCacheContent.Word\WhatsApp Image 2016-08-24 at 9.33.31 AM (4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luism\AppData\Local\Microsoft\Windows\INetCacheContent.Word\WhatsApp Image 2016-08-24 at 9.33.31 AM (4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819400" cy="645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16D7906B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</w:t>
            </w:r>
            <w:r w:rsidR="00FA245E">
              <w:rPr>
                <w:rFonts w:ascii="Avenir Book" w:hAnsi="Avenir Book"/>
                <w:sz w:val="20"/>
                <w:szCs w:val="20"/>
              </w:rPr>
              <w:t>de</w:t>
            </w:r>
            <w:r w:rsidR="003354AD" w:rsidRPr="003354AD">
              <w:rPr>
                <w:rFonts w:ascii="Avenir Book" w:hAnsi="Avenir Book"/>
                <w:sz w:val="20"/>
                <w:szCs w:val="20"/>
              </w:rPr>
              <w:t xml:space="preserve"> los acentos):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0A0D2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Perez Garcia</w:t>
            </w:r>
          </w:p>
          <w:p w14:paraId="73A867D0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1EA3890E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267AEEC6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Estudie en la prepa TEC.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Practico el futbol americano y me gusta tocar la guitarra.</w:t>
            </w:r>
          </w:p>
        </w:tc>
      </w:tr>
    </w:tbl>
    <w:p w14:paraId="7DA3620F" w14:textId="77777777" w:rsidR="00AA3549" w:rsidRDefault="00AA3549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0F9DEB4A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2917E185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77777777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El tiempo 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69693F">
        <w:tc>
          <w:tcPr>
            <w:tcW w:w="10220" w:type="dxa"/>
          </w:tcPr>
          <w:p w14:paraId="3EEC0A42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1529C31" w14:textId="55BD5803" w:rsidR="0069693F" w:rsidRPr="00DC4662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C46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Km/h</w:t>
            </w:r>
          </w:p>
          <w:p w14:paraId="093F013C" w14:textId="16606799" w:rsidR="0069693F" w:rsidRPr="00DC4662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C46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proofErr w:type="gramStart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dist</w:t>
            </w:r>
            <w:proofErr w:type="spellEnd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,</w:t>
            </w:r>
            <w:proofErr w:type="gramEnd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y t</w:t>
            </w:r>
          </w:p>
          <w:p w14:paraId="511F1F35" w14:textId="0293B62B" w:rsidR="0069693F" w:rsidRPr="00DC4662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C46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Usando la velocidad se puede sacar el tiempo y distancia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7793FF" w14:textId="77777777" w:rsidR="002A4068" w:rsidRPr="000C7FB0" w:rsidRDefault="0069693F" w:rsidP="002A4068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40000CB" w14:textId="77777777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5439903" w14:textId="317D0317" w:rsidR="00BA18F6" w:rsidRPr="000C7FB0" w:rsidRDefault="00B25455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90B8090" wp14:editId="6CE9544E">
                  <wp:extent cx="3512820" cy="6339840"/>
                  <wp:effectExtent l="0" t="3810" r="7620" b="7620"/>
                  <wp:docPr id="11" name="Imagen 11" descr="C:\Users\luism\AppData\Local\Microsoft\Windows\INetCacheContent.Word\WhatsApp Image 2016-08-24 at 9.33.31 AM (3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luism\AppData\Local\Microsoft\Windows\INetCacheContent.Word\WhatsApp Image 2016-08-24 at 9.33.31 AM (3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3512820" cy="633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69693F">
        <w:tc>
          <w:tcPr>
            <w:tcW w:w="10220" w:type="dxa"/>
          </w:tcPr>
          <w:p w14:paraId="3210A135" w14:textId="199DAB64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114A2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</w:t>
            </w:r>
            <w:r w:rsidRPr="003354AD">
              <w:rPr>
                <w:rFonts w:ascii="Avenir Book" w:hAnsi="Avenir Book"/>
                <w:sz w:val="20"/>
                <w:szCs w:val="20"/>
              </w:rPr>
              <w:t>(por ahora n</w:t>
            </w:r>
            <w:r w:rsidR="00D701F0">
              <w:rPr>
                <w:rFonts w:ascii="Avenir Book" w:hAnsi="Avenir Book"/>
                <w:sz w:val="20"/>
                <w:szCs w:val="20"/>
              </w:rPr>
              <w:t>o te preocupes por los acentos).</w:t>
            </w:r>
          </w:p>
          <w:p w14:paraId="1D5A58AC" w14:textId="0F914E2D" w:rsidR="003354AD" w:rsidRPr="003354AD" w:rsidRDefault="00114A2E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14A2E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5470CA5F" wp14:editId="6AFF480A">
                  <wp:extent cx="2642094" cy="119425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2994" cy="120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AFF25" w14:textId="77777777" w:rsidR="0082147B" w:rsidRDefault="0082147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2E087C14" w14:textId="7D5F9B7A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Distancia recorrida en 6 horas: 690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68CCA95" w14:textId="57DC9C51" w:rsidR="003354AD" w:rsidRPr="003354AD" w:rsidRDefault="003354AD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horas: 1150</w:t>
            </w:r>
            <w:r w:rsidR="00182AD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217CEF35" w:rsidR="003354AD" w:rsidRPr="000C7FB0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354A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4.34782608696</w:t>
            </w:r>
            <w:r w:rsidR="00D701F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horas</w:t>
            </w:r>
          </w:p>
        </w:tc>
      </w:tr>
    </w:tbl>
    <w:p w14:paraId="29207480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6D07071D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7B258A83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15%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3915F5" w14:paraId="7F2A0C2D" w14:textId="77777777" w:rsidTr="003915F5">
        <w:tc>
          <w:tcPr>
            <w:tcW w:w="10220" w:type="dxa"/>
          </w:tcPr>
          <w:p w14:paraId="107D4764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5E3D336" w:rsidR="003915F5" w:rsidRPr="00DC4662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C46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C_cost</w:t>
            </w:r>
            <w:proofErr w:type="spellEnd"/>
          </w:p>
          <w:p w14:paraId="3956F049" w14:textId="40D623E4" w:rsidR="003915F5" w:rsidRPr="00DC4662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C46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prop</w:t>
            </w:r>
            <w:proofErr w:type="spellEnd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iva</w:t>
            </w:r>
            <w:proofErr w:type="spellEnd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tot_c</w:t>
            </w:r>
            <w:proofErr w:type="spellEnd"/>
          </w:p>
          <w:p w14:paraId="574CF15E" w14:textId="7B494FF0" w:rsidR="003915F5" w:rsidRPr="00DC4662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C466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Dependiendo de lo gastado en la comida se </w:t>
            </w:r>
            <w:proofErr w:type="gramStart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calculara</w:t>
            </w:r>
            <w:proofErr w:type="gramEnd"/>
            <w:r w:rsidR="00DC4662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el total con propina e iva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F6BDDBD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4C54671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02C387" w14:textId="1CECD4FF" w:rsidR="003915F5" w:rsidRPr="000C7FB0" w:rsidRDefault="00B2545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6EA30F30" wp14:editId="57406613">
                  <wp:extent cx="2781300" cy="6454140"/>
                  <wp:effectExtent l="0" t="7620" r="0" b="0"/>
                  <wp:docPr id="7" name="Imagen 7" descr="C:\Users\luism\AppData\Local\Microsoft\Windows\INetCacheContent.Word\WhatsApp Image 2016-08-24 at 9.33.31 AM (1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luism\AppData\Local\Microsoft\Windows\INetCacheContent.Word\WhatsApp Image 2016-08-24 at 9.33.31 AM (1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781300" cy="6454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60473A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77777777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6B261987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9433A0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lastRenderedPageBreak/>
              <w:drawing>
                <wp:inline distT="0" distB="0" distL="0" distR="0" wp14:anchorId="7EC1B67A" wp14:editId="6540DFBD">
                  <wp:extent cx="2115440" cy="1109133"/>
                  <wp:effectExtent l="0" t="0" r="0" b="889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5440" cy="11091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F2DC859" w14:textId="77777777" w:rsidR="008E792B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ECA1E9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Costo de la comida: $250.00</w:t>
            </w:r>
          </w:p>
          <w:p w14:paraId="150C5531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$37.50</w:t>
            </w:r>
          </w:p>
          <w:p w14:paraId="152D01B5" w14:textId="77777777" w:rsidR="008E792B" w:rsidRPr="008E792B" w:rsidRDefault="008E792B" w:rsidP="008E792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$40.00</w:t>
            </w:r>
          </w:p>
          <w:p w14:paraId="6AA5F219" w14:textId="7AA74C79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$327.50</w:t>
            </w:r>
          </w:p>
        </w:tc>
      </w:tr>
    </w:tbl>
    <w:p w14:paraId="0B22208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D22199B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565B926" w14:textId="77777777" w:rsidR="00182AD9" w:rsidRDefault="00182AD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27951D08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número de hombres y el número de mujeres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96"/>
      </w:tblGrid>
      <w:tr w:rsidR="00F53D1D" w14:paraId="52EFCEF5" w14:textId="77777777" w:rsidTr="00361BA4">
        <w:tc>
          <w:tcPr>
            <w:tcW w:w="10220" w:type="dxa"/>
          </w:tcPr>
          <w:p w14:paraId="735F4022" w14:textId="09AF0120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67583671" w:rsidR="00F53D1D" w:rsidRPr="00D06EEF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06E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06EE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h, m</w:t>
            </w:r>
          </w:p>
          <w:p w14:paraId="45C19A27" w14:textId="1BB2DE09" w:rsidR="00F53D1D" w:rsidRPr="00D06EEF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06E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spellStart"/>
            <w:r w:rsidR="00D06EE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A_tot</w:t>
            </w:r>
            <w:proofErr w:type="spellEnd"/>
            <w:r w:rsidR="00D06EE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D06EE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P_m</w:t>
            </w:r>
            <w:proofErr w:type="spellEnd"/>
            <w:r w:rsidR="00D06EE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, </w:t>
            </w:r>
            <w:proofErr w:type="spellStart"/>
            <w:r w:rsidR="00D06EE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P_h</w:t>
            </w:r>
            <w:proofErr w:type="spellEnd"/>
          </w:p>
          <w:p w14:paraId="2F43B145" w14:textId="69D28BE0" w:rsidR="00F53D1D" w:rsidRPr="00D06EEF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06E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06EE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Se suma y luego se hace una regla de tres para sacar el porcentaje de hombre y mujeres en el total.</w:t>
            </w: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4ECD2243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80A7388" w14:textId="11F4C06A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5864CEA" w14:textId="7F4151EE" w:rsidR="00B25455" w:rsidRDefault="00B25455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A1D4FD4" wp14:editId="2A6F48F0">
                  <wp:extent cx="2981325" cy="6469380"/>
                  <wp:effectExtent l="8573" t="0" r="0" b="0"/>
                  <wp:docPr id="5" name="Imagen 5" descr="C:\Users\luism\AppData\Local\Microsoft\Windows\INetCacheContent.Word\WhatsApp Image 2016-08-24 at 9.33.31 A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luism\AppData\Local\Microsoft\Windows\INetCacheContent.Word\WhatsApp Image 2016-08-24 at 9.33.31 A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6200000">
                            <a:off x="0" y="0"/>
                            <a:ext cx="2981325" cy="64693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, 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2030C350" w14:textId="6C9EA737" w:rsidR="008E792B" w:rsidRDefault="002C3346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75E9E6F" wp14:editId="23F0CF5C">
                  <wp:extent cx="2185589" cy="1241002"/>
                  <wp:effectExtent l="0" t="0" r="0" b="381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5993" cy="12412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969E305" wp14:editId="0E36EFEA">
                  <wp:extent cx="2214996" cy="1253067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5951" cy="12536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C1A969" w14:textId="2BC9D010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08DB86E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inscritos: 25</w:t>
            </w:r>
          </w:p>
          <w:p w14:paraId="37E92AF4" w14:textId="77777777" w:rsidR="002C3346" w:rsidRPr="008E792B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mujeres: 56%</w:t>
            </w:r>
          </w:p>
          <w:p w14:paraId="4C1679D0" w14:textId="0721A810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8E792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 de hombres: 44%</w:t>
            </w:r>
          </w:p>
        </w:tc>
      </w:tr>
    </w:tbl>
    <w:p w14:paraId="48D787B3" w14:textId="77777777" w:rsidR="00BE1574" w:rsidRDefault="00BE1574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CC71BB4" w14:textId="77777777" w:rsidR="00031B5B" w:rsidRDefault="00031B5B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</w:t>
      </w:r>
      <w:proofErr w:type="spellStart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y,x</w:t>
      </w:r>
      <w:proofErr w:type="spellEnd"/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</w:t>
      </w:r>
      <w:proofErr w:type="spellStart"/>
      <w:r w:rsidR="006E248C">
        <w:rPr>
          <w:rFonts w:ascii="Avenir Book" w:eastAsia="Arial Unicode MS" w:hAnsi="Avenir Book" w:cs="Arial Unicode MS"/>
          <w:sz w:val="22"/>
          <w:szCs w:val="22"/>
        </w:rPr>
        <w:t>arcotangente</w:t>
      </w:r>
      <w:proofErr w:type="spellEnd"/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proofErr w:type="spellStart"/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2E0D794A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val="es-MX" w:eastAsia="es-MX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7F2E8627" w:rsidR="001F53C3" w:rsidRPr="00D06EEF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D06E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06EE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x, y</w:t>
            </w:r>
          </w:p>
          <w:p w14:paraId="3FCC7A4F" w14:textId="12D2334C" w:rsidR="001F53C3" w:rsidRPr="00D06EEF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D06E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proofErr w:type="gramStart"/>
            <w:r w:rsidR="00D06EE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r ,</w:t>
            </w:r>
            <w:proofErr w:type="gramEnd"/>
            <w:r w:rsidR="00D06EE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proofErr w:type="spellStart"/>
            <w:r w:rsidR="00D06EE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angulo</w:t>
            </w:r>
            <w:proofErr w:type="spellEnd"/>
          </w:p>
          <w:p w14:paraId="227CF67A" w14:textId="7B5DAED3" w:rsidR="001F53C3" w:rsidRPr="00D06EEF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D06EEF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06EEF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>Teniendo las coordenadas del punto final del vector r calcular su valor y el ángulo que tiene.</w:t>
            </w: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etc.)</w:t>
            </w:r>
          </w:p>
          <w:p w14:paraId="2959A7A7" w14:textId="25FDBF39" w:rsidR="001F53C3" w:rsidRDefault="00B25455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noProof/>
                <w:lang w:val="es-MX" w:eastAsia="es-MX"/>
              </w:rPr>
              <w:lastRenderedPageBreak/>
              <w:drawing>
                <wp:inline distT="0" distB="0" distL="0" distR="0" wp14:anchorId="52E0E0B6" wp14:editId="39A1DA3C">
                  <wp:extent cx="6309360" cy="2575560"/>
                  <wp:effectExtent l="0" t="0" r="0" b="0"/>
                  <wp:docPr id="10" name="Imagen 10" descr="C:\Users\luism\AppData\Local\Microsoft\Windows\INetCacheContent.Word\WhatsApp Image 2016-08-24 at 9.33.31 AM (2)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luism\AppData\Local\Microsoft\Windows\INetCacheContent.Word\WhatsApp Image 2016-08-24 at 9.33.31 AM (2)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09360" cy="2575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F81750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CD3474F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Crea el programa desde cero y lo agregas al repositorio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C1217" w:rsidRPr="00AC121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coordenadas.py</w:t>
            </w:r>
            <w:r w:rsidR="00BE4DA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4188F310" w14:textId="77777777" w:rsidR="001F53C3" w:rsidRPr="003354AD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3DE18CA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0DD7BFF" w14:textId="7BC41D5F" w:rsidR="001F53C3" w:rsidRDefault="001F53C3" w:rsidP="005240C2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62BE3A86" w14:textId="423F14A7" w:rsidR="002C3346" w:rsidRDefault="002C3346" w:rsidP="005240C2">
            <w:pPr>
              <w:pStyle w:val="Sinespaciado"/>
            </w:pPr>
            <w:r w:rsidRPr="006F4CB3">
              <w:rPr>
                <w:rFonts w:ascii="Avenir Book" w:eastAsia="Arial Unicode MS" w:hAnsi="Avenir Book" w:cs="Arial Unicode MS"/>
                <w:bCs/>
                <w:noProof/>
                <w:sz w:val="20"/>
                <w:szCs w:val="22"/>
                <w:lang w:val="es-MX" w:eastAsia="es-MX"/>
              </w:rPr>
              <w:drawing>
                <wp:inline distT="0" distB="0" distL="0" distR="0" wp14:anchorId="1200188B" wp14:editId="4640442A">
                  <wp:extent cx="1888699" cy="125073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2321" cy="1273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Pr="002C3346">
              <w:rPr>
                <w:noProof/>
                <w:lang w:val="es-MX" w:eastAsia="es-MX"/>
              </w:rPr>
              <w:drawing>
                <wp:inline distT="0" distB="0" distL="0" distR="0" wp14:anchorId="09081A05" wp14:editId="1A8A03EB">
                  <wp:extent cx="1867535" cy="1247853"/>
                  <wp:effectExtent l="0" t="0" r="1206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3587" cy="12786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93E6B57" w14:textId="77777777" w:rsidR="002C3346" w:rsidRPr="002C3346" w:rsidRDefault="002C3346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7.21110255093</w:t>
            </w:r>
          </w:p>
          <w:p w14:paraId="527F2A20" w14:textId="1C073748" w:rsidR="001F53C3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2C3346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= 33.6900675260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venir Book">
    <w:altName w:val="Corbel"/>
    <w:charset w:val="00"/>
    <w:family w:val="auto"/>
    <w:pitch w:val="variable"/>
    <w:sig w:usb0="00000001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C7FB0"/>
    <w:rsid w:val="00114A2E"/>
    <w:rsid w:val="00124466"/>
    <w:rsid w:val="00133D2F"/>
    <w:rsid w:val="00182AD9"/>
    <w:rsid w:val="001F53C3"/>
    <w:rsid w:val="0023077D"/>
    <w:rsid w:val="002A2DAB"/>
    <w:rsid w:val="002A4068"/>
    <w:rsid w:val="002C3346"/>
    <w:rsid w:val="002D3FE6"/>
    <w:rsid w:val="003068BF"/>
    <w:rsid w:val="003354AD"/>
    <w:rsid w:val="00361BA4"/>
    <w:rsid w:val="003915F5"/>
    <w:rsid w:val="0040275E"/>
    <w:rsid w:val="00410BB7"/>
    <w:rsid w:val="0041426B"/>
    <w:rsid w:val="00492257"/>
    <w:rsid w:val="004A5D0B"/>
    <w:rsid w:val="005602B9"/>
    <w:rsid w:val="0060473A"/>
    <w:rsid w:val="0069693F"/>
    <w:rsid w:val="006E248C"/>
    <w:rsid w:val="006F4CB3"/>
    <w:rsid w:val="00733B74"/>
    <w:rsid w:val="0075580C"/>
    <w:rsid w:val="0082147B"/>
    <w:rsid w:val="0082539F"/>
    <w:rsid w:val="00834404"/>
    <w:rsid w:val="008D7457"/>
    <w:rsid w:val="008E792B"/>
    <w:rsid w:val="00904C8C"/>
    <w:rsid w:val="00A4571F"/>
    <w:rsid w:val="00A9473E"/>
    <w:rsid w:val="00AA3549"/>
    <w:rsid w:val="00AC1217"/>
    <w:rsid w:val="00B24AA6"/>
    <w:rsid w:val="00B25455"/>
    <w:rsid w:val="00BA18F6"/>
    <w:rsid w:val="00BE1574"/>
    <w:rsid w:val="00BE4DA6"/>
    <w:rsid w:val="00C37BA1"/>
    <w:rsid w:val="00D06EEF"/>
    <w:rsid w:val="00D701F0"/>
    <w:rsid w:val="00D85511"/>
    <w:rsid w:val="00D866F9"/>
    <w:rsid w:val="00DA063D"/>
    <w:rsid w:val="00DB06AC"/>
    <w:rsid w:val="00DC4662"/>
    <w:rsid w:val="00DC5F5B"/>
    <w:rsid w:val="00DD51BB"/>
    <w:rsid w:val="00DF29A7"/>
    <w:rsid w:val="00E16C20"/>
    <w:rsid w:val="00E44499"/>
    <w:rsid w:val="00F53D1D"/>
    <w:rsid w:val="00F93653"/>
    <w:rsid w:val="00FA2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github.com/FundamentosProgramacion-1613/Tarea_02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6</Pages>
  <Words>684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luis Barbosa</cp:lastModifiedBy>
  <cp:revision>5</cp:revision>
  <dcterms:created xsi:type="dcterms:W3CDTF">2016-08-24T04:26:00Z</dcterms:created>
  <dcterms:modified xsi:type="dcterms:W3CDTF">2016-08-24T14:40:00Z</dcterms:modified>
</cp:coreProperties>
</file>