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0976" w14:textId="4A951679" w:rsidR="005F7AFC" w:rsidRPr="00E1635C" w:rsidRDefault="00E1635C">
      <w:pPr>
        <w:rPr>
          <w:b/>
          <w:bCs/>
          <w:sz w:val="36"/>
          <w:szCs w:val="36"/>
        </w:rPr>
      </w:pPr>
      <w:r w:rsidRPr="00E1635C">
        <w:rPr>
          <w:b/>
          <w:bCs/>
          <w:sz w:val="36"/>
          <w:szCs w:val="36"/>
        </w:rPr>
        <w:t>Tom Cheng</w:t>
      </w:r>
    </w:p>
    <w:p w14:paraId="4F32C030" w14:textId="7DC7A6CF" w:rsidR="00E1635C" w:rsidRDefault="00E1635C">
      <w:r>
        <w:t xml:space="preserve">3701 Alameda de las </w:t>
      </w:r>
      <w:proofErr w:type="spellStart"/>
      <w:r>
        <w:t>Pulgas</w:t>
      </w:r>
      <w:proofErr w:type="spellEnd"/>
      <w:r>
        <w:t xml:space="preserve">, San Mateo, CA | (650)240-6147 | </w:t>
      </w:r>
      <w:hyperlink r:id="rId4" w:history="1">
        <w:r w:rsidRPr="005552E7">
          <w:rPr>
            <w:rStyle w:val="Hyperlink"/>
          </w:rPr>
          <w:t>TomHCheng@gmail.com</w:t>
        </w:r>
      </w:hyperlink>
    </w:p>
    <w:p w14:paraId="132A3591" w14:textId="16F52140" w:rsidR="00E1635C" w:rsidRDefault="00E1635C">
      <w:r>
        <w:t>October 9, 2020</w:t>
      </w:r>
    </w:p>
    <w:p w14:paraId="42C7C48E" w14:textId="55CFF444" w:rsidR="00E1635C" w:rsidRDefault="00B86B09">
      <w:r>
        <w:t xml:space="preserve">Hello, </w:t>
      </w:r>
    </w:p>
    <w:p w14:paraId="25DACB17" w14:textId="04B2FE55" w:rsidR="00B86B09" w:rsidRDefault="00B86B09">
      <w:r>
        <w:t>I am writing this letter to express my interest in the opening for a POSITION at COMPANY.</w:t>
      </w:r>
    </w:p>
    <w:p w14:paraId="2D7BE2A7" w14:textId="77777777" w:rsidR="00B86B09" w:rsidRDefault="00B86B09"/>
    <w:sectPr w:rsidR="00B86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10"/>
    <w:rsid w:val="00772A4B"/>
    <w:rsid w:val="00AE2B10"/>
    <w:rsid w:val="00B77DC2"/>
    <w:rsid w:val="00B86B09"/>
    <w:rsid w:val="00BA0C87"/>
    <w:rsid w:val="00E1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EBEC"/>
  <w15:chartTrackingRefBased/>
  <w15:docId w15:val="{078CFB3C-A196-4261-B450-8DF3CA15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35C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635C"/>
  </w:style>
  <w:style w:type="character" w:customStyle="1" w:styleId="DateChar">
    <w:name w:val="Date Char"/>
    <w:basedOn w:val="DefaultParagraphFont"/>
    <w:link w:val="Date"/>
    <w:uiPriority w:val="99"/>
    <w:semiHidden/>
    <w:rsid w:val="00E1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HChe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Cheng</dc:creator>
  <cp:keywords/>
  <dc:description/>
  <cp:lastModifiedBy>Tom</cp:lastModifiedBy>
  <cp:revision>3</cp:revision>
  <dcterms:created xsi:type="dcterms:W3CDTF">2020-10-14T00:49:00Z</dcterms:created>
  <dcterms:modified xsi:type="dcterms:W3CDTF">2020-10-14T00:49:00Z</dcterms:modified>
</cp:coreProperties>
</file>