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5C0976" w14:textId="4A951679" w:rsidR="005F7AFC" w:rsidRPr="00E1635C" w:rsidRDefault="00E1635C" w:rsidP="008B1AD4">
      <w:pPr>
        <w:jc w:val="center"/>
        <w:rPr>
          <w:b/>
          <w:bCs/>
          <w:sz w:val="36"/>
          <w:szCs w:val="36"/>
        </w:rPr>
      </w:pPr>
      <w:r w:rsidRPr="00E1635C">
        <w:rPr>
          <w:b/>
          <w:bCs/>
          <w:sz w:val="36"/>
          <w:szCs w:val="36"/>
        </w:rPr>
        <w:t>Tom Cheng</w:t>
      </w:r>
    </w:p>
    <w:p w14:paraId="4F32C030" w14:textId="7DC7A6CF" w:rsidR="00E1635C" w:rsidRDefault="00E1635C">
      <w:r>
        <w:t xml:space="preserve">3701 Alameda de las </w:t>
      </w:r>
      <w:proofErr w:type="spellStart"/>
      <w:r>
        <w:t>Pulgas</w:t>
      </w:r>
      <w:proofErr w:type="spellEnd"/>
      <w:r>
        <w:t xml:space="preserve">, San Mateo, CA | (650)240-6147 | </w:t>
      </w:r>
      <w:hyperlink r:id="rId4" w:history="1">
        <w:r w:rsidRPr="005552E7">
          <w:rPr>
            <w:rStyle w:val="Hyperlink"/>
          </w:rPr>
          <w:t>TomHCheng@gmail.com</w:t>
        </w:r>
      </w:hyperlink>
    </w:p>
    <w:p w14:paraId="132A3591" w14:textId="21454AD7" w:rsidR="00E1635C" w:rsidRDefault="006263E4">
      <w:r>
        <w:t>February 3</w:t>
      </w:r>
      <w:r w:rsidR="00E1635C">
        <w:t>, 202</w:t>
      </w:r>
      <w:r w:rsidR="00FA11D5">
        <w:t>1</w:t>
      </w:r>
    </w:p>
    <w:p w14:paraId="42C7C48E" w14:textId="08A39350" w:rsidR="00E1635C" w:rsidRDefault="0023061E">
      <w:r>
        <w:t xml:space="preserve">Dear </w:t>
      </w:r>
      <w:r w:rsidR="006263E4">
        <w:t>Hiring Manager from Gap Inc</w:t>
      </w:r>
      <w:r w:rsidR="00B86B09">
        <w:t xml:space="preserve">, </w:t>
      </w:r>
    </w:p>
    <w:p w14:paraId="2DF7B351" w14:textId="5E174C7B" w:rsidR="00EA1B23" w:rsidRDefault="00B86B09">
      <w:r>
        <w:t xml:space="preserve">I am writing this letter to express my interest in the opening </w:t>
      </w:r>
      <w:r w:rsidR="003E7209">
        <w:t>position as a</w:t>
      </w:r>
      <w:r w:rsidR="006263E4">
        <w:t xml:space="preserve">n </w:t>
      </w:r>
      <w:hyperlink r:id="rId5" w:history="1">
        <w:r w:rsidR="006263E4" w:rsidRPr="006263E4">
          <w:rPr>
            <w:rStyle w:val="Hyperlink"/>
          </w:rPr>
          <w:t>Associate</w:t>
        </w:r>
        <w:r w:rsidR="003E7209" w:rsidRPr="006263E4">
          <w:rPr>
            <w:rStyle w:val="Hyperlink"/>
          </w:rPr>
          <w:t xml:space="preserve"> Data Scientist</w:t>
        </w:r>
      </w:hyperlink>
      <w:r w:rsidR="006263E4">
        <w:t xml:space="preserve"> </w:t>
      </w:r>
      <w:r>
        <w:t xml:space="preserve">at </w:t>
      </w:r>
      <w:r w:rsidR="006263E4">
        <w:t>Gap Inc</w:t>
      </w:r>
      <w:r>
        <w:t>.</w:t>
      </w:r>
      <w:r w:rsidR="003E7209">
        <w:t xml:space="preserve"> I was previously an owner of three small business, and have been mak</w:t>
      </w:r>
      <w:r w:rsidR="006263E4">
        <w:t>ing numerous business decisions,</w:t>
      </w:r>
      <w:r w:rsidR="003E7209">
        <w:t xml:space="preserve"> which were ultimately decided </w:t>
      </w:r>
      <w:r w:rsidR="00EA1B23">
        <w:t>after doing</w:t>
      </w:r>
      <w:r w:rsidR="003E7209">
        <w:t xml:space="preserve"> data</w:t>
      </w:r>
      <w:r w:rsidR="00EA1B23">
        <w:t xml:space="preserve"> analysis</w:t>
      </w:r>
      <w:r w:rsidR="003E7209">
        <w:t>.</w:t>
      </w:r>
      <w:r w:rsidR="006263E4">
        <w:t xml:space="preserve"> I had always been collecting data and for forecasting sales to schedule staff and order inventory. This made me realize the potential of data, which can be used to help a business succeed.</w:t>
      </w:r>
    </w:p>
    <w:p w14:paraId="357E49D8" w14:textId="074A00CE" w:rsidR="00EA1B23" w:rsidRDefault="003E7209" w:rsidP="00EA1B23">
      <w:r>
        <w:t>I am currently 95% complete with Springboard’s Data Science Career Program, which requires several capstone projects. I have completed one of the capstones wit</w:t>
      </w:r>
      <w:bookmarkStart w:id="0" w:name="_GoBack"/>
      <w:bookmarkEnd w:id="0"/>
      <w:r>
        <w:t xml:space="preserve">h </w:t>
      </w:r>
      <w:r w:rsidR="00EA1B23">
        <w:t xml:space="preserve">data that I personally gathered as a store owner; </w:t>
      </w:r>
      <w:r w:rsidR="00CC32A3">
        <w:t xml:space="preserve">I </w:t>
      </w:r>
      <w:r w:rsidR="00EA1B23">
        <w:t>ma</w:t>
      </w:r>
      <w:r w:rsidR="00CC32A3">
        <w:t>de</w:t>
      </w:r>
      <w:r w:rsidR="00EA1B23">
        <w:t xml:space="preserve"> a timeseries forecast model</w:t>
      </w:r>
      <w:r w:rsidR="00CC32A3">
        <w:t xml:space="preserve"> for one of the stores</w:t>
      </w:r>
      <w:r w:rsidR="00EA1B23">
        <w:t xml:space="preserve"> to predict future sales, which would have made staff scheduling and store inventory a breeze. If you are interested, please feel free to view my completed projects online by clicking on any of the listed projects in my resume.</w:t>
      </w:r>
    </w:p>
    <w:p w14:paraId="2CE8500A" w14:textId="32948060" w:rsidR="00EA1B23" w:rsidRDefault="00EA1B23" w:rsidP="00EA1B23">
      <w:r>
        <w:t xml:space="preserve">I will be completing </w:t>
      </w:r>
      <w:r w:rsidR="006263E4">
        <w:t>the Data Science curriculum by the 16</w:t>
      </w:r>
      <w:r w:rsidR="006263E4" w:rsidRPr="006263E4">
        <w:rPr>
          <w:vertAlign w:val="superscript"/>
        </w:rPr>
        <w:t>th</w:t>
      </w:r>
      <w:r w:rsidR="006263E4">
        <w:t xml:space="preserve"> of this month, a</w:t>
      </w:r>
      <w:r>
        <w:t xml:space="preserve">nd I hope </w:t>
      </w:r>
      <w:r w:rsidR="00CC32A3">
        <w:t xml:space="preserve">to use and polish my newly acquired data science skills as well as data analytics skills in </w:t>
      </w:r>
      <w:r w:rsidR="006263E4">
        <w:t>Gap Inc</w:t>
      </w:r>
      <w:r w:rsidR="00CC32A3">
        <w:t>.</w:t>
      </w:r>
    </w:p>
    <w:p w14:paraId="07255EFB" w14:textId="2A27D761" w:rsidR="00CC32A3" w:rsidRDefault="00CC32A3" w:rsidP="00EA1B23">
      <w:r>
        <w:t>Thank you for your consideration.</w:t>
      </w:r>
    </w:p>
    <w:p w14:paraId="53E25203" w14:textId="7C14BC5F" w:rsidR="00CC32A3" w:rsidRDefault="00CC32A3" w:rsidP="00EA1B23">
      <w:r>
        <w:t>Sincerely,</w:t>
      </w:r>
    </w:p>
    <w:p w14:paraId="428B7AC7" w14:textId="4575C224" w:rsidR="00CC32A3" w:rsidRDefault="00CC32A3" w:rsidP="00EA1B23">
      <w:r>
        <w:t>Tom Cheng</w:t>
      </w:r>
    </w:p>
    <w:sectPr w:rsidR="00CC32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B10"/>
    <w:rsid w:val="0023061E"/>
    <w:rsid w:val="003E7209"/>
    <w:rsid w:val="006263E4"/>
    <w:rsid w:val="00772A4B"/>
    <w:rsid w:val="008B1AD4"/>
    <w:rsid w:val="00AE2B10"/>
    <w:rsid w:val="00B77DC2"/>
    <w:rsid w:val="00B86B09"/>
    <w:rsid w:val="00BA0C87"/>
    <w:rsid w:val="00CC32A3"/>
    <w:rsid w:val="00E1635C"/>
    <w:rsid w:val="00EA1B23"/>
    <w:rsid w:val="00FA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EEBEC"/>
  <w15:chartTrackingRefBased/>
  <w15:docId w15:val="{078CFB3C-A196-4261-B450-8DF3CA15B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635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1635C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1635C"/>
  </w:style>
  <w:style w:type="character" w:customStyle="1" w:styleId="DateChar">
    <w:name w:val="Date Char"/>
    <w:basedOn w:val="DefaultParagraphFont"/>
    <w:link w:val="Date"/>
    <w:uiPriority w:val="99"/>
    <w:semiHidden/>
    <w:rsid w:val="00E163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jobs/search/?alternateChannel=jymbii&amp;alternateCode=seturl&amp;currentJobId=2386990273&amp;eBP=JYMBII_JOBS_HOME_ORGANIC&amp;pivotType=jymbii&amp;refId=XTkdi6MMiGgERLA9njGUxQ%3D%3D&amp;trk=d_flagship3_job_home" TargetMode="External"/><Relationship Id="rId4" Type="http://schemas.openxmlformats.org/officeDocument/2006/relationships/hyperlink" Target="mailto:TomHChen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Cheng</dc:creator>
  <cp:keywords/>
  <dc:description/>
  <cp:lastModifiedBy>Tom Cheng</cp:lastModifiedBy>
  <cp:revision>2</cp:revision>
  <dcterms:created xsi:type="dcterms:W3CDTF">2021-02-04T06:08:00Z</dcterms:created>
  <dcterms:modified xsi:type="dcterms:W3CDTF">2021-02-04T06:08:00Z</dcterms:modified>
</cp:coreProperties>
</file>