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9A8" w:rsidRDefault="00B619A8">
      <w:pPr>
        <w:spacing w:after="200" w:line="276" w:lineRule="auto"/>
      </w:pPr>
    </w:p>
    <w:tbl>
      <w:tblPr>
        <w:tblStyle w:val="MediumShading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8"/>
        <w:gridCol w:w="2790"/>
        <w:gridCol w:w="1620"/>
        <w:gridCol w:w="1080"/>
        <w:gridCol w:w="1170"/>
        <w:gridCol w:w="1458"/>
      </w:tblGrid>
      <w:tr w:rsidR="006767FB" w:rsidRPr="00FE235A" w:rsidTr="006767FB">
        <w:trPr>
          <w:cnfStyle w:val="100000000000"/>
          <w:tblHeader/>
        </w:trPr>
        <w:tc>
          <w:tcPr>
            <w:cnfStyle w:val="00100000000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767FB" w:rsidRPr="00FE235A" w:rsidRDefault="00177056" w:rsidP="00B619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  <w:r w:rsidR="006767FB" w:rsidRPr="00FE235A">
              <w:rPr>
                <w:rFonts w:cs="Times New Roman"/>
              </w:rPr>
              <w:t>SA</w:t>
            </w:r>
          </w:p>
          <w:p w:rsidR="006767FB" w:rsidRPr="00FE235A" w:rsidRDefault="006767FB" w:rsidP="00B619A8">
            <w:pPr>
              <w:jc w:val="center"/>
              <w:rPr>
                <w:rFonts w:cs="Times New Roman"/>
              </w:rPr>
            </w:pPr>
            <w:r w:rsidRPr="00FE235A">
              <w:rPr>
                <w:rFonts w:cs="Times New Roman"/>
              </w:rPr>
              <w:t>Requirement</w:t>
            </w:r>
          </w:p>
          <w:p w:rsidR="006767FB" w:rsidRPr="00FE235A" w:rsidRDefault="006767FB" w:rsidP="00B619A8">
            <w:pPr>
              <w:jc w:val="center"/>
              <w:rPr>
                <w:rFonts w:cs="Times New Roman"/>
              </w:rPr>
            </w:pPr>
            <w:r w:rsidRPr="00FE235A">
              <w:rPr>
                <w:rFonts w:cs="Times New Roman"/>
              </w:rPr>
              <w:t>Number</w:t>
            </w:r>
          </w:p>
        </w:tc>
        <w:tc>
          <w:tcPr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767FB" w:rsidRPr="00FE235A" w:rsidRDefault="006767FB" w:rsidP="00B619A8">
            <w:pPr>
              <w:jc w:val="center"/>
              <w:cnfStyle w:val="1000000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Requirement Description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767FB" w:rsidRPr="00FE235A" w:rsidRDefault="006767FB" w:rsidP="00B619A8">
            <w:pPr>
              <w:jc w:val="center"/>
              <w:cnfStyle w:val="1000000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TTS</w:t>
            </w:r>
          </w:p>
          <w:p w:rsidR="006767FB" w:rsidRPr="00FE235A" w:rsidRDefault="006767FB" w:rsidP="00B619A8">
            <w:pPr>
              <w:jc w:val="center"/>
              <w:cnfStyle w:val="1000000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Requirement</w:t>
            </w:r>
          </w:p>
          <w:p w:rsidR="006767FB" w:rsidRPr="00FE235A" w:rsidRDefault="006767FB" w:rsidP="00B619A8">
            <w:pPr>
              <w:jc w:val="center"/>
              <w:cnfStyle w:val="1000000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Number</w:t>
            </w:r>
          </w:p>
        </w:tc>
        <w:tc>
          <w:tcPr>
            <w:tcW w:w="1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767FB" w:rsidRPr="00FE235A" w:rsidRDefault="006767FB" w:rsidP="00B619A8">
            <w:pPr>
              <w:jc w:val="center"/>
              <w:cnfStyle w:val="1000000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Use Case</w:t>
            </w:r>
          </w:p>
        </w:tc>
        <w:tc>
          <w:tcPr>
            <w:tcW w:w="11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767FB" w:rsidRPr="00FE235A" w:rsidRDefault="006767FB" w:rsidP="00B619A8">
            <w:pPr>
              <w:jc w:val="center"/>
              <w:cnfStyle w:val="100000000000"/>
              <w:rPr>
                <w:rFonts w:cs="Times New Roman"/>
              </w:rPr>
            </w:pPr>
            <w:r>
              <w:rPr>
                <w:rFonts w:cs="Times New Roman"/>
              </w:rPr>
              <w:t>Activity Diagram</w:t>
            </w:r>
          </w:p>
        </w:tc>
        <w:tc>
          <w:tcPr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767FB" w:rsidRPr="00FE235A" w:rsidRDefault="006767FB" w:rsidP="00B619A8">
            <w:pPr>
              <w:jc w:val="center"/>
              <w:cnfStyle w:val="100000000000"/>
              <w:rPr>
                <w:rFonts w:cs="Times New Roman"/>
              </w:rPr>
            </w:pPr>
            <w:r>
              <w:rPr>
                <w:rFonts w:cs="Times New Roman"/>
              </w:rPr>
              <w:t>Sequence Diagram</w:t>
            </w:r>
          </w:p>
        </w:tc>
      </w:tr>
      <w:tr w:rsidR="006767FB" w:rsidRPr="00FE235A" w:rsidTr="006767FB">
        <w:trPr>
          <w:cnfStyle w:val="000000100000"/>
        </w:trPr>
        <w:tc>
          <w:tcPr>
            <w:cnfStyle w:val="001000000000"/>
            <w:tcW w:w="1458" w:type="dxa"/>
            <w:tcBorders>
              <w:right w:val="none" w:sz="0" w:space="0" w:color="auto"/>
            </w:tcBorders>
          </w:tcPr>
          <w:p w:rsidR="006767FB" w:rsidRPr="00FE235A" w:rsidRDefault="006767FB" w:rsidP="00B619A8">
            <w:pPr>
              <w:pStyle w:val="ListParagraph"/>
              <w:numPr>
                <w:ilvl w:val="0"/>
                <w:numId w:val="2"/>
              </w:numPr>
              <w:ind w:left="0" w:firstLine="0"/>
              <w:jc w:val="center"/>
              <w:rPr>
                <w:rFonts w:cs="Times New Roman"/>
              </w:rPr>
            </w:pP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CSA shall have the capability to enter customer data.</w:t>
            </w:r>
          </w:p>
        </w:tc>
        <w:tc>
          <w:tcPr>
            <w:tcW w:w="1620" w:type="dxa"/>
            <w:tcBorders>
              <w:left w:val="none" w:sz="0" w:space="0" w:color="auto"/>
              <w:right w:val="none" w:sz="0" w:space="0" w:color="auto"/>
            </w:tcBorders>
          </w:tcPr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REQ104</w:t>
            </w:r>
          </w:p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REQ105</w:t>
            </w:r>
          </w:p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REQ117</w:t>
            </w:r>
          </w:p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REQ118</w:t>
            </w:r>
          </w:p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REQ119</w:t>
            </w:r>
          </w:p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REQ121</w:t>
            </w:r>
          </w:p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RINT105</w:t>
            </w:r>
          </w:p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RINT106</w:t>
            </w:r>
          </w:p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RINT107</w:t>
            </w:r>
          </w:p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RINT108</w:t>
            </w:r>
          </w:p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RINT121</w:t>
            </w:r>
          </w:p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RINT122</w:t>
            </w:r>
          </w:p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RINT123</w:t>
            </w:r>
          </w:p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RINT124</w:t>
            </w:r>
          </w:p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RINT126</w:t>
            </w:r>
          </w:p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RINT128</w:t>
            </w:r>
          </w:p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RINT130</w:t>
            </w:r>
          </w:p>
        </w:tc>
        <w:tc>
          <w:tcPr>
            <w:tcW w:w="1080" w:type="dxa"/>
            <w:tcBorders>
              <w:left w:val="none" w:sz="0" w:space="0" w:color="auto"/>
              <w:right w:val="none" w:sz="0" w:space="0" w:color="auto"/>
            </w:tcBorders>
          </w:tcPr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 w:rsidR="00186808">
              <w:rPr>
                <w:rFonts w:cs="Times New Roman"/>
              </w:rPr>
              <w:t>.1</w:t>
            </w:r>
          </w:p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 w:rsidR="00186808">
              <w:rPr>
                <w:rFonts w:cs="Times New Roman"/>
              </w:rPr>
              <w:t>.1</w:t>
            </w:r>
          </w:p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4.1.9</w:t>
            </w:r>
            <w:r w:rsidR="00186808">
              <w:rPr>
                <w:rFonts w:cs="Times New Roman"/>
              </w:rPr>
              <w:t>.1</w:t>
            </w:r>
          </w:p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4.1.9</w:t>
            </w:r>
            <w:r w:rsidR="00186808">
              <w:rPr>
                <w:rFonts w:cs="Times New Roman"/>
              </w:rPr>
              <w:t>.1</w:t>
            </w:r>
          </w:p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4.1.9</w:t>
            </w:r>
            <w:r w:rsidR="00186808">
              <w:rPr>
                <w:rFonts w:cs="Times New Roman"/>
              </w:rPr>
              <w:t>.1</w:t>
            </w:r>
          </w:p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 w:rsidR="00186808">
              <w:rPr>
                <w:rFonts w:cs="Times New Roman"/>
              </w:rPr>
              <w:t>.1</w:t>
            </w:r>
          </w:p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 w:rsidR="00186808">
              <w:rPr>
                <w:rFonts w:cs="Times New Roman"/>
              </w:rPr>
              <w:t>.1</w:t>
            </w:r>
          </w:p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 w:rsidR="00186808">
              <w:rPr>
                <w:rFonts w:cs="Times New Roman"/>
              </w:rPr>
              <w:t>.1</w:t>
            </w:r>
          </w:p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 w:rsidR="00186808">
              <w:rPr>
                <w:rFonts w:cs="Times New Roman"/>
              </w:rPr>
              <w:t>.1</w:t>
            </w:r>
          </w:p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 w:rsidR="00186808">
              <w:rPr>
                <w:rFonts w:cs="Times New Roman"/>
              </w:rPr>
              <w:t>.1</w:t>
            </w:r>
          </w:p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4.1.9</w:t>
            </w:r>
            <w:r w:rsidR="00186808">
              <w:rPr>
                <w:rFonts w:cs="Times New Roman"/>
              </w:rPr>
              <w:t>.1</w:t>
            </w:r>
          </w:p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4.1.9</w:t>
            </w:r>
            <w:r w:rsidR="00186808">
              <w:rPr>
                <w:rFonts w:cs="Times New Roman"/>
              </w:rPr>
              <w:t>.1</w:t>
            </w:r>
          </w:p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4.1.9</w:t>
            </w:r>
            <w:r w:rsidR="00186808">
              <w:rPr>
                <w:rFonts w:cs="Times New Roman"/>
              </w:rPr>
              <w:t>.1</w:t>
            </w:r>
          </w:p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4.1.9</w:t>
            </w:r>
            <w:r w:rsidR="00186808">
              <w:rPr>
                <w:rFonts w:cs="Times New Roman"/>
              </w:rPr>
              <w:t>.1</w:t>
            </w:r>
          </w:p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 w:rsidR="00186808">
              <w:rPr>
                <w:rFonts w:cs="Times New Roman"/>
              </w:rPr>
              <w:t>.1</w:t>
            </w:r>
          </w:p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 w:rsidR="00186808">
              <w:rPr>
                <w:rFonts w:cs="Times New Roman"/>
              </w:rPr>
              <w:t>.1</w:t>
            </w:r>
          </w:p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 w:rsidR="00186808">
              <w:rPr>
                <w:rFonts w:cs="Times New Roman"/>
              </w:rPr>
              <w:t>.1</w:t>
            </w:r>
          </w:p>
        </w:tc>
        <w:tc>
          <w:tcPr>
            <w:tcW w:w="1170" w:type="dxa"/>
            <w:tcBorders>
              <w:left w:val="none" w:sz="0" w:space="0" w:color="auto"/>
              <w:right w:val="none" w:sz="0" w:space="0" w:color="auto"/>
            </w:tcBorders>
          </w:tcPr>
          <w:p w:rsidR="006767FB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  <w:p w:rsidR="00186808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  <w:p w:rsidR="00186808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4.1.9.2</w:t>
            </w:r>
          </w:p>
          <w:p w:rsidR="00186808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4.1.9.2</w:t>
            </w:r>
          </w:p>
          <w:p w:rsidR="00186808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4.1.9.2</w:t>
            </w:r>
          </w:p>
          <w:p w:rsidR="00186808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4.1.10.2</w:t>
            </w:r>
          </w:p>
          <w:p w:rsidR="00186808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  <w:p w:rsidR="00186808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  <w:p w:rsidR="00186808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  <w:p w:rsidR="00186808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  <w:p w:rsidR="00186808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4.1.9.2</w:t>
            </w:r>
          </w:p>
          <w:p w:rsidR="00186808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4.1.9.2</w:t>
            </w:r>
          </w:p>
          <w:p w:rsidR="00186808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4.1.9.2</w:t>
            </w:r>
          </w:p>
          <w:p w:rsidR="00186808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4.1.9.2</w:t>
            </w:r>
          </w:p>
          <w:p w:rsidR="00186808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4.1.10.2</w:t>
            </w:r>
          </w:p>
          <w:p w:rsidR="00186808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4.1.10.2</w:t>
            </w:r>
          </w:p>
          <w:p w:rsidR="00186808" w:rsidRPr="00FE235A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4.1.10.2</w:t>
            </w:r>
          </w:p>
        </w:tc>
        <w:tc>
          <w:tcPr>
            <w:tcW w:w="1458" w:type="dxa"/>
            <w:tcBorders>
              <w:left w:val="none" w:sz="0" w:space="0" w:color="auto"/>
            </w:tcBorders>
          </w:tcPr>
          <w:p w:rsidR="006767FB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  <w:p w:rsidR="00186808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  <w:p w:rsidR="00186808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4.1.9.3</w:t>
            </w:r>
          </w:p>
          <w:p w:rsidR="00186808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4.1.9.3</w:t>
            </w:r>
          </w:p>
          <w:p w:rsidR="00186808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4.1.9.3</w:t>
            </w:r>
          </w:p>
          <w:p w:rsidR="00186808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4.1.10.3</w:t>
            </w:r>
          </w:p>
          <w:p w:rsidR="00186808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  <w:p w:rsidR="00186808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  <w:p w:rsidR="00186808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  <w:p w:rsidR="00186808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  <w:p w:rsidR="00186808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4.1.9.3</w:t>
            </w:r>
          </w:p>
          <w:p w:rsidR="00186808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4.1.9.3</w:t>
            </w:r>
          </w:p>
          <w:p w:rsidR="00186808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4.1.9.3</w:t>
            </w:r>
          </w:p>
          <w:p w:rsidR="00186808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4.1.9.3</w:t>
            </w:r>
          </w:p>
          <w:p w:rsidR="00186808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4.1.10.3</w:t>
            </w:r>
          </w:p>
          <w:p w:rsidR="00186808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4.1.10.3</w:t>
            </w:r>
          </w:p>
          <w:p w:rsidR="00186808" w:rsidRPr="00FE235A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4.1.10.3</w:t>
            </w:r>
          </w:p>
        </w:tc>
      </w:tr>
      <w:tr w:rsidR="006767FB" w:rsidRPr="00FE235A" w:rsidTr="006767FB">
        <w:trPr>
          <w:cnfStyle w:val="000000010000"/>
        </w:trPr>
        <w:tc>
          <w:tcPr>
            <w:cnfStyle w:val="001000000000"/>
            <w:tcW w:w="1458" w:type="dxa"/>
            <w:tcBorders>
              <w:right w:val="none" w:sz="0" w:space="0" w:color="auto"/>
            </w:tcBorders>
          </w:tcPr>
          <w:p w:rsidR="006767FB" w:rsidRPr="00FE235A" w:rsidRDefault="006767FB" w:rsidP="00B619A8">
            <w:pPr>
              <w:pStyle w:val="ListParagraph"/>
              <w:numPr>
                <w:ilvl w:val="0"/>
                <w:numId w:val="2"/>
              </w:numPr>
              <w:ind w:left="0" w:firstLine="0"/>
              <w:jc w:val="center"/>
              <w:rPr>
                <w:rFonts w:cs="Times New Roman"/>
              </w:rPr>
            </w:pP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6767FB" w:rsidRPr="00FE235A" w:rsidRDefault="006767F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CSA shall have access to theater venues.</w:t>
            </w:r>
          </w:p>
        </w:tc>
        <w:tc>
          <w:tcPr>
            <w:tcW w:w="1620" w:type="dxa"/>
            <w:tcBorders>
              <w:left w:val="none" w:sz="0" w:space="0" w:color="auto"/>
              <w:right w:val="none" w:sz="0" w:space="0" w:color="auto"/>
            </w:tcBorders>
          </w:tcPr>
          <w:p w:rsidR="006767FB" w:rsidRPr="00FE235A" w:rsidRDefault="006767F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REQ109</w:t>
            </w:r>
          </w:p>
          <w:p w:rsidR="006767FB" w:rsidRPr="00FE235A" w:rsidRDefault="006767F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REQ110</w:t>
            </w:r>
          </w:p>
          <w:p w:rsidR="006767FB" w:rsidRPr="00FE235A" w:rsidRDefault="006767F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REQ111</w:t>
            </w:r>
          </w:p>
          <w:p w:rsidR="006767FB" w:rsidRPr="00FE235A" w:rsidRDefault="006767F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RINT110</w:t>
            </w:r>
          </w:p>
          <w:p w:rsidR="006767FB" w:rsidRPr="00FE235A" w:rsidRDefault="006767F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RINT111</w:t>
            </w:r>
          </w:p>
          <w:p w:rsidR="006767FB" w:rsidRPr="00FE235A" w:rsidRDefault="006767F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RINE112</w:t>
            </w:r>
          </w:p>
          <w:p w:rsidR="006767FB" w:rsidRPr="00FE235A" w:rsidRDefault="006767F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RINT113</w:t>
            </w:r>
          </w:p>
          <w:p w:rsidR="006767FB" w:rsidRPr="00FE235A" w:rsidRDefault="006767F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RINT114</w:t>
            </w:r>
          </w:p>
        </w:tc>
        <w:tc>
          <w:tcPr>
            <w:tcW w:w="1080" w:type="dxa"/>
            <w:tcBorders>
              <w:left w:val="none" w:sz="0" w:space="0" w:color="auto"/>
              <w:right w:val="none" w:sz="0" w:space="0" w:color="auto"/>
            </w:tcBorders>
          </w:tcPr>
          <w:p w:rsidR="006767FB" w:rsidRPr="00FE235A" w:rsidRDefault="006767F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4.1.6</w:t>
            </w:r>
            <w:r w:rsidR="00186808">
              <w:rPr>
                <w:rFonts w:cs="Times New Roman"/>
              </w:rPr>
              <w:t>.1</w:t>
            </w:r>
          </w:p>
          <w:p w:rsidR="006767FB" w:rsidRPr="00FE235A" w:rsidRDefault="006767F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4.1.6</w:t>
            </w:r>
            <w:r w:rsidR="00186808">
              <w:rPr>
                <w:rFonts w:cs="Times New Roman"/>
              </w:rPr>
              <w:t>.1</w:t>
            </w:r>
          </w:p>
          <w:p w:rsidR="006767FB" w:rsidRPr="00FE235A" w:rsidRDefault="00186808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4.1.7.1</w:t>
            </w:r>
          </w:p>
          <w:p w:rsidR="006767FB" w:rsidRPr="00FE235A" w:rsidRDefault="006767F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4.1.6</w:t>
            </w:r>
            <w:r w:rsidR="00186808">
              <w:rPr>
                <w:rFonts w:cs="Times New Roman"/>
              </w:rPr>
              <w:t>.1</w:t>
            </w:r>
          </w:p>
          <w:p w:rsidR="006767FB" w:rsidRPr="00FE235A" w:rsidRDefault="006767F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4.1.6</w:t>
            </w:r>
            <w:r w:rsidR="00186808">
              <w:rPr>
                <w:rFonts w:cs="Times New Roman"/>
              </w:rPr>
              <w:t>.1</w:t>
            </w:r>
          </w:p>
          <w:p w:rsidR="006767FB" w:rsidRDefault="006767F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4.1.6</w:t>
            </w:r>
            <w:r w:rsidR="00186808">
              <w:rPr>
                <w:rFonts w:cs="Times New Roman"/>
              </w:rPr>
              <w:t>.1</w:t>
            </w:r>
          </w:p>
          <w:p w:rsidR="00186808" w:rsidRDefault="00186808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4.1.7.1</w:t>
            </w:r>
          </w:p>
          <w:p w:rsidR="00186808" w:rsidRPr="00FE235A" w:rsidRDefault="00186808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4.1.7.1</w:t>
            </w:r>
          </w:p>
        </w:tc>
        <w:tc>
          <w:tcPr>
            <w:tcW w:w="1170" w:type="dxa"/>
            <w:tcBorders>
              <w:left w:val="none" w:sz="0" w:space="0" w:color="auto"/>
              <w:right w:val="none" w:sz="0" w:space="0" w:color="auto"/>
            </w:tcBorders>
          </w:tcPr>
          <w:p w:rsidR="006767FB" w:rsidRDefault="00C36F9D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4.1.6.2</w:t>
            </w:r>
          </w:p>
          <w:p w:rsidR="00C36F9D" w:rsidRDefault="00C36F9D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4.6.1.2</w:t>
            </w:r>
          </w:p>
          <w:p w:rsidR="00C36F9D" w:rsidRDefault="00C36F9D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4.1.7.2</w:t>
            </w:r>
          </w:p>
          <w:p w:rsidR="00C36F9D" w:rsidRDefault="00C36F9D" w:rsidP="00C36F9D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4.1.6.2</w:t>
            </w:r>
          </w:p>
          <w:p w:rsidR="00C36F9D" w:rsidRDefault="00C36F9D" w:rsidP="00C36F9D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4.1.6.2</w:t>
            </w:r>
          </w:p>
          <w:p w:rsidR="00C36F9D" w:rsidRDefault="00C36F9D" w:rsidP="00C36F9D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4.1.6.2</w:t>
            </w:r>
          </w:p>
          <w:p w:rsidR="00C36F9D" w:rsidRDefault="00C36F9D" w:rsidP="00C36F9D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4.1.7.2</w:t>
            </w:r>
          </w:p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4.1.7.2</w:t>
            </w:r>
          </w:p>
        </w:tc>
        <w:tc>
          <w:tcPr>
            <w:tcW w:w="1458" w:type="dxa"/>
            <w:tcBorders>
              <w:left w:val="none" w:sz="0" w:space="0" w:color="auto"/>
            </w:tcBorders>
          </w:tcPr>
          <w:p w:rsidR="00C36F9D" w:rsidRDefault="00C36F9D" w:rsidP="00C36F9D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4.1.6.3</w:t>
            </w:r>
          </w:p>
          <w:p w:rsidR="00C36F9D" w:rsidRDefault="00C36F9D" w:rsidP="00C36F9D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4.6.1.3</w:t>
            </w:r>
          </w:p>
          <w:p w:rsidR="00C36F9D" w:rsidRDefault="00C36F9D" w:rsidP="00C36F9D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4.1.7.3</w:t>
            </w:r>
          </w:p>
          <w:p w:rsidR="00C36F9D" w:rsidRDefault="00C36F9D" w:rsidP="00C36F9D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4.1.6.3</w:t>
            </w:r>
          </w:p>
          <w:p w:rsidR="00C36F9D" w:rsidRDefault="00C36F9D" w:rsidP="00C36F9D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4.1.6.3</w:t>
            </w:r>
          </w:p>
          <w:p w:rsidR="00C36F9D" w:rsidRDefault="00C36F9D" w:rsidP="00C36F9D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4.1.6.3</w:t>
            </w:r>
          </w:p>
          <w:p w:rsidR="00C36F9D" w:rsidRDefault="00C36F9D" w:rsidP="00C36F9D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4.1.7.3</w:t>
            </w:r>
          </w:p>
          <w:p w:rsidR="006767FB" w:rsidRPr="00FE235A" w:rsidRDefault="00C36F9D" w:rsidP="00C36F9D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4.1.7.3</w:t>
            </w:r>
          </w:p>
        </w:tc>
      </w:tr>
      <w:tr w:rsidR="006767FB" w:rsidRPr="00FE235A" w:rsidTr="006767FB">
        <w:trPr>
          <w:cnfStyle w:val="000000100000"/>
        </w:trPr>
        <w:tc>
          <w:tcPr>
            <w:cnfStyle w:val="001000000000"/>
            <w:tcW w:w="1458" w:type="dxa"/>
            <w:tcBorders>
              <w:right w:val="none" w:sz="0" w:space="0" w:color="auto"/>
            </w:tcBorders>
          </w:tcPr>
          <w:p w:rsidR="006767FB" w:rsidRPr="00FE235A" w:rsidRDefault="006767FB" w:rsidP="00B619A8">
            <w:pPr>
              <w:pStyle w:val="ListParagraph"/>
              <w:numPr>
                <w:ilvl w:val="0"/>
                <w:numId w:val="2"/>
              </w:numPr>
              <w:ind w:left="0" w:firstLine="0"/>
              <w:jc w:val="center"/>
              <w:rPr>
                <w:rFonts w:cs="Times New Roman"/>
              </w:rPr>
            </w:pP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CSA shall have access to theater events.</w:t>
            </w:r>
          </w:p>
        </w:tc>
        <w:tc>
          <w:tcPr>
            <w:tcW w:w="1620" w:type="dxa"/>
            <w:tcBorders>
              <w:left w:val="none" w:sz="0" w:space="0" w:color="auto"/>
              <w:right w:val="none" w:sz="0" w:space="0" w:color="auto"/>
            </w:tcBorders>
          </w:tcPr>
          <w:p w:rsidR="006767FB" w:rsidRPr="00FE235A" w:rsidRDefault="006767FB" w:rsidP="00FE235A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RINT100</w:t>
            </w:r>
          </w:p>
          <w:p w:rsidR="006767FB" w:rsidRDefault="006767FB" w:rsidP="00FE235A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RINT102</w:t>
            </w:r>
          </w:p>
          <w:p w:rsidR="00186808" w:rsidRPr="00FE235A" w:rsidRDefault="00186808" w:rsidP="00FE235A">
            <w:pPr>
              <w:cnfStyle w:val="000000100000"/>
              <w:rPr>
                <w:rFonts w:cs="Times New Roman"/>
              </w:rPr>
            </w:pPr>
          </w:p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REQ100</w:t>
            </w:r>
          </w:p>
        </w:tc>
        <w:tc>
          <w:tcPr>
            <w:tcW w:w="1080" w:type="dxa"/>
            <w:tcBorders>
              <w:left w:val="none" w:sz="0" w:space="0" w:color="auto"/>
              <w:right w:val="none" w:sz="0" w:space="0" w:color="auto"/>
            </w:tcBorders>
          </w:tcPr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 w:rsidR="00186808">
              <w:rPr>
                <w:rFonts w:cs="Times New Roman"/>
              </w:rPr>
              <w:t>.1</w:t>
            </w:r>
          </w:p>
          <w:p w:rsidR="00186808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 w:rsidR="00186808">
              <w:rPr>
                <w:rFonts w:cs="Times New Roman"/>
              </w:rPr>
              <w:t>.1</w:t>
            </w:r>
          </w:p>
          <w:p w:rsidR="006767FB" w:rsidRPr="00FE235A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4.1.4.1</w:t>
            </w:r>
          </w:p>
          <w:p w:rsidR="006767FB" w:rsidRPr="00FE235A" w:rsidRDefault="00186808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4.1.1.1</w:t>
            </w:r>
          </w:p>
        </w:tc>
        <w:tc>
          <w:tcPr>
            <w:tcW w:w="1170" w:type="dxa"/>
            <w:tcBorders>
              <w:left w:val="none" w:sz="0" w:space="0" w:color="auto"/>
              <w:right w:val="none" w:sz="0" w:space="0" w:color="auto"/>
            </w:tcBorders>
          </w:tcPr>
          <w:p w:rsidR="00C36F9D" w:rsidRPr="00FE235A" w:rsidRDefault="00C36F9D" w:rsidP="00C36F9D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.2</w:t>
            </w:r>
          </w:p>
          <w:p w:rsidR="00C36F9D" w:rsidRDefault="00C36F9D" w:rsidP="00C36F9D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.2</w:t>
            </w:r>
          </w:p>
          <w:p w:rsidR="00C36F9D" w:rsidRPr="00FE235A" w:rsidRDefault="00C36F9D" w:rsidP="00C36F9D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4.1.4.2</w:t>
            </w:r>
          </w:p>
          <w:p w:rsidR="006767FB" w:rsidRPr="00FE235A" w:rsidRDefault="00C36F9D" w:rsidP="00C36F9D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</w:tc>
        <w:tc>
          <w:tcPr>
            <w:tcW w:w="1458" w:type="dxa"/>
            <w:tcBorders>
              <w:left w:val="none" w:sz="0" w:space="0" w:color="auto"/>
            </w:tcBorders>
          </w:tcPr>
          <w:p w:rsidR="00C36F9D" w:rsidRPr="00FE235A" w:rsidRDefault="00C36F9D" w:rsidP="00C36F9D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.3</w:t>
            </w:r>
          </w:p>
          <w:p w:rsidR="00C36F9D" w:rsidRDefault="00C36F9D" w:rsidP="00C36F9D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.3</w:t>
            </w:r>
          </w:p>
          <w:p w:rsidR="00C36F9D" w:rsidRPr="00FE235A" w:rsidRDefault="00C36F9D" w:rsidP="00C36F9D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4.1.4.3</w:t>
            </w:r>
          </w:p>
          <w:p w:rsidR="006767FB" w:rsidRPr="00FE235A" w:rsidRDefault="00C36F9D" w:rsidP="00C36F9D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</w:tc>
      </w:tr>
      <w:tr w:rsidR="00C36F9D" w:rsidRPr="00FE235A" w:rsidTr="006767FB">
        <w:trPr>
          <w:cnfStyle w:val="000000010000"/>
        </w:trPr>
        <w:tc>
          <w:tcPr>
            <w:cnfStyle w:val="001000000000"/>
            <w:tcW w:w="1458" w:type="dxa"/>
            <w:tcBorders>
              <w:right w:val="none" w:sz="0" w:space="0" w:color="auto"/>
            </w:tcBorders>
          </w:tcPr>
          <w:p w:rsidR="00C36F9D" w:rsidRPr="00FE235A" w:rsidRDefault="00C36F9D" w:rsidP="00B619A8">
            <w:pPr>
              <w:pStyle w:val="ListParagraph"/>
              <w:numPr>
                <w:ilvl w:val="0"/>
                <w:numId w:val="2"/>
              </w:numPr>
              <w:ind w:left="0" w:firstLine="0"/>
              <w:jc w:val="center"/>
              <w:rPr>
                <w:rFonts w:cs="Times New Roman"/>
              </w:rPr>
            </w:pP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CSA shall have access to seat availability.</w:t>
            </w:r>
          </w:p>
        </w:tc>
        <w:tc>
          <w:tcPr>
            <w:tcW w:w="1620" w:type="dxa"/>
            <w:tcBorders>
              <w:left w:val="none" w:sz="0" w:space="0" w:color="auto"/>
              <w:right w:val="none" w:sz="0" w:space="0" w:color="auto"/>
            </w:tcBorders>
          </w:tcPr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REQ101</w:t>
            </w:r>
          </w:p>
          <w:p w:rsidR="00C36F9D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REQ102</w:t>
            </w:r>
          </w:p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</w:p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RINT101</w:t>
            </w:r>
          </w:p>
          <w:p w:rsidR="00C36F9D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RINT103</w:t>
            </w:r>
          </w:p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</w:p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RINT104</w:t>
            </w:r>
          </w:p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RINT120</w:t>
            </w:r>
          </w:p>
          <w:p w:rsidR="00C36F9D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RINT132</w:t>
            </w:r>
          </w:p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REQ124</w:t>
            </w:r>
          </w:p>
        </w:tc>
        <w:tc>
          <w:tcPr>
            <w:tcW w:w="1080" w:type="dxa"/>
            <w:tcBorders>
              <w:left w:val="none" w:sz="0" w:space="0" w:color="auto"/>
              <w:right w:val="none" w:sz="0" w:space="0" w:color="auto"/>
            </w:tcBorders>
          </w:tcPr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.1</w:t>
            </w:r>
          </w:p>
          <w:p w:rsidR="00C36F9D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.1</w:t>
            </w:r>
          </w:p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4.1.5.1</w:t>
            </w:r>
          </w:p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.1</w:t>
            </w:r>
          </w:p>
          <w:p w:rsidR="00C36F9D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.1</w:t>
            </w:r>
          </w:p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4.1.5.1</w:t>
            </w:r>
          </w:p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.1</w:t>
            </w:r>
          </w:p>
          <w:p w:rsidR="00C36F9D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.1</w:t>
            </w:r>
          </w:p>
          <w:p w:rsidR="00C36F9D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.1</w:t>
            </w:r>
          </w:p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.1</w:t>
            </w:r>
          </w:p>
        </w:tc>
        <w:tc>
          <w:tcPr>
            <w:tcW w:w="1170" w:type="dxa"/>
            <w:tcBorders>
              <w:left w:val="none" w:sz="0" w:space="0" w:color="auto"/>
              <w:right w:val="none" w:sz="0" w:space="0" w:color="auto"/>
            </w:tcBorders>
          </w:tcPr>
          <w:p w:rsidR="00C36F9D" w:rsidRPr="00FE235A" w:rsidRDefault="00C36F9D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.2</w:t>
            </w:r>
          </w:p>
          <w:p w:rsidR="00C36F9D" w:rsidRDefault="00C36F9D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.2</w:t>
            </w:r>
          </w:p>
          <w:p w:rsidR="00C36F9D" w:rsidRPr="00FE235A" w:rsidRDefault="00C36F9D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4.1.5.2</w:t>
            </w:r>
          </w:p>
          <w:p w:rsidR="00C36F9D" w:rsidRPr="00FE235A" w:rsidRDefault="00C36F9D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.2</w:t>
            </w:r>
          </w:p>
          <w:p w:rsidR="00C36F9D" w:rsidRDefault="00C36F9D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.2</w:t>
            </w:r>
          </w:p>
          <w:p w:rsidR="00C36F9D" w:rsidRPr="00FE235A" w:rsidRDefault="00C36F9D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4.1.5.2</w:t>
            </w:r>
          </w:p>
          <w:p w:rsidR="00C36F9D" w:rsidRPr="00FE235A" w:rsidRDefault="00C36F9D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.2</w:t>
            </w:r>
          </w:p>
          <w:p w:rsidR="00C36F9D" w:rsidRDefault="00C36F9D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.2</w:t>
            </w:r>
          </w:p>
          <w:p w:rsidR="00C36F9D" w:rsidRDefault="00C36F9D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.2</w:t>
            </w:r>
          </w:p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.2</w:t>
            </w:r>
          </w:p>
        </w:tc>
        <w:tc>
          <w:tcPr>
            <w:tcW w:w="1458" w:type="dxa"/>
            <w:tcBorders>
              <w:left w:val="none" w:sz="0" w:space="0" w:color="auto"/>
            </w:tcBorders>
          </w:tcPr>
          <w:p w:rsidR="00C36F9D" w:rsidRPr="00FE235A" w:rsidRDefault="00C36F9D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.3</w:t>
            </w:r>
          </w:p>
          <w:p w:rsidR="00C36F9D" w:rsidRDefault="00C36F9D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.3</w:t>
            </w:r>
          </w:p>
          <w:p w:rsidR="00C36F9D" w:rsidRPr="00FE235A" w:rsidRDefault="00C36F9D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4.1.5.3</w:t>
            </w:r>
          </w:p>
          <w:p w:rsidR="00C36F9D" w:rsidRPr="00FE235A" w:rsidRDefault="00C36F9D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.3</w:t>
            </w:r>
          </w:p>
          <w:p w:rsidR="00C36F9D" w:rsidRDefault="00C36F9D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.3</w:t>
            </w:r>
          </w:p>
          <w:p w:rsidR="00C36F9D" w:rsidRPr="00FE235A" w:rsidRDefault="00C36F9D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4.1.5.3</w:t>
            </w:r>
          </w:p>
          <w:p w:rsidR="00C36F9D" w:rsidRPr="00FE235A" w:rsidRDefault="00C36F9D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.3</w:t>
            </w:r>
          </w:p>
          <w:p w:rsidR="00C36F9D" w:rsidRDefault="00C36F9D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.3</w:t>
            </w:r>
          </w:p>
          <w:p w:rsidR="00C36F9D" w:rsidRDefault="00C36F9D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.3</w:t>
            </w:r>
          </w:p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.3</w:t>
            </w:r>
          </w:p>
        </w:tc>
      </w:tr>
      <w:tr w:rsidR="00C36F9D" w:rsidRPr="00FE235A" w:rsidTr="006767FB">
        <w:trPr>
          <w:cnfStyle w:val="000000100000"/>
        </w:trPr>
        <w:tc>
          <w:tcPr>
            <w:cnfStyle w:val="001000000000"/>
            <w:tcW w:w="1458" w:type="dxa"/>
            <w:tcBorders>
              <w:right w:val="none" w:sz="0" w:space="0" w:color="auto"/>
            </w:tcBorders>
          </w:tcPr>
          <w:p w:rsidR="00C36F9D" w:rsidRPr="00FE235A" w:rsidRDefault="00C36F9D" w:rsidP="00B619A8">
            <w:pPr>
              <w:pStyle w:val="ListParagraph"/>
              <w:numPr>
                <w:ilvl w:val="0"/>
                <w:numId w:val="2"/>
              </w:numPr>
              <w:ind w:left="0" w:firstLine="0"/>
              <w:jc w:val="center"/>
              <w:rPr>
                <w:rFonts w:cs="Times New Roman"/>
              </w:rPr>
            </w:pP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C36F9D" w:rsidRPr="00FE235A" w:rsidRDefault="00C36F9D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CSA shall be able to book reserved seating.</w:t>
            </w:r>
          </w:p>
        </w:tc>
        <w:tc>
          <w:tcPr>
            <w:tcW w:w="1620" w:type="dxa"/>
            <w:tcBorders>
              <w:left w:val="none" w:sz="0" w:space="0" w:color="auto"/>
              <w:right w:val="none" w:sz="0" w:space="0" w:color="auto"/>
            </w:tcBorders>
          </w:tcPr>
          <w:p w:rsidR="00C36F9D" w:rsidRPr="00FE235A" w:rsidRDefault="00C36F9D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RINT109</w:t>
            </w:r>
          </w:p>
          <w:p w:rsidR="00C36F9D" w:rsidRPr="00FE235A" w:rsidRDefault="00C36F9D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RINT115</w:t>
            </w:r>
          </w:p>
          <w:p w:rsidR="00C36F9D" w:rsidRPr="00FE235A" w:rsidRDefault="00C36F9D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RINT116</w:t>
            </w:r>
          </w:p>
          <w:p w:rsidR="00C36F9D" w:rsidRPr="00FE235A" w:rsidRDefault="00C36F9D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RINT117</w:t>
            </w:r>
          </w:p>
          <w:p w:rsidR="00C36F9D" w:rsidRPr="00FE235A" w:rsidRDefault="00C36F9D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RINT119</w:t>
            </w:r>
          </w:p>
          <w:p w:rsidR="00C36F9D" w:rsidRPr="00FE235A" w:rsidRDefault="00C36F9D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RINT125</w:t>
            </w:r>
          </w:p>
          <w:p w:rsidR="00C36F9D" w:rsidRPr="00FE235A" w:rsidRDefault="00C36F9D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RINT127</w:t>
            </w:r>
          </w:p>
          <w:p w:rsidR="00C36F9D" w:rsidRDefault="00C36F9D" w:rsidP="000F6EED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lastRenderedPageBreak/>
              <w:t>RINT129</w:t>
            </w:r>
          </w:p>
          <w:p w:rsidR="00C36F9D" w:rsidRDefault="00C36F9D" w:rsidP="000F6EED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REQ103</w:t>
            </w:r>
          </w:p>
          <w:p w:rsidR="00C36F9D" w:rsidRDefault="00C36F9D" w:rsidP="000F6EED">
            <w:pPr>
              <w:cnfStyle w:val="000000100000"/>
              <w:rPr>
                <w:rFonts w:cs="Times New Roman"/>
              </w:rPr>
            </w:pPr>
          </w:p>
          <w:p w:rsidR="00C36F9D" w:rsidRDefault="00C36F9D" w:rsidP="000F6EED">
            <w:pPr>
              <w:cnfStyle w:val="000000100000"/>
              <w:rPr>
                <w:rFonts w:cs="Times New Roman"/>
              </w:rPr>
            </w:pPr>
          </w:p>
          <w:p w:rsidR="00C36F9D" w:rsidRPr="00FE235A" w:rsidRDefault="00C36F9D" w:rsidP="000F6EED">
            <w:pPr>
              <w:cnfStyle w:val="000000100000"/>
              <w:rPr>
                <w:rFonts w:cs="Times New Roman"/>
              </w:rPr>
            </w:pPr>
          </w:p>
          <w:p w:rsidR="00C36F9D" w:rsidRPr="00FE235A" w:rsidRDefault="00C36F9D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REQ106</w:t>
            </w:r>
          </w:p>
          <w:p w:rsidR="00C36F9D" w:rsidRPr="00FE235A" w:rsidRDefault="00C36F9D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REQ112</w:t>
            </w:r>
          </w:p>
          <w:p w:rsidR="00C36F9D" w:rsidRPr="00FE235A" w:rsidRDefault="00C36F9D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REQ120</w:t>
            </w:r>
          </w:p>
          <w:p w:rsidR="00C36F9D" w:rsidRPr="00FE235A" w:rsidRDefault="00C36F9D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REQ122</w:t>
            </w:r>
          </w:p>
          <w:p w:rsidR="00C36F9D" w:rsidRPr="00FE235A" w:rsidRDefault="00C36F9D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REQ12</w:t>
            </w:r>
            <w:r>
              <w:rPr>
                <w:rFonts w:cs="Times New Roman"/>
              </w:rPr>
              <w:t>5</w:t>
            </w:r>
          </w:p>
        </w:tc>
        <w:tc>
          <w:tcPr>
            <w:tcW w:w="1080" w:type="dxa"/>
            <w:tcBorders>
              <w:left w:val="none" w:sz="0" w:space="0" w:color="auto"/>
              <w:right w:val="none" w:sz="0" w:space="0" w:color="auto"/>
            </w:tcBorders>
          </w:tcPr>
          <w:p w:rsidR="00C36F9D" w:rsidRPr="00FE235A" w:rsidRDefault="00C36F9D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lastRenderedPageBreak/>
              <w:t>4.1.1</w:t>
            </w:r>
            <w:r w:rsidR="00D9647B">
              <w:rPr>
                <w:rFonts w:cs="Times New Roman"/>
              </w:rPr>
              <w:t>.1</w:t>
            </w:r>
          </w:p>
          <w:p w:rsidR="00C36F9D" w:rsidRPr="00FE235A" w:rsidRDefault="00C36F9D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</w:t>
            </w:r>
            <w:r>
              <w:rPr>
                <w:rFonts w:cs="Times New Roman"/>
              </w:rPr>
              <w:t>12</w:t>
            </w:r>
            <w:r w:rsidR="00D9647B">
              <w:rPr>
                <w:rFonts w:cs="Times New Roman"/>
              </w:rPr>
              <w:t>.1</w:t>
            </w:r>
          </w:p>
          <w:p w:rsidR="00C36F9D" w:rsidRPr="00FE235A" w:rsidRDefault="00C36F9D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</w:t>
            </w:r>
            <w:r>
              <w:rPr>
                <w:rFonts w:cs="Times New Roman"/>
              </w:rPr>
              <w:t>12</w:t>
            </w:r>
            <w:r w:rsidR="00D9647B">
              <w:rPr>
                <w:rFonts w:cs="Times New Roman"/>
              </w:rPr>
              <w:t>.1</w:t>
            </w:r>
          </w:p>
          <w:p w:rsidR="00C36F9D" w:rsidRPr="00FE235A" w:rsidRDefault="00C36F9D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</w:t>
            </w:r>
            <w:r>
              <w:rPr>
                <w:rFonts w:cs="Times New Roman"/>
              </w:rPr>
              <w:t>12</w:t>
            </w:r>
            <w:r w:rsidR="00D9647B">
              <w:rPr>
                <w:rFonts w:cs="Times New Roman"/>
              </w:rPr>
              <w:t>.1</w:t>
            </w:r>
          </w:p>
          <w:p w:rsidR="00C36F9D" w:rsidRPr="00FE235A" w:rsidRDefault="00C36F9D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</w:t>
            </w:r>
            <w:r>
              <w:rPr>
                <w:rFonts w:cs="Times New Roman"/>
              </w:rPr>
              <w:t>12</w:t>
            </w:r>
            <w:r w:rsidR="00D9647B">
              <w:rPr>
                <w:rFonts w:cs="Times New Roman"/>
              </w:rPr>
              <w:t>.1</w:t>
            </w:r>
          </w:p>
          <w:p w:rsidR="00C36F9D" w:rsidRPr="00FE235A" w:rsidRDefault="00C36F9D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2</w:t>
            </w:r>
            <w:r w:rsidR="00D9647B">
              <w:rPr>
                <w:rFonts w:cs="Times New Roman"/>
              </w:rPr>
              <w:t>.1</w:t>
            </w:r>
          </w:p>
          <w:p w:rsidR="00C36F9D" w:rsidRPr="00FE235A" w:rsidRDefault="00C36F9D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.1</w:t>
            </w:r>
          </w:p>
          <w:p w:rsidR="00C36F9D" w:rsidRPr="00FE235A" w:rsidRDefault="00C36F9D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lastRenderedPageBreak/>
              <w:t>4.1.10</w:t>
            </w:r>
            <w:r>
              <w:rPr>
                <w:rFonts w:cs="Times New Roman"/>
              </w:rPr>
              <w:t>.1</w:t>
            </w:r>
          </w:p>
          <w:p w:rsidR="00C36F9D" w:rsidRDefault="00C36F9D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4.1.1.1</w:t>
            </w:r>
          </w:p>
          <w:p w:rsidR="00C36F9D" w:rsidRDefault="00C36F9D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4.1.3.1</w:t>
            </w:r>
          </w:p>
          <w:p w:rsidR="00C36F9D" w:rsidRDefault="00C36F9D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4.1.2.1</w:t>
            </w:r>
          </w:p>
          <w:p w:rsidR="00C36F9D" w:rsidRDefault="00C36F9D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4.1.4.1</w:t>
            </w:r>
          </w:p>
          <w:p w:rsidR="00C36F9D" w:rsidRDefault="00C36F9D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4.1.1.1</w:t>
            </w:r>
          </w:p>
          <w:p w:rsidR="00C36F9D" w:rsidRDefault="00C36F9D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4.1.12.1</w:t>
            </w:r>
          </w:p>
          <w:p w:rsidR="00C36F9D" w:rsidRDefault="00C36F9D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4.1.12.1</w:t>
            </w:r>
          </w:p>
          <w:p w:rsidR="00C36F9D" w:rsidRDefault="00C36F9D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4.1.12.1</w:t>
            </w:r>
          </w:p>
          <w:p w:rsidR="00C36F9D" w:rsidRPr="00FE235A" w:rsidRDefault="00C36F9D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4.1.1.1</w:t>
            </w:r>
          </w:p>
        </w:tc>
        <w:tc>
          <w:tcPr>
            <w:tcW w:w="1170" w:type="dxa"/>
            <w:tcBorders>
              <w:left w:val="none" w:sz="0" w:space="0" w:color="auto"/>
              <w:right w:val="none" w:sz="0" w:space="0" w:color="auto"/>
            </w:tcBorders>
          </w:tcPr>
          <w:p w:rsidR="00C36F9D" w:rsidRPr="00FE235A" w:rsidRDefault="00C36F9D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lastRenderedPageBreak/>
              <w:t>4.1.1</w:t>
            </w:r>
            <w:r w:rsidR="00D9647B">
              <w:rPr>
                <w:rFonts w:cs="Times New Roman"/>
              </w:rPr>
              <w:t>.2</w:t>
            </w:r>
          </w:p>
          <w:p w:rsidR="00C36F9D" w:rsidRPr="00FE235A" w:rsidRDefault="00C36F9D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</w:t>
            </w:r>
            <w:r>
              <w:rPr>
                <w:rFonts w:cs="Times New Roman"/>
              </w:rPr>
              <w:t>12</w:t>
            </w:r>
            <w:r w:rsidR="00D9647B">
              <w:rPr>
                <w:rFonts w:cs="Times New Roman"/>
              </w:rPr>
              <w:t>.2</w:t>
            </w:r>
          </w:p>
          <w:p w:rsidR="00C36F9D" w:rsidRPr="00FE235A" w:rsidRDefault="00C36F9D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</w:t>
            </w:r>
            <w:r>
              <w:rPr>
                <w:rFonts w:cs="Times New Roman"/>
              </w:rPr>
              <w:t>12</w:t>
            </w:r>
            <w:r w:rsidR="00D9647B">
              <w:rPr>
                <w:rFonts w:cs="Times New Roman"/>
              </w:rPr>
              <w:t>.2</w:t>
            </w:r>
          </w:p>
          <w:p w:rsidR="00C36F9D" w:rsidRPr="00FE235A" w:rsidRDefault="00C36F9D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</w:t>
            </w:r>
            <w:r>
              <w:rPr>
                <w:rFonts w:cs="Times New Roman"/>
              </w:rPr>
              <w:t>12</w:t>
            </w:r>
            <w:r w:rsidR="00D9647B">
              <w:rPr>
                <w:rFonts w:cs="Times New Roman"/>
              </w:rPr>
              <w:t>.2</w:t>
            </w:r>
          </w:p>
          <w:p w:rsidR="00C36F9D" w:rsidRPr="00FE235A" w:rsidRDefault="00C36F9D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</w:t>
            </w:r>
            <w:r>
              <w:rPr>
                <w:rFonts w:cs="Times New Roman"/>
              </w:rPr>
              <w:t>12</w:t>
            </w:r>
            <w:r w:rsidR="00D9647B">
              <w:rPr>
                <w:rFonts w:cs="Times New Roman"/>
              </w:rPr>
              <w:t>.2</w:t>
            </w:r>
          </w:p>
          <w:p w:rsidR="00C36F9D" w:rsidRPr="00FE235A" w:rsidRDefault="00C36F9D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2</w:t>
            </w:r>
            <w:r w:rsidR="00D9647B">
              <w:rPr>
                <w:rFonts w:cs="Times New Roman"/>
              </w:rPr>
              <w:t>.2</w:t>
            </w:r>
          </w:p>
          <w:p w:rsidR="00C36F9D" w:rsidRPr="00FE235A" w:rsidRDefault="00C36F9D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 w:rsidR="00D9647B">
              <w:rPr>
                <w:rFonts w:cs="Times New Roman"/>
              </w:rPr>
              <w:t>.2</w:t>
            </w:r>
          </w:p>
          <w:p w:rsidR="00C36F9D" w:rsidRPr="00FE235A" w:rsidRDefault="00C36F9D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lastRenderedPageBreak/>
              <w:t>4.1.10</w:t>
            </w:r>
            <w:r w:rsidR="00D9647B">
              <w:rPr>
                <w:rFonts w:cs="Times New Roman"/>
              </w:rPr>
              <w:t>.2</w:t>
            </w:r>
          </w:p>
          <w:p w:rsidR="00C36F9D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  <w:p w:rsidR="00C36F9D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4.1.3.2</w:t>
            </w:r>
          </w:p>
          <w:p w:rsidR="00C36F9D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4.1.2.2</w:t>
            </w:r>
          </w:p>
          <w:p w:rsidR="00C36F9D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4.1.4.2</w:t>
            </w:r>
          </w:p>
          <w:p w:rsidR="00C36F9D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  <w:p w:rsidR="00C36F9D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4.1.12.2</w:t>
            </w:r>
          </w:p>
          <w:p w:rsidR="00C36F9D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4.1.12.2</w:t>
            </w:r>
          </w:p>
          <w:p w:rsidR="00C36F9D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4.1.12.2</w:t>
            </w:r>
          </w:p>
          <w:p w:rsidR="00C36F9D" w:rsidRPr="00FE235A" w:rsidRDefault="00C36F9D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</w:t>
            </w:r>
            <w:r w:rsidR="00D9647B">
              <w:rPr>
                <w:rFonts w:cs="Times New Roman"/>
              </w:rPr>
              <w:t>2</w:t>
            </w:r>
          </w:p>
        </w:tc>
        <w:tc>
          <w:tcPr>
            <w:tcW w:w="1458" w:type="dxa"/>
            <w:tcBorders>
              <w:left w:val="none" w:sz="0" w:space="0" w:color="auto"/>
            </w:tcBorders>
          </w:tcPr>
          <w:p w:rsidR="00C36F9D" w:rsidRPr="00FE235A" w:rsidRDefault="00C36F9D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lastRenderedPageBreak/>
              <w:t>4.1.1</w:t>
            </w:r>
            <w:r w:rsidR="00D9647B">
              <w:rPr>
                <w:rFonts w:cs="Times New Roman"/>
              </w:rPr>
              <w:t>.3</w:t>
            </w:r>
          </w:p>
          <w:p w:rsidR="00C36F9D" w:rsidRPr="00FE235A" w:rsidRDefault="00C36F9D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</w:t>
            </w:r>
            <w:r>
              <w:rPr>
                <w:rFonts w:cs="Times New Roman"/>
              </w:rPr>
              <w:t>12</w:t>
            </w:r>
            <w:r w:rsidR="00D9647B">
              <w:rPr>
                <w:rFonts w:cs="Times New Roman"/>
              </w:rPr>
              <w:t>.3</w:t>
            </w:r>
          </w:p>
          <w:p w:rsidR="00C36F9D" w:rsidRPr="00FE235A" w:rsidRDefault="00C36F9D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</w:t>
            </w:r>
            <w:r>
              <w:rPr>
                <w:rFonts w:cs="Times New Roman"/>
              </w:rPr>
              <w:t>12</w:t>
            </w:r>
            <w:r w:rsidR="00D9647B">
              <w:rPr>
                <w:rFonts w:cs="Times New Roman"/>
              </w:rPr>
              <w:t>.3</w:t>
            </w:r>
          </w:p>
          <w:p w:rsidR="00C36F9D" w:rsidRPr="00FE235A" w:rsidRDefault="00C36F9D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</w:t>
            </w:r>
            <w:r>
              <w:rPr>
                <w:rFonts w:cs="Times New Roman"/>
              </w:rPr>
              <w:t>12</w:t>
            </w:r>
            <w:r w:rsidR="00D9647B">
              <w:rPr>
                <w:rFonts w:cs="Times New Roman"/>
              </w:rPr>
              <w:t>.3</w:t>
            </w:r>
          </w:p>
          <w:p w:rsidR="00C36F9D" w:rsidRPr="00FE235A" w:rsidRDefault="00C36F9D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</w:t>
            </w:r>
            <w:r>
              <w:rPr>
                <w:rFonts w:cs="Times New Roman"/>
              </w:rPr>
              <w:t>12</w:t>
            </w:r>
            <w:r w:rsidR="00D9647B">
              <w:rPr>
                <w:rFonts w:cs="Times New Roman"/>
              </w:rPr>
              <w:t>.3</w:t>
            </w:r>
          </w:p>
          <w:p w:rsidR="00C36F9D" w:rsidRPr="00FE235A" w:rsidRDefault="00C36F9D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2</w:t>
            </w:r>
            <w:r w:rsidR="00D9647B">
              <w:rPr>
                <w:rFonts w:cs="Times New Roman"/>
              </w:rPr>
              <w:t>.3</w:t>
            </w:r>
          </w:p>
          <w:p w:rsidR="00C36F9D" w:rsidRPr="00FE235A" w:rsidRDefault="00C36F9D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 w:rsidR="00D9647B">
              <w:rPr>
                <w:rFonts w:cs="Times New Roman"/>
              </w:rPr>
              <w:t>.3</w:t>
            </w:r>
          </w:p>
          <w:p w:rsidR="00C36F9D" w:rsidRPr="00FE235A" w:rsidRDefault="00C36F9D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lastRenderedPageBreak/>
              <w:t>4.1.10</w:t>
            </w:r>
            <w:r w:rsidR="00D9647B">
              <w:rPr>
                <w:rFonts w:cs="Times New Roman"/>
              </w:rPr>
              <w:t>.3</w:t>
            </w:r>
          </w:p>
          <w:p w:rsidR="00C36F9D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  <w:p w:rsidR="00C36F9D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4.1.3.3</w:t>
            </w:r>
          </w:p>
          <w:p w:rsidR="00C36F9D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4.1.2.3</w:t>
            </w:r>
          </w:p>
          <w:p w:rsidR="00C36F9D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4.1.4.3</w:t>
            </w:r>
          </w:p>
          <w:p w:rsidR="00C36F9D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  <w:p w:rsidR="00C36F9D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4.1.12.3</w:t>
            </w:r>
          </w:p>
          <w:p w:rsidR="00C36F9D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4.1.12.3</w:t>
            </w:r>
          </w:p>
          <w:p w:rsidR="00C36F9D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4.1.12.3</w:t>
            </w:r>
          </w:p>
          <w:p w:rsidR="00C36F9D" w:rsidRPr="00FE235A" w:rsidRDefault="00C36F9D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</w:t>
            </w:r>
            <w:r w:rsidR="00D9647B">
              <w:rPr>
                <w:rFonts w:cs="Times New Roman"/>
              </w:rPr>
              <w:t>3</w:t>
            </w:r>
          </w:p>
        </w:tc>
      </w:tr>
      <w:tr w:rsidR="00C36F9D" w:rsidRPr="00FE235A" w:rsidTr="006767FB">
        <w:trPr>
          <w:cnfStyle w:val="000000010000"/>
        </w:trPr>
        <w:tc>
          <w:tcPr>
            <w:cnfStyle w:val="001000000000"/>
            <w:tcW w:w="1458" w:type="dxa"/>
            <w:tcBorders>
              <w:right w:val="none" w:sz="0" w:space="0" w:color="auto"/>
            </w:tcBorders>
          </w:tcPr>
          <w:p w:rsidR="00C36F9D" w:rsidRPr="00FE235A" w:rsidRDefault="00C36F9D" w:rsidP="00B619A8">
            <w:pPr>
              <w:pStyle w:val="ListParagraph"/>
              <w:numPr>
                <w:ilvl w:val="0"/>
                <w:numId w:val="2"/>
              </w:numPr>
              <w:ind w:left="0" w:firstLine="0"/>
              <w:jc w:val="center"/>
              <w:rPr>
                <w:rFonts w:cs="Times New Roman"/>
              </w:rPr>
            </w:pP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CSA shall be able to book general admission seating.</w:t>
            </w:r>
          </w:p>
        </w:tc>
        <w:tc>
          <w:tcPr>
            <w:tcW w:w="1620" w:type="dxa"/>
            <w:tcBorders>
              <w:left w:val="none" w:sz="0" w:space="0" w:color="auto"/>
              <w:right w:val="none" w:sz="0" w:space="0" w:color="auto"/>
            </w:tcBorders>
          </w:tcPr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REQ108</w:t>
            </w:r>
          </w:p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RINT115</w:t>
            </w:r>
          </w:p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RINT116</w:t>
            </w:r>
          </w:p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RINT117</w:t>
            </w:r>
          </w:p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RINT119</w:t>
            </w:r>
          </w:p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RINT125</w:t>
            </w:r>
          </w:p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RINT127</w:t>
            </w:r>
          </w:p>
          <w:p w:rsidR="00C36F9D" w:rsidRDefault="00C36F9D" w:rsidP="00FE235A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RINT129</w:t>
            </w:r>
          </w:p>
          <w:p w:rsidR="00C36F9D" w:rsidRDefault="00C36F9D" w:rsidP="00FE235A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REQ103</w:t>
            </w:r>
          </w:p>
          <w:p w:rsidR="00C36F9D" w:rsidRDefault="00C36F9D" w:rsidP="00FE235A">
            <w:pPr>
              <w:cnfStyle w:val="000000010000"/>
              <w:rPr>
                <w:rFonts w:cs="Times New Roman"/>
              </w:rPr>
            </w:pPr>
          </w:p>
          <w:p w:rsidR="00C36F9D" w:rsidRDefault="00C36F9D" w:rsidP="00FE235A">
            <w:pPr>
              <w:cnfStyle w:val="000000010000"/>
              <w:rPr>
                <w:rFonts w:cs="Times New Roman"/>
              </w:rPr>
            </w:pPr>
          </w:p>
          <w:p w:rsidR="00C36F9D" w:rsidRPr="00FE235A" w:rsidRDefault="00C36F9D" w:rsidP="00FE235A">
            <w:pPr>
              <w:cnfStyle w:val="000000010000"/>
              <w:rPr>
                <w:rFonts w:cs="Times New Roman"/>
              </w:rPr>
            </w:pPr>
          </w:p>
          <w:p w:rsidR="00C36F9D" w:rsidRPr="00FE235A" w:rsidRDefault="00C36F9D" w:rsidP="00FE235A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REQ106</w:t>
            </w:r>
          </w:p>
          <w:p w:rsidR="00C36F9D" w:rsidRPr="00FE235A" w:rsidRDefault="00C36F9D" w:rsidP="00FE235A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REQ112</w:t>
            </w:r>
          </w:p>
          <w:p w:rsidR="00C36F9D" w:rsidRPr="00FE235A" w:rsidRDefault="00C36F9D" w:rsidP="00FE235A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REQ120</w:t>
            </w:r>
          </w:p>
          <w:p w:rsidR="00C36F9D" w:rsidRPr="00FE235A" w:rsidRDefault="00C36F9D" w:rsidP="00FE235A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REQ122</w:t>
            </w:r>
          </w:p>
          <w:p w:rsidR="00C36F9D" w:rsidRPr="00FE235A" w:rsidRDefault="00C36F9D" w:rsidP="00E356D3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REQ12</w:t>
            </w:r>
            <w:r>
              <w:rPr>
                <w:rFonts w:cs="Times New Roman"/>
              </w:rPr>
              <w:t>5</w:t>
            </w:r>
          </w:p>
        </w:tc>
        <w:tc>
          <w:tcPr>
            <w:tcW w:w="1080" w:type="dxa"/>
            <w:tcBorders>
              <w:left w:val="none" w:sz="0" w:space="0" w:color="auto"/>
              <w:right w:val="none" w:sz="0" w:space="0" w:color="auto"/>
            </w:tcBorders>
          </w:tcPr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.1</w:t>
            </w:r>
          </w:p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</w:t>
            </w:r>
            <w:r>
              <w:rPr>
                <w:rFonts w:cs="Times New Roman"/>
              </w:rPr>
              <w:t>12.1</w:t>
            </w:r>
          </w:p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</w:t>
            </w:r>
            <w:r>
              <w:rPr>
                <w:rFonts w:cs="Times New Roman"/>
              </w:rPr>
              <w:t>12.1</w:t>
            </w:r>
          </w:p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</w:t>
            </w:r>
            <w:r>
              <w:rPr>
                <w:rFonts w:cs="Times New Roman"/>
              </w:rPr>
              <w:t>12.1</w:t>
            </w:r>
          </w:p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</w:t>
            </w:r>
            <w:r>
              <w:rPr>
                <w:rFonts w:cs="Times New Roman"/>
              </w:rPr>
              <w:t>12.1</w:t>
            </w:r>
          </w:p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2.1</w:t>
            </w:r>
          </w:p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2.1</w:t>
            </w:r>
          </w:p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.1</w:t>
            </w:r>
          </w:p>
          <w:p w:rsidR="00C36F9D" w:rsidRDefault="00C36F9D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4.1.1.1</w:t>
            </w:r>
          </w:p>
          <w:p w:rsidR="00C36F9D" w:rsidRDefault="00C36F9D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4.1.2.1</w:t>
            </w:r>
          </w:p>
          <w:p w:rsidR="00C36F9D" w:rsidRDefault="00C36F9D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4.1.3.1</w:t>
            </w:r>
          </w:p>
          <w:p w:rsidR="00C36F9D" w:rsidRDefault="00C36F9D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4.1.4.1</w:t>
            </w:r>
          </w:p>
          <w:p w:rsidR="00C36F9D" w:rsidRDefault="00C36F9D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4.1.1.1</w:t>
            </w:r>
          </w:p>
          <w:p w:rsidR="00C36F9D" w:rsidRDefault="00C36F9D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4.1.12.1</w:t>
            </w:r>
          </w:p>
          <w:p w:rsidR="00C36F9D" w:rsidRDefault="00C36F9D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4.1.12.1</w:t>
            </w:r>
          </w:p>
          <w:p w:rsidR="00C36F9D" w:rsidRDefault="00C36F9D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4.1.12.1</w:t>
            </w:r>
          </w:p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4.1.1.1</w:t>
            </w:r>
          </w:p>
        </w:tc>
        <w:tc>
          <w:tcPr>
            <w:tcW w:w="1170" w:type="dxa"/>
            <w:tcBorders>
              <w:left w:val="none" w:sz="0" w:space="0" w:color="auto"/>
              <w:right w:val="none" w:sz="0" w:space="0" w:color="auto"/>
            </w:tcBorders>
          </w:tcPr>
          <w:p w:rsidR="00C36F9D" w:rsidRPr="00FE235A" w:rsidRDefault="00C36F9D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</w:t>
            </w:r>
            <w:r w:rsidR="00D9647B">
              <w:rPr>
                <w:rFonts w:cs="Times New Roman"/>
              </w:rPr>
              <w:t>2</w:t>
            </w:r>
          </w:p>
          <w:p w:rsidR="00C36F9D" w:rsidRPr="00FE235A" w:rsidRDefault="00C36F9D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</w:t>
            </w:r>
            <w:r>
              <w:rPr>
                <w:rFonts w:cs="Times New Roman"/>
              </w:rPr>
              <w:t>12.</w:t>
            </w:r>
            <w:r w:rsidR="00D9647B">
              <w:rPr>
                <w:rFonts w:cs="Times New Roman"/>
              </w:rPr>
              <w:t>2</w:t>
            </w:r>
          </w:p>
          <w:p w:rsidR="00C36F9D" w:rsidRPr="00FE235A" w:rsidRDefault="00C36F9D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</w:t>
            </w:r>
            <w:r>
              <w:rPr>
                <w:rFonts w:cs="Times New Roman"/>
              </w:rPr>
              <w:t>12.</w:t>
            </w:r>
            <w:r w:rsidR="00D9647B">
              <w:rPr>
                <w:rFonts w:cs="Times New Roman"/>
              </w:rPr>
              <w:t>2</w:t>
            </w:r>
          </w:p>
          <w:p w:rsidR="00C36F9D" w:rsidRPr="00FE235A" w:rsidRDefault="00C36F9D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</w:t>
            </w:r>
            <w:r>
              <w:rPr>
                <w:rFonts w:cs="Times New Roman"/>
              </w:rPr>
              <w:t>12.</w:t>
            </w:r>
            <w:r w:rsidR="00D9647B">
              <w:rPr>
                <w:rFonts w:cs="Times New Roman"/>
              </w:rPr>
              <w:t>2</w:t>
            </w:r>
          </w:p>
          <w:p w:rsidR="00C36F9D" w:rsidRPr="00FE235A" w:rsidRDefault="00C36F9D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</w:t>
            </w:r>
            <w:r>
              <w:rPr>
                <w:rFonts w:cs="Times New Roman"/>
              </w:rPr>
              <w:t>12.</w:t>
            </w:r>
            <w:r w:rsidR="00D9647B">
              <w:rPr>
                <w:rFonts w:cs="Times New Roman"/>
              </w:rPr>
              <w:t>2</w:t>
            </w:r>
          </w:p>
          <w:p w:rsidR="00C36F9D" w:rsidRPr="00FE235A" w:rsidRDefault="00C36F9D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2.</w:t>
            </w:r>
            <w:r w:rsidR="00D9647B">
              <w:rPr>
                <w:rFonts w:cs="Times New Roman"/>
              </w:rPr>
              <w:t>2</w:t>
            </w:r>
          </w:p>
          <w:p w:rsidR="00C36F9D" w:rsidRPr="00FE235A" w:rsidRDefault="00C36F9D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2.</w:t>
            </w:r>
            <w:r w:rsidR="00D9647B">
              <w:rPr>
                <w:rFonts w:cs="Times New Roman"/>
              </w:rPr>
              <w:t>2</w:t>
            </w:r>
          </w:p>
          <w:p w:rsidR="00C36F9D" w:rsidRPr="00FE235A" w:rsidRDefault="00C36F9D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</w:t>
            </w:r>
            <w:r w:rsidR="00D9647B">
              <w:rPr>
                <w:rFonts w:cs="Times New Roman"/>
              </w:rPr>
              <w:t>2</w:t>
            </w:r>
          </w:p>
          <w:p w:rsidR="00C36F9D" w:rsidRDefault="00C36F9D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</w:t>
            </w:r>
            <w:r w:rsidR="00D9647B">
              <w:rPr>
                <w:rFonts w:cs="Times New Roman"/>
              </w:rPr>
              <w:t>2</w:t>
            </w:r>
          </w:p>
          <w:p w:rsidR="00C36F9D" w:rsidRDefault="00C36F9D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4.1.2.</w:t>
            </w:r>
            <w:r w:rsidR="00D9647B">
              <w:rPr>
                <w:rFonts w:cs="Times New Roman"/>
              </w:rPr>
              <w:t>2</w:t>
            </w:r>
          </w:p>
          <w:p w:rsidR="00C36F9D" w:rsidRDefault="00C36F9D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4.1.3.</w:t>
            </w:r>
            <w:r w:rsidR="00D9647B">
              <w:rPr>
                <w:rFonts w:cs="Times New Roman"/>
              </w:rPr>
              <w:t>2</w:t>
            </w:r>
          </w:p>
          <w:p w:rsidR="00C36F9D" w:rsidRDefault="00C36F9D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4.1.4.</w:t>
            </w:r>
            <w:r w:rsidR="00D9647B">
              <w:rPr>
                <w:rFonts w:cs="Times New Roman"/>
              </w:rPr>
              <w:t>2</w:t>
            </w:r>
          </w:p>
          <w:p w:rsidR="00C36F9D" w:rsidRDefault="00C36F9D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</w:t>
            </w:r>
            <w:r w:rsidR="00D9647B">
              <w:rPr>
                <w:rFonts w:cs="Times New Roman"/>
              </w:rPr>
              <w:t>2</w:t>
            </w:r>
          </w:p>
          <w:p w:rsidR="00C36F9D" w:rsidRDefault="00C36F9D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4.1.12.</w:t>
            </w:r>
            <w:r w:rsidR="00D9647B">
              <w:rPr>
                <w:rFonts w:cs="Times New Roman"/>
              </w:rPr>
              <w:t>2</w:t>
            </w:r>
          </w:p>
          <w:p w:rsidR="00C36F9D" w:rsidRDefault="00C36F9D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4.1.12.</w:t>
            </w:r>
            <w:r w:rsidR="00D9647B">
              <w:rPr>
                <w:rFonts w:cs="Times New Roman"/>
              </w:rPr>
              <w:t>2</w:t>
            </w:r>
          </w:p>
          <w:p w:rsidR="00C36F9D" w:rsidRDefault="00C36F9D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4.1.12.</w:t>
            </w:r>
            <w:r w:rsidR="00D9647B">
              <w:rPr>
                <w:rFonts w:cs="Times New Roman"/>
              </w:rPr>
              <w:t>2</w:t>
            </w:r>
          </w:p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</w:t>
            </w:r>
            <w:r w:rsidR="00D9647B">
              <w:rPr>
                <w:rFonts w:cs="Times New Roman"/>
              </w:rPr>
              <w:t>2</w:t>
            </w:r>
          </w:p>
        </w:tc>
        <w:tc>
          <w:tcPr>
            <w:tcW w:w="1458" w:type="dxa"/>
            <w:tcBorders>
              <w:left w:val="none" w:sz="0" w:space="0" w:color="auto"/>
            </w:tcBorders>
          </w:tcPr>
          <w:p w:rsidR="00C36F9D" w:rsidRPr="00FE235A" w:rsidRDefault="00C36F9D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</w:t>
            </w:r>
            <w:r w:rsidR="00D9647B">
              <w:rPr>
                <w:rFonts w:cs="Times New Roman"/>
              </w:rPr>
              <w:t>3</w:t>
            </w:r>
          </w:p>
          <w:p w:rsidR="00C36F9D" w:rsidRPr="00FE235A" w:rsidRDefault="00C36F9D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</w:t>
            </w:r>
            <w:r>
              <w:rPr>
                <w:rFonts w:cs="Times New Roman"/>
              </w:rPr>
              <w:t>12.</w:t>
            </w:r>
            <w:r w:rsidR="00D9647B">
              <w:rPr>
                <w:rFonts w:cs="Times New Roman"/>
              </w:rPr>
              <w:t>3</w:t>
            </w:r>
          </w:p>
          <w:p w:rsidR="00C36F9D" w:rsidRPr="00FE235A" w:rsidRDefault="00C36F9D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</w:t>
            </w:r>
            <w:r>
              <w:rPr>
                <w:rFonts w:cs="Times New Roman"/>
              </w:rPr>
              <w:t>12.</w:t>
            </w:r>
            <w:r w:rsidR="00D9647B">
              <w:rPr>
                <w:rFonts w:cs="Times New Roman"/>
              </w:rPr>
              <w:t>3</w:t>
            </w:r>
          </w:p>
          <w:p w:rsidR="00C36F9D" w:rsidRPr="00FE235A" w:rsidRDefault="00C36F9D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</w:t>
            </w:r>
            <w:r>
              <w:rPr>
                <w:rFonts w:cs="Times New Roman"/>
              </w:rPr>
              <w:t>12.</w:t>
            </w:r>
            <w:r w:rsidR="00D9647B">
              <w:rPr>
                <w:rFonts w:cs="Times New Roman"/>
              </w:rPr>
              <w:t>3</w:t>
            </w:r>
          </w:p>
          <w:p w:rsidR="00C36F9D" w:rsidRPr="00FE235A" w:rsidRDefault="00C36F9D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</w:t>
            </w:r>
            <w:r>
              <w:rPr>
                <w:rFonts w:cs="Times New Roman"/>
              </w:rPr>
              <w:t>12.</w:t>
            </w:r>
            <w:r w:rsidR="00D9647B">
              <w:rPr>
                <w:rFonts w:cs="Times New Roman"/>
              </w:rPr>
              <w:t>3</w:t>
            </w:r>
          </w:p>
          <w:p w:rsidR="00C36F9D" w:rsidRPr="00FE235A" w:rsidRDefault="00C36F9D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2.</w:t>
            </w:r>
            <w:r w:rsidR="00D9647B">
              <w:rPr>
                <w:rFonts w:cs="Times New Roman"/>
              </w:rPr>
              <w:t>3</w:t>
            </w:r>
          </w:p>
          <w:p w:rsidR="00C36F9D" w:rsidRPr="00FE235A" w:rsidRDefault="00C36F9D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2.</w:t>
            </w:r>
            <w:r w:rsidR="00D9647B">
              <w:rPr>
                <w:rFonts w:cs="Times New Roman"/>
              </w:rPr>
              <w:t>3</w:t>
            </w:r>
          </w:p>
          <w:p w:rsidR="00C36F9D" w:rsidRPr="00FE235A" w:rsidRDefault="00C36F9D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</w:t>
            </w:r>
            <w:r w:rsidR="00D9647B">
              <w:rPr>
                <w:rFonts w:cs="Times New Roman"/>
              </w:rPr>
              <w:t>3</w:t>
            </w:r>
          </w:p>
          <w:p w:rsidR="00C36F9D" w:rsidRDefault="00C36F9D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</w:t>
            </w:r>
            <w:r w:rsidR="00D9647B">
              <w:rPr>
                <w:rFonts w:cs="Times New Roman"/>
              </w:rPr>
              <w:t>3</w:t>
            </w:r>
          </w:p>
          <w:p w:rsidR="00C36F9D" w:rsidRDefault="00C36F9D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4.1.2.</w:t>
            </w:r>
            <w:r w:rsidR="00D9647B">
              <w:rPr>
                <w:rFonts w:cs="Times New Roman"/>
              </w:rPr>
              <w:t>3</w:t>
            </w:r>
          </w:p>
          <w:p w:rsidR="00C36F9D" w:rsidRDefault="00C36F9D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4.1.3.</w:t>
            </w:r>
            <w:r w:rsidR="00D9647B">
              <w:rPr>
                <w:rFonts w:cs="Times New Roman"/>
              </w:rPr>
              <w:t>3</w:t>
            </w:r>
          </w:p>
          <w:p w:rsidR="00C36F9D" w:rsidRDefault="00C36F9D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4.1.4.</w:t>
            </w:r>
            <w:r w:rsidR="00D9647B">
              <w:rPr>
                <w:rFonts w:cs="Times New Roman"/>
              </w:rPr>
              <w:t>3</w:t>
            </w:r>
          </w:p>
          <w:p w:rsidR="00C36F9D" w:rsidRDefault="00C36F9D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</w:t>
            </w:r>
            <w:r w:rsidR="00D9647B">
              <w:rPr>
                <w:rFonts w:cs="Times New Roman"/>
              </w:rPr>
              <w:t>3</w:t>
            </w:r>
          </w:p>
          <w:p w:rsidR="00C36F9D" w:rsidRDefault="00C36F9D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4.1.12.</w:t>
            </w:r>
            <w:r w:rsidR="00D9647B">
              <w:rPr>
                <w:rFonts w:cs="Times New Roman"/>
              </w:rPr>
              <w:t>3</w:t>
            </w:r>
          </w:p>
          <w:p w:rsidR="00C36F9D" w:rsidRDefault="00C36F9D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4.1.12.</w:t>
            </w:r>
            <w:r w:rsidR="00D9647B">
              <w:rPr>
                <w:rFonts w:cs="Times New Roman"/>
              </w:rPr>
              <w:t>3</w:t>
            </w:r>
          </w:p>
          <w:p w:rsidR="00C36F9D" w:rsidRDefault="00C36F9D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4.1.12.</w:t>
            </w:r>
            <w:r w:rsidR="00D9647B">
              <w:rPr>
                <w:rFonts w:cs="Times New Roman"/>
              </w:rPr>
              <w:t>3</w:t>
            </w:r>
          </w:p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</w:t>
            </w:r>
            <w:r w:rsidR="00D9647B">
              <w:rPr>
                <w:rFonts w:cs="Times New Roman"/>
              </w:rPr>
              <w:t>3</w:t>
            </w:r>
          </w:p>
        </w:tc>
      </w:tr>
      <w:tr w:rsidR="00C36F9D" w:rsidRPr="00FE235A" w:rsidTr="006767FB">
        <w:trPr>
          <w:cnfStyle w:val="000000100000"/>
        </w:trPr>
        <w:tc>
          <w:tcPr>
            <w:cnfStyle w:val="001000000000"/>
            <w:tcW w:w="1458" w:type="dxa"/>
            <w:tcBorders>
              <w:right w:val="none" w:sz="0" w:space="0" w:color="auto"/>
            </w:tcBorders>
          </w:tcPr>
          <w:p w:rsidR="00C36F9D" w:rsidRPr="00FE235A" w:rsidRDefault="00C36F9D" w:rsidP="00B619A8">
            <w:pPr>
              <w:pStyle w:val="ListParagraph"/>
              <w:numPr>
                <w:ilvl w:val="0"/>
                <w:numId w:val="2"/>
              </w:numPr>
              <w:ind w:left="0" w:firstLine="0"/>
              <w:jc w:val="center"/>
              <w:rPr>
                <w:rFonts w:cs="Times New Roman"/>
              </w:rPr>
            </w:pP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C36F9D" w:rsidRPr="00FE235A" w:rsidRDefault="00C36F9D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CSA shall be able to accept patron payments.</w:t>
            </w:r>
          </w:p>
        </w:tc>
        <w:tc>
          <w:tcPr>
            <w:tcW w:w="1620" w:type="dxa"/>
            <w:tcBorders>
              <w:left w:val="none" w:sz="0" w:space="0" w:color="auto"/>
              <w:right w:val="none" w:sz="0" w:space="0" w:color="auto"/>
            </w:tcBorders>
          </w:tcPr>
          <w:p w:rsidR="00C36F9D" w:rsidRPr="00FE235A" w:rsidRDefault="00C36F9D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REQ103</w:t>
            </w:r>
          </w:p>
        </w:tc>
        <w:tc>
          <w:tcPr>
            <w:tcW w:w="1080" w:type="dxa"/>
            <w:tcBorders>
              <w:left w:val="none" w:sz="0" w:space="0" w:color="auto"/>
              <w:right w:val="none" w:sz="0" w:space="0" w:color="auto"/>
            </w:tcBorders>
          </w:tcPr>
          <w:p w:rsidR="00C36F9D" w:rsidRDefault="00C36F9D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</w:t>
            </w:r>
            <w:r>
              <w:rPr>
                <w:rFonts w:cs="Times New Roman"/>
              </w:rPr>
              <w:t>6.1</w:t>
            </w:r>
          </w:p>
          <w:p w:rsidR="00C36F9D" w:rsidRPr="00FE235A" w:rsidRDefault="00C36F9D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4.1.4.1</w:t>
            </w:r>
          </w:p>
        </w:tc>
        <w:tc>
          <w:tcPr>
            <w:tcW w:w="1170" w:type="dxa"/>
            <w:tcBorders>
              <w:left w:val="none" w:sz="0" w:space="0" w:color="auto"/>
              <w:right w:val="none" w:sz="0" w:space="0" w:color="auto"/>
            </w:tcBorders>
          </w:tcPr>
          <w:p w:rsidR="00C36F9D" w:rsidRDefault="00C36F9D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</w:t>
            </w:r>
            <w:r>
              <w:rPr>
                <w:rFonts w:cs="Times New Roman"/>
              </w:rPr>
              <w:t>6.</w:t>
            </w:r>
            <w:r w:rsidR="00D9647B">
              <w:rPr>
                <w:rFonts w:cs="Times New Roman"/>
              </w:rPr>
              <w:t>2</w:t>
            </w:r>
          </w:p>
          <w:p w:rsidR="00C36F9D" w:rsidRPr="00FE235A" w:rsidRDefault="00C36F9D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4.1.4.</w:t>
            </w:r>
            <w:r w:rsidR="00D9647B">
              <w:rPr>
                <w:rFonts w:cs="Times New Roman"/>
              </w:rPr>
              <w:t>2</w:t>
            </w:r>
          </w:p>
        </w:tc>
        <w:tc>
          <w:tcPr>
            <w:tcW w:w="1458" w:type="dxa"/>
            <w:tcBorders>
              <w:left w:val="none" w:sz="0" w:space="0" w:color="auto"/>
            </w:tcBorders>
          </w:tcPr>
          <w:p w:rsidR="00C36F9D" w:rsidRDefault="00C36F9D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</w:t>
            </w:r>
            <w:r>
              <w:rPr>
                <w:rFonts w:cs="Times New Roman"/>
              </w:rPr>
              <w:t>6.</w:t>
            </w:r>
            <w:r w:rsidR="00D9647B">
              <w:rPr>
                <w:rFonts w:cs="Times New Roman"/>
              </w:rPr>
              <w:t>3</w:t>
            </w:r>
          </w:p>
          <w:p w:rsidR="00C36F9D" w:rsidRPr="00FE235A" w:rsidRDefault="00C36F9D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4.1.4.</w:t>
            </w:r>
            <w:r w:rsidR="00D9647B">
              <w:rPr>
                <w:rFonts w:cs="Times New Roman"/>
              </w:rPr>
              <w:t>3</w:t>
            </w:r>
          </w:p>
        </w:tc>
      </w:tr>
      <w:tr w:rsidR="00C36F9D" w:rsidRPr="00FE235A" w:rsidTr="006767FB">
        <w:trPr>
          <w:cnfStyle w:val="000000010000"/>
        </w:trPr>
        <w:tc>
          <w:tcPr>
            <w:cnfStyle w:val="001000000000"/>
            <w:tcW w:w="1458" w:type="dxa"/>
            <w:tcBorders>
              <w:right w:val="none" w:sz="0" w:space="0" w:color="auto"/>
            </w:tcBorders>
          </w:tcPr>
          <w:p w:rsidR="00C36F9D" w:rsidRPr="00FE235A" w:rsidRDefault="00C36F9D" w:rsidP="00B619A8">
            <w:pPr>
              <w:pStyle w:val="ListParagraph"/>
              <w:numPr>
                <w:ilvl w:val="0"/>
                <w:numId w:val="2"/>
              </w:numPr>
              <w:ind w:left="0" w:firstLine="0"/>
              <w:jc w:val="center"/>
              <w:rPr>
                <w:rFonts w:cs="Times New Roman"/>
              </w:rPr>
            </w:pP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CSA shall be able to exchange tickets.</w:t>
            </w:r>
          </w:p>
        </w:tc>
        <w:tc>
          <w:tcPr>
            <w:tcW w:w="1620" w:type="dxa"/>
            <w:tcBorders>
              <w:left w:val="none" w:sz="0" w:space="0" w:color="auto"/>
              <w:right w:val="none" w:sz="0" w:space="0" w:color="auto"/>
            </w:tcBorders>
          </w:tcPr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REQ114</w:t>
            </w:r>
          </w:p>
        </w:tc>
        <w:tc>
          <w:tcPr>
            <w:tcW w:w="1080" w:type="dxa"/>
            <w:tcBorders>
              <w:left w:val="none" w:sz="0" w:space="0" w:color="auto"/>
              <w:right w:val="none" w:sz="0" w:space="0" w:color="auto"/>
            </w:tcBorders>
          </w:tcPr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4.1.11.1</w:t>
            </w:r>
          </w:p>
        </w:tc>
        <w:tc>
          <w:tcPr>
            <w:tcW w:w="1170" w:type="dxa"/>
            <w:tcBorders>
              <w:left w:val="none" w:sz="0" w:space="0" w:color="auto"/>
              <w:right w:val="none" w:sz="0" w:space="0" w:color="auto"/>
            </w:tcBorders>
          </w:tcPr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4.1.11.</w:t>
            </w:r>
            <w:r w:rsidR="00D9647B">
              <w:rPr>
                <w:rFonts w:cs="Times New Roman"/>
              </w:rPr>
              <w:t>2</w:t>
            </w:r>
          </w:p>
        </w:tc>
        <w:tc>
          <w:tcPr>
            <w:tcW w:w="1458" w:type="dxa"/>
            <w:tcBorders>
              <w:left w:val="none" w:sz="0" w:space="0" w:color="auto"/>
            </w:tcBorders>
          </w:tcPr>
          <w:p w:rsidR="00C36F9D" w:rsidRPr="00FE235A" w:rsidRDefault="00C36F9D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4.1.11.</w:t>
            </w:r>
            <w:r w:rsidR="00D9647B">
              <w:rPr>
                <w:rFonts w:cs="Times New Roman"/>
              </w:rPr>
              <w:t>3</w:t>
            </w:r>
          </w:p>
        </w:tc>
      </w:tr>
      <w:tr w:rsidR="00D9647B" w:rsidRPr="00FE235A" w:rsidTr="006767FB">
        <w:trPr>
          <w:cnfStyle w:val="000000100000"/>
        </w:trPr>
        <w:tc>
          <w:tcPr>
            <w:cnfStyle w:val="001000000000"/>
            <w:tcW w:w="1458" w:type="dxa"/>
            <w:tcBorders>
              <w:right w:val="none" w:sz="0" w:space="0" w:color="auto"/>
            </w:tcBorders>
          </w:tcPr>
          <w:p w:rsidR="00D9647B" w:rsidRPr="00FE235A" w:rsidRDefault="00D9647B" w:rsidP="00B619A8">
            <w:pPr>
              <w:pStyle w:val="ListParagraph"/>
              <w:numPr>
                <w:ilvl w:val="0"/>
                <w:numId w:val="2"/>
              </w:numPr>
              <w:ind w:left="0" w:firstLine="0"/>
              <w:jc w:val="center"/>
              <w:rPr>
                <w:rFonts w:cs="Times New Roman"/>
              </w:rPr>
            </w:pP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CSA shall be able to refund tickets.</w:t>
            </w:r>
          </w:p>
        </w:tc>
        <w:tc>
          <w:tcPr>
            <w:tcW w:w="1620" w:type="dxa"/>
            <w:tcBorders>
              <w:left w:val="none" w:sz="0" w:space="0" w:color="auto"/>
              <w:right w:val="none" w:sz="0" w:space="0" w:color="auto"/>
            </w:tcBorders>
          </w:tcPr>
          <w:p w:rsidR="00D9647B" w:rsidRDefault="00D9647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REQ113</w:t>
            </w:r>
          </w:p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</w:p>
          <w:p w:rsidR="00D9647B" w:rsidRDefault="00D9647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REQ114</w:t>
            </w:r>
          </w:p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</w:p>
          <w:p w:rsidR="00D9647B" w:rsidRDefault="00D9647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REQ115</w:t>
            </w:r>
          </w:p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</w:p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RINT129</w:t>
            </w:r>
          </w:p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RINT118</w:t>
            </w:r>
          </w:p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RINT131</w:t>
            </w:r>
          </w:p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REQ123</w:t>
            </w:r>
          </w:p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</w:p>
        </w:tc>
        <w:tc>
          <w:tcPr>
            <w:tcW w:w="1080" w:type="dxa"/>
            <w:tcBorders>
              <w:left w:val="none" w:sz="0" w:space="0" w:color="auto"/>
              <w:right w:val="none" w:sz="0" w:space="0" w:color="auto"/>
            </w:tcBorders>
          </w:tcPr>
          <w:p w:rsidR="00D9647B" w:rsidRDefault="00D9647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4.1.7</w:t>
            </w:r>
            <w:r>
              <w:rPr>
                <w:rFonts w:cs="Times New Roman"/>
              </w:rPr>
              <w:t>.1</w:t>
            </w:r>
            <w:r w:rsidRPr="00FE235A">
              <w:rPr>
                <w:rFonts w:cs="Times New Roman"/>
              </w:rPr>
              <w:t>,</w:t>
            </w:r>
          </w:p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4.1.8</w:t>
            </w:r>
            <w:r>
              <w:rPr>
                <w:rFonts w:cs="Times New Roman"/>
              </w:rPr>
              <w:t>.1</w:t>
            </w:r>
          </w:p>
          <w:p w:rsidR="00D9647B" w:rsidRDefault="00D9647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4.1.7</w:t>
            </w:r>
            <w:r>
              <w:rPr>
                <w:rFonts w:cs="Times New Roman"/>
              </w:rPr>
              <w:t>.1</w:t>
            </w:r>
            <w:r w:rsidRPr="00FE235A">
              <w:rPr>
                <w:rFonts w:cs="Times New Roman"/>
              </w:rPr>
              <w:t>,</w:t>
            </w:r>
          </w:p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4.1.8</w:t>
            </w:r>
            <w:r>
              <w:rPr>
                <w:rFonts w:cs="Times New Roman"/>
              </w:rPr>
              <w:t>.1</w:t>
            </w:r>
          </w:p>
          <w:p w:rsidR="00D9647B" w:rsidRDefault="00D9647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4.1.7</w:t>
            </w:r>
            <w:r>
              <w:rPr>
                <w:rFonts w:cs="Times New Roman"/>
              </w:rPr>
              <w:t>.1</w:t>
            </w:r>
          </w:p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4.1.8</w:t>
            </w:r>
            <w:r>
              <w:rPr>
                <w:rFonts w:cs="Times New Roman"/>
              </w:rPr>
              <w:t>.1</w:t>
            </w:r>
          </w:p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.1</w:t>
            </w:r>
          </w:p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4.1.8</w:t>
            </w:r>
            <w:r>
              <w:rPr>
                <w:rFonts w:cs="Times New Roman"/>
              </w:rPr>
              <w:t>.1</w:t>
            </w:r>
          </w:p>
          <w:p w:rsidR="00D9647B" w:rsidRDefault="00D9647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.1</w:t>
            </w:r>
          </w:p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4.1.9.1</w:t>
            </w:r>
          </w:p>
        </w:tc>
        <w:tc>
          <w:tcPr>
            <w:tcW w:w="1170" w:type="dxa"/>
            <w:tcBorders>
              <w:left w:val="none" w:sz="0" w:space="0" w:color="auto"/>
              <w:right w:val="none" w:sz="0" w:space="0" w:color="auto"/>
            </w:tcBorders>
          </w:tcPr>
          <w:p w:rsidR="00D9647B" w:rsidRDefault="00D9647B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4.1.7</w:t>
            </w:r>
            <w:r>
              <w:rPr>
                <w:rFonts w:cs="Times New Roman"/>
              </w:rPr>
              <w:t>.2</w:t>
            </w:r>
          </w:p>
          <w:p w:rsidR="00D9647B" w:rsidRPr="00FE235A" w:rsidRDefault="00D9647B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4.1.8</w:t>
            </w:r>
            <w:r>
              <w:rPr>
                <w:rFonts w:cs="Times New Roman"/>
              </w:rPr>
              <w:t>.2</w:t>
            </w:r>
          </w:p>
          <w:p w:rsidR="00D9647B" w:rsidRDefault="00D9647B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4.1.7</w:t>
            </w:r>
            <w:r>
              <w:rPr>
                <w:rFonts w:cs="Times New Roman"/>
              </w:rPr>
              <w:t>.2</w:t>
            </w:r>
          </w:p>
          <w:p w:rsidR="00D9647B" w:rsidRPr="00FE235A" w:rsidRDefault="00D9647B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4.1.8</w:t>
            </w:r>
            <w:r>
              <w:rPr>
                <w:rFonts w:cs="Times New Roman"/>
              </w:rPr>
              <w:t>.2</w:t>
            </w:r>
          </w:p>
          <w:p w:rsidR="00D9647B" w:rsidRDefault="00D9647B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4.1.7</w:t>
            </w:r>
            <w:r>
              <w:rPr>
                <w:rFonts w:cs="Times New Roman"/>
              </w:rPr>
              <w:t>.2</w:t>
            </w:r>
          </w:p>
          <w:p w:rsidR="00D9647B" w:rsidRPr="00FE235A" w:rsidRDefault="00D9647B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4.1.8</w:t>
            </w:r>
            <w:r>
              <w:rPr>
                <w:rFonts w:cs="Times New Roman"/>
              </w:rPr>
              <w:t>.2</w:t>
            </w:r>
          </w:p>
          <w:p w:rsidR="00D9647B" w:rsidRPr="00FE235A" w:rsidRDefault="00D9647B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.2</w:t>
            </w:r>
          </w:p>
          <w:p w:rsidR="00D9647B" w:rsidRPr="00FE235A" w:rsidRDefault="00D9647B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4.1.8</w:t>
            </w:r>
            <w:r>
              <w:rPr>
                <w:rFonts w:cs="Times New Roman"/>
              </w:rPr>
              <w:t>.2</w:t>
            </w:r>
          </w:p>
          <w:p w:rsidR="00D9647B" w:rsidRDefault="00D9647B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.2</w:t>
            </w:r>
          </w:p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4.1.9.2</w:t>
            </w:r>
          </w:p>
        </w:tc>
        <w:tc>
          <w:tcPr>
            <w:tcW w:w="1458" w:type="dxa"/>
            <w:tcBorders>
              <w:left w:val="none" w:sz="0" w:space="0" w:color="auto"/>
            </w:tcBorders>
          </w:tcPr>
          <w:p w:rsidR="00D9647B" w:rsidRDefault="00D9647B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4.1.7</w:t>
            </w:r>
            <w:r>
              <w:rPr>
                <w:rFonts w:cs="Times New Roman"/>
              </w:rPr>
              <w:t>.3</w:t>
            </w:r>
          </w:p>
          <w:p w:rsidR="00D9647B" w:rsidRPr="00FE235A" w:rsidRDefault="00D9647B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4.1.8</w:t>
            </w:r>
            <w:r>
              <w:rPr>
                <w:rFonts w:cs="Times New Roman"/>
              </w:rPr>
              <w:t>.3</w:t>
            </w:r>
          </w:p>
          <w:p w:rsidR="00D9647B" w:rsidRDefault="00D9647B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4.1.7</w:t>
            </w:r>
            <w:r>
              <w:rPr>
                <w:rFonts w:cs="Times New Roman"/>
              </w:rPr>
              <w:t>.3</w:t>
            </w:r>
          </w:p>
          <w:p w:rsidR="00D9647B" w:rsidRPr="00FE235A" w:rsidRDefault="00D9647B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4.1.8</w:t>
            </w:r>
            <w:r>
              <w:rPr>
                <w:rFonts w:cs="Times New Roman"/>
              </w:rPr>
              <w:t>.3</w:t>
            </w:r>
          </w:p>
          <w:p w:rsidR="00D9647B" w:rsidRDefault="00D9647B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4.1.7</w:t>
            </w:r>
            <w:r>
              <w:rPr>
                <w:rFonts w:cs="Times New Roman"/>
              </w:rPr>
              <w:t>.3</w:t>
            </w:r>
          </w:p>
          <w:p w:rsidR="00D9647B" w:rsidRPr="00FE235A" w:rsidRDefault="00D9647B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4.1.8</w:t>
            </w:r>
            <w:r>
              <w:rPr>
                <w:rFonts w:cs="Times New Roman"/>
              </w:rPr>
              <w:t>.3</w:t>
            </w:r>
          </w:p>
          <w:p w:rsidR="00D9647B" w:rsidRPr="00FE235A" w:rsidRDefault="00D9647B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.3</w:t>
            </w:r>
          </w:p>
          <w:p w:rsidR="00D9647B" w:rsidRPr="00FE235A" w:rsidRDefault="00D9647B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4.1.8</w:t>
            </w:r>
            <w:r>
              <w:rPr>
                <w:rFonts w:cs="Times New Roman"/>
              </w:rPr>
              <w:t>.3</w:t>
            </w:r>
          </w:p>
          <w:p w:rsidR="00D9647B" w:rsidRDefault="00D9647B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.3</w:t>
            </w:r>
          </w:p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4.1.9.3</w:t>
            </w:r>
          </w:p>
        </w:tc>
      </w:tr>
      <w:tr w:rsidR="00D9647B" w:rsidRPr="00FE235A" w:rsidTr="006767FB">
        <w:trPr>
          <w:cnfStyle w:val="000000010000"/>
        </w:trPr>
        <w:tc>
          <w:tcPr>
            <w:cnfStyle w:val="001000000000"/>
            <w:tcW w:w="1458" w:type="dxa"/>
            <w:tcBorders>
              <w:right w:val="none" w:sz="0" w:space="0" w:color="auto"/>
            </w:tcBorders>
          </w:tcPr>
          <w:p w:rsidR="00D9647B" w:rsidRPr="00FE235A" w:rsidRDefault="00D9647B" w:rsidP="00B619A8">
            <w:pPr>
              <w:pStyle w:val="ListParagraph"/>
              <w:numPr>
                <w:ilvl w:val="0"/>
                <w:numId w:val="2"/>
              </w:numPr>
              <w:ind w:left="0" w:firstLine="0"/>
              <w:jc w:val="center"/>
              <w:rPr>
                <w:rFonts w:cs="Times New Roman"/>
              </w:rPr>
            </w:pP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D9647B" w:rsidRPr="00FE235A" w:rsidRDefault="00D9647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CSA shall be able to book season tickets.</w:t>
            </w:r>
          </w:p>
        </w:tc>
        <w:tc>
          <w:tcPr>
            <w:tcW w:w="1620" w:type="dxa"/>
            <w:tcBorders>
              <w:left w:val="none" w:sz="0" w:space="0" w:color="auto"/>
              <w:right w:val="none" w:sz="0" w:space="0" w:color="auto"/>
            </w:tcBorders>
          </w:tcPr>
          <w:p w:rsidR="00D9647B" w:rsidRDefault="00D9647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REQ103</w:t>
            </w:r>
          </w:p>
          <w:p w:rsidR="00D9647B" w:rsidRDefault="00D9647B" w:rsidP="00B619A8">
            <w:pPr>
              <w:cnfStyle w:val="000000010000"/>
              <w:rPr>
                <w:rFonts w:cs="Times New Roman"/>
              </w:rPr>
            </w:pPr>
          </w:p>
          <w:p w:rsidR="00D9647B" w:rsidRPr="00FE235A" w:rsidRDefault="00D9647B" w:rsidP="00B619A8">
            <w:pPr>
              <w:cnfStyle w:val="000000010000"/>
              <w:rPr>
                <w:rFonts w:cs="Times New Roman"/>
              </w:rPr>
            </w:pPr>
          </w:p>
          <w:p w:rsidR="00D9647B" w:rsidRDefault="00D9647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REQ106</w:t>
            </w:r>
          </w:p>
          <w:p w:rsidR="00D9647B" w:rsidRDefault="00D9647B" w:rsidP="00B619A8">
            <w:pPr>
              <w:cnfStyle w:val="000000010000"/>
              <w:rPr>
                <w:rFonts w:cs="Times New Roman"/>
              </w:rPr>
            </w:pPr>
          </w:p>
          <w:p w:rsidR="00D9647B" w:rsidRPr="00FE235A" w:rsidRDefault="00D9647B" w:rsidP="00B619A8">
            <w:pPr>
              <w:cnfStyle w:val="000000010000"/>
              <w:rPr>
                <w:rFonts w:cs="Times New Roman"/>
              </w:rPr>
            </w:pPr>
          </w:p>
          <w:p w:rsidR="00D9647B" w:rsidRDefault="00D9647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</w:t>
            </w:r>
            <w:r>
              <w:rPr>
                <w:rFonts w:cs="Times New Roman"/>
              </w:rPr>
              <w:t>07</w:t>
            </w:r>
          </w:p>
          <w:p w:rsidR="00D9647B" w:rsidRDefault="00D9647B" w:rsidP="00B619A8">
            <w:pPr>
              <w:cnfStyle w:val="000000010000"/>
              <w:rPr>
                <w:rFonts w:cs="Times New Roman"/>
              </w:rPr>
            </w:pPr>
          </w:p>
          <w:p w:rsidR="00D9647B" w:rsidRPr="00FE235A" w:rsidRDefault="00D9647B" w:rsidP="00B619A8">
            <w:pPr>
              <w:cnfStyle w:val="000000010000"/>
              <w:rPr>
                <w:rFonts w:cs="Times New Roman"/>
              </w:rPr>
            </w:pPr>
          </w:p>
          <w:p w:rsidR="00D9647B" w:rsidRDefault="00D9647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</w:t>
            </w:r>
            <w:r>
              <w:rPr>
                <w:rFonts w:cs="Times New Roman"/>
              </w:rPr>
              <w:t>08</w:t>
            </w:r>
          </w:p>
          <w:p w:rsidR="00D9647B" w:rsidRPr="00FE235A" w:rsidRDefault="00D9647B" w:rsidP="00B619A8">
            <w:pPr>
              <w:cnfStyle w:val="000000010000"/>
              <w:rPr>
                <w:rFonts w:cs="Times New Roman"/>
              </w:rPr>
            </w:pPr>
          </w:p>
          <w:p w:rsidR="00D9647B" w:rsidRDefault="00D9647B" w:rsidP="00B619A8">
            <w:pPr>
              <w:cnfStyle w:val="000000010000"/>
              <w:rPr>
                <w:rFonts w:cs="Times New Roman"/>
              </w:rPr>
            </w:pPr>
          </w:p>
          <w:p w:rsidR="00D9647B" w:rsidRDefault="00D9647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</w:t>
            </w:r>
            <w:r>
              <w:rPr>
                <w:rFonts w:cs="Times New Roman"/>
              </w:rPr>
              <w:t>09</w:t>
            </w:r>
          </w:p>
          <w:p w:rsidR="00D9647B" w:rsidRDefault="00D9647B" w:rsidP="00B619A8">
            <w:pPr>
              <w:cnfStyle w:val="000000010000"/>
              <w:rPr>
                <w:rFonts w:cs="Times New Roman"/>
              </w:rPr>
            </w:pPr>
          </w:p>
          <w:p w:rsidR="00D9647B" w:rsidRPr="00FE235A" w:rsidRDefault="00D9647B" w:rsidP="00B619A8">
            <w:pPr>
              <w:cnfStyle w:val="000000010000"/>
              <w:rPr>
                <w:rFonts w:cs="Times New Roman"/>
              </w:rPr>
            </w:pPr>
          </w:p>
          <w:p w:rsidR="00D9647B" w:rsidRDefault="00D9647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REQ125</w:t>
            </w:r>
          </w:p>
          <w:p w:rsidR="00D9647B" w:rsidRDefault="00D9647B" w:rsidP="00B619A8">
            <w:pPr>
              <w:cnfStyle w:val="000000010000"/>
              <w:rPr>
                <w:rFonts w:cs="Times New Roman"/>
              </w:rPr>
            </w:pPr>
          </w:p>
          <w:p w:rsidR="00D9647B" w:rsidRPr="00FE235A" w:rsidRDefault="00D9647B" w:rsidP="00B619A8">
            <w:pPr>
              <w:cnfStyle w:val="000000010000"/>
              <w:rPr>
                <w:rFonts w:cs="Times New Roman"/>
              </w:rPr>
            </w:pPr>
          </w:p>
        </w:tc>
        <w:tc>
          <w:tcPr>
            <w:tcW w:w="1080" w:type="dxa"/>
            <w:tcBorders>
              <w:left w:val="none" w:sz="0" w:space="0" w:color="auto"/>
              <w:right w:val="none" w:sz="0" w:space="0" w:color="auto"/>
            </w:tcBorders>
          </w:tcPr>
          <w:p w:rsidR="00D9647B" w:rsidRDefault="00D9647B" w:rsidP="00F73BD9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4.1.1.1</w:t>
            </w:r>
          </w:p>
          <w:p w:rsidR="00D9647B" w:rsidRDefault="00D9647B" w:rsidP="00F73BD9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4.1.2.1</w:t>
            </w:r>
          </w:p>
          <w:p w:rsidR="00D9647B" w:rsidRDefault="00D9647B" w:rsidP="00F73BD9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4.1.3.1</w:t>
            </w:r>
          </w:p>
          <w:p w:rsidR="00D9647B" w:rsidRDefault="00D9647B" w:rsidP="00F73BD9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4.1.1.1</w:t>
            </w:r>
          </w:p>
          <w:p w:rsidR="00D9647B" w:rsidRDefault="00D9647B" w:rsidP="00F73BD9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4.1.2.1</w:t>
            </w:r>
          </w:p>
          <w:p w:rsidR="00D9647B" w:rsidRDefault="00D9647B" w:rsidP="00F73BD9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4.1.3.1</w:t>
            </w:r>
          </w:p>
          <w:p w:rsidR="00D9647B" w:rsidRDefault="00D9647B" w:rsidP="00F73BD9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4.1.1.1</w:t>
            </w:r>
          </w:p>
          <w:p w:rsidR="00D9647B" w:rsidRDefault="00D9647B" w:rsidP="00F73BD9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4.1.2.1</w:t>
            </w:r>
          </w:p>
          <w:p w:rsidR="00D9647B" w:rsidRDefault="00D9647B" w:rsidP="00F73BD9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4.1.3.1</w:t>
            </w:r>
          </w:p>
          <w:p w:rsidR="00D9647B" w:rsidRDefault="00D9647B" w:rsidP="00F73BD9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4.1.1.1</w:t>
            </w:r>
          </w:p>
          <w:p w:rsidR="00D9647B" w:rsidRDefault="00D9647B" w:rsidP="00F73BD9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4.1.2.1</w:t>
            </w:r>
          </w:p>
          <w:p w:rsidR="00D9647B" w:rsidRDefault="00D9647B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4.1.3.1</w:t>
            </w:r>
          </w:p>
          <w:p w:rsidR="00D9647B" w:rsidRDefault="00D9647B" w:rsidP="00F73BD9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4.1.1.1</w:t>
            </w:r>
          </w:p>
          <w:p w:rsidR="00D9647B" w:rsidRDefault="00D9647B" w:rsidP="00F73BD9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4.1.2.1</w:t>
            </w:r>
          </w:p>
          <w:p w:rsidR="00D9647B" w:rsidRDefault="00D9647B" w:rsidP="00F73BD9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4.1.3.1</w:t>
            </w:r>
          </w:p>
          <w:p w:rsidR="00D9647B" w:rsidRDefault="00D9647B" w:rsidP="00F73BD9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4.1.1.1</w:t>
            </w:r>
          </w:p>
          <w:p w:rsidR="00D9647B" w:rsidRDefault="00D9647B" w:rsidP="00F73BD9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4.1.2.1</w:t>
            </w:r>
          </w:p>
          <w:p w:rsidR="00D9647B" w:rsidRDefault="00D9647B" w:rsidP="00F73BD9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4.1.3.1</w:t>
            </w:r>
          </w:p>
          <w:p w:rsidR="00D9647B" w:rsidRPr="00FE235A" w:rsidRDefault="00D9647B" w:rsidP="00B619A8">
            <w:pPr>
              <w:cnfStyle w:val="000000010000"/>
              <w:rPr>
                <w:rFonts w:cs="Times New Roman"/>
              </w:rPr>
            </w:pPr>
          </w:p>
        </w:tc>
        <w:tc>
          <w:tcPr>
            <w:tcW w:w="1170" w:type="dxa"/>
            <w:tcBorders>
              <w:left w:val="none" w:sz="0" w:space="0" w:color="auto"/>
              <w:right w:val="none" w:sz="0" w:space="0" w:color="auto"/>
            </w:tcBorders>
          </w:tcPr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4.1.1.2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4.1.2.2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4.1.3.2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4.1.2.2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4.1.3.2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4.1.2.2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4.1.3.2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4.1.2.2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4.1.3.2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4.1.2.2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4.1.3.2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4.1.2.2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4.1.3.2</w:t>
            </w:r>
          </w:p>
          <w:p w:rsidR="00D9647B" w:rsidRPr="00FE235A" w:rsidRDefault="00D9647B" w:rsidP="00B619A8">
            <w:pPr>
              <w:cnfStyle w:val="000000010000"/>
              <w:rPr>
                <w:rFonts w:cs="Times New Roman"/>
              </w:rPr>
            </w:pPr>
          </w:p>
        </w:tc>
        <w:tc>
          <w:tcPr>
            <w:tcW w:w="1458" w:type="dxa"/>
            <w:tcBorders>
              <w:left w:val="none" w:sz="0" w:space="0" w:color="auto"/>
            </w:tcBorders>
          </w:tcPr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4.1.1.3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4.1.2.3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4.1.3.3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4.1.2.3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4.1.3.3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4.1.2.3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4.1.3.3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4.1.2.3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4.1.3.3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4.1.2.3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4.1.3.3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4.1.2.3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4.1.3.3</w:t>
            </w:r>
          </w:p>
          <w:p w:rsidR="00D9647B" w:rsidRPr="00FE235A" w:rsidRDefault="00D9647B" w:rsidP="00B619A8">
            <w:pPr>
              <w:cnfStyle w:val="000000010000"/>
              <w:rPr>
                <w:rFonts w:cs="Times New Roman"/>
              </w:rPr>
            </w:pPr>
          </w:p>
        </w:tc>
      </w:tr>
      <w:tr w:rsidR="00D9647B" w:rsidRPr="00FE235A" w:rsidTr="006767FB">
        <w:trPr>
          <w:cnfStyle w:val="000000100000"/>
        </w:trPr>
        <w:tc>
          <w:tcPr>
            <w:cnfStyle w:val="001000000000"/>
            <w:tcW w:w="1458" w:type="dxa"/>
            <w:tcBorders>
              <w:right w:val="none" w:sz="0" w:space="0" w:color="auto"/>
            </w:tcBorders>
          </w:tcPr>
          <w:p w:rsidR="00D9647B" w:rsidRPr="00FE235A" w:rsidRDefault="00D9647B" w:rsidP="00B619A8">
            <w:pPr>
              <w:pStyle w:val="ListParagraph"/>
              <w:numPr>
                <w:ilvl w:val="0"/>
                <w:numId w:val="2"/>
              </w:numPr>
              <w:ind w:left="0" w:firstLine="0"/>
              <w:jc w:val="center"/>
              <w:rPr>
                <w:rFonts w:cs="Times New Roman"/>
              </w:rPr>
            </w:pP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CSA shall be able to book VIP seating.</w:t>
            </w:r>
          </w:p>
        </w:tc>
        <w:tc>
          <w:tcPr>
            <w:tcW w:w="1620" w:type="dxa"/>
            <w:tcBorders>
              <w:left w:val="none" w:sz="0" w:space="0" w:color="auto"/>
              <w:right w:val="none" w:sz="0" w:space="0" w:color="auto"/>
            </w:tcBorders>
          </w:tcPr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RINT115</w:t>
            </w:r>
          </w:p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RINT116</w:t>
            </w:r>
          </w:p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RINT117</w:t>
            </w:r>
          </w:p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RINT119</w:t>
            </w:r>
          </w:p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RINT125</w:t>
            </w:r>
          </w:p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RINT127</w:t>
            </w:r>
          </w:p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RINT129</w:t>
            </w:r>
          </w:p>
          <w:p w:rsidR="00D9647B" w:rsidRDefault="00D9647B" w:rsidP="00E356D3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REQ103</w:t>
            </w:r>
          </w:p>
          <w:p w:rsidR="00D9647B" w:rsidRDefault="00D9647B" w:rsidP="00E356D3">
            <w:pPr>
              <w:cnfStyle w:val="000000100000"/>
              <w:rPr>
                <w:rFonts w:cs="Times New Roman"/>
              </w:rPr>
            </w:pPr>
          </w:p>
          <w:p w:rsidR="00D9647B" w:rsidRPr="00FE235A" w:rsidRDefault="00D9647B" w:rsidP="00E356D3">
            <w:pPr>
              <w:cnfStyle w:val="000000100000"/>
              <w:rPr>
                <w:rFonts w:cs="Times New Roman"/>
              </w:rPr>
            </w:pPr>
          </w:p>
          <w:p w:rsidR="00D9647B" w:rsidRPr="00FE235A" w:rsidRDefault="00D9647B" w:rsidP="00E356D3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REQ106</w:t>
            </w:r>
          </w:p>
          <w:p w:rsidR="00D9647B" w:rsidRPr="00FE235A" w:rsidRDefault="00D9647B" w:rsidP="00E356D3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REQ112</w:t>
            </w:r>
          </w:p>
          <w:p w:rsidR="00D9647B" w:rsidRPr="00FE235A" w:rsidRDefault="00D9647B" w:rsidP="00E356D3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REQ120</w:t>
            </w:r>
          </w:p>
          <w:p w:rsidR="00D9647B" w:rsidRPr="00FE235A" w:rsidRDefault="00D9647B" w:rsidP="00E356D3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REQ122</w:t>
            </w:r>
          </w:p>
          <w:p w:rsidR="00D9647B" w:rsidRPr="00FE235A" w:rsidRDefault="00D9647B" w:rsidP="00E356D3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REQ12</w:t>
            </w:r>
            <w:r>
              <w:rPr>
                <w:rFonts w:cs="Times New Roman"/>
              </w:rPr>
              <w:t>5</w:t>
            </w:r>
          </w:p>
          <w:p w:rsidR="00D9647B" w:rsidRDefault="00D9647B" w:rsidP="00E356D3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REQ126</w:t>
            </w:r>
          </w:p>
          <w:p w:rsidR="00D9647B" w:rsidRPr="00FE235A" w:rsidRDefault="00D9647B" w:rsidP="00E356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REQ107</w:t>
            </w:r>
          </w:p>
        </w:tc>
        <w:tc>
          <w:tcPr>
            <w:tcW w:w="1080" w:type="dxa"/>
            <w:tcBorders>
              <w:left w:val="none" w:sz="0" w:space="0" w:color="auto"/>
              <w:right w:val="none" w:sz="0" w:space="0" w:color="auto"/>
            </w:tcBorders>
          </w:tcPr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4.1.7</w:t>
            </w:r>
            <w:r>
              <w:rPr>
                <w:rFonts w:cs="Times New Roman"/>
              </w:rPr>
              <w:t>.1</w:t>
            </w:r>
          </w:p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4.1.7</w:t>
            </w:r>
            <w:r>
              <w:rPr>
                <w:rFonts w:cs="Times New Roman"/>
              </w:rPr>
              <w:t>.1</w:t>
            </w:r>
          </w:p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4.1.7</w:t>
            </w:r>
            <w:r>
              <w:rPr>
                <w:rFonts w:cs="Times New Roman"/>
              </w:rPr>
              <w:t>.1</w:t>
            </w:r>
          </w:p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4.1.7</w:t>
            </w:r>
            <w:r>
              <w:rPr>
                <w:rFonts w:cs="Times New Roman"/>
              </w:rPr>
              <w:t>.1</w:t>
            </w:r>
          </w:p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.1</w:t>
            </w:r>
          </w:p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.1</w:t>
            </w:r>
          </w:p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.1</w:t>
            </w:r>
          </w:p>
          <w:p w:rsidR="00D9647B" w:rsidRDefault="00D9647B" w:rsidP="00F73BD9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4.1.1.1</w:t>
            </w:r>
          </w:p>
          <w:p w:rsidR="00D9647B" w:rsidRDefault="00D9647B" w:rsidP="00F73BD9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4.1.2.1</w:t>
            </w:r>
          </w:p>
          <w:p w:rsidR="00D9647B" w:rsidRDefault="00D9647B" w:rsidP="00F73BD9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4.1.3.1</w:t>
            </w:r>
          </w:p>
          <w:p w:rsidR="00D9647B" w:rsidRDefault="00D9647B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4.1.1.1</w:t>
            </w:r>
          </w:p>
          <w:p w:rsidR="00D9647B" w:rsidRDefault="00D9647B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4.1.12.1</w:t>
            </w:r>
          </w:p>
          <w:p w:rsidR="00D9647B" w:rsidRDefault="00D9647B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4.1.12.1</w:t>
            </w:r>
          </w:p>
          <w:p w:rsidR="00D9647B" w:rsidRDefault="00D9647B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4.1.12.1</w:t>
            </w:r>
          </w:p>
          <w:p w:rsidR="00D9647B" w:rsidRDefault="00D9647B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4.1.12.1</w:t>
            </w:r>
          </w:p>
          <w:p w:rsidR="00D9647B" w:rsidRDefault="00D9647B" w:rsidP="00F73BD9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4.1.1.1</w:t>
            </w:r>
          </w:p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4.1.1.1</w:t>
            </w:r>
          </w:p>
        </w:tc>
        <w:tc>
          <w:tcPr>
            <w:tcW w:w="1170" w:type="dxa"/>
            <w:tcBorders>
              <w:left w:val="none" w:sz="0" w:space="0" w:color="auto"/>
              <w:right w:val="none" w:sz="0" w:space="0" w:color="auto"/>
            </w:tcBorders>
          </w:tcPr>
          <w:p w:rsidR="00D9647B" w:rsidRPr="00FE235A" w:rsidRDefault="00D9647B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4.1.7</w:t>
            </w:r>
            <w:r>
              <w:rPr>
                <w:rFonts w:cs="Times New Roman"/>
              </w:rPr>
              <w:t>.2</w:t>
            </w:r>
          </w:p>
          <w:p w:rsidR="00D9647B" w:rsidRPr="00FE235A" w:rsidRDefault="00D9647B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4.1.7</w:t>
            </w:r>
            <w:r>
              <w:rPr>
                <w:rFonts w:cs="Times New Roman"/>
              </w:rPr>
              <w:t>.2</w:t>
            </w:r>
          </w:p>
          <w:p w:rsidR="00D9647B" w:rsidRPr="00FE235A" w:rsidRDefault="00D9647B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4.1.7</w:t>
            </w:r>
            <w:r>
              <w:rPr>
                <w:rFonts w:cs="Times New Roman"/>
              </w:rPr>
              <w:t>.2</w:t>
            </w:r>
          </w:p>
          <w:p w:rsidR="00D9647B" w:rsidRPr="00FE235A" w:rsidRDefault="00D9647B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4.1.7</w:t>
            </w:r>
            <w:r>
              <w:rPr>
                <w:rFonts w:cs="Times New Roman"/>
              </w:rPr>
              <w:t>.2</w:t>
            </w:r>
          </w:p>
          <w:p w:rsidR="00D9647B" w:rsidRPr="00FE235A" w:rsidRDefault="00D9647B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.2</w:t>
            </w:r>
          </w:p>
          <w:p w:rsidR="00D9647B" w:rsidRPr="00FE235A" w:rsidRDefault="00D9647B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.2</w:t>
            </w:r>
          </w:p>
          <w:p w:rsidR="00D9647B" w:rsidRPr="00FE235A" w:rsidRDefault="00D9647B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.2</w:t>
            </w:r>
          </w:p>
          <w:p w:rsidR="00D9647B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  <w:p w:rsidR="00D9647B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4.1.2.2</w:t>
            </w:r>
          </w:p>
          <w:p w:rsidR="00D9647B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4.1.3.2</w:t>
            </w:r>
          </w:p>
          <w:p w:rsidR="00D9647B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  <w:p w:rsidR="00D9647B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4.1.12.2</w:t>
            </w:r>
          </w:p>
          <w:p w:rsidR="00D9647B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4.1.12.2</w:t>
            </w:r>
          </w:p>
          <w:p w:rsidR="00D9647B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4.1.12.2</w:t>
            </w:r>
          </w:p>
          <w:p w:rsidR="00D9647B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4.1.12.2</w:t>
            </w:r>
          </w:p>
          <w:p w:rsidR="00D9647B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</w:tc>
        <w:tc>
          <w:tcPr>
            <w:tcW w:w="1458" w:type="dxa"/>
            <w:tcBorders>
              <w:left w:val="none" w:sz="0" w:space="0" w:color="auto"/>
            </w:tcBorders>
          </w:tcPr>
          <w:p w:rsidR="00D9647B" w:rsidRPr="00FE235A" w:rsidRDefault="00D9647B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4.1.7</w:t>
            </w:r>
            <w:r>
              <w:rPr>
                <w:rFonts w:cs="Times New Roman"/>
              </w:rPr>
              <w:t>.3</w:t>
            </w:r>
          </w:p>
          <w:p w:rsidR="00D9647B" w:rsidRPr="00FE235A" w:rsidRDefault="00D9647B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4.1.7</w:t>
            </w:r>
            <w:r>
              <w:rPr>
                <w:rFonts w:cs="Times New Roman"/>
              </w:rPr>
              <w:t>.3</w:t>
            </w:r>
          </w:p>
          <w:p w:rsidR="00D9647B" w:rsidRPr="00FE235A" w:rsidRDefault="00D9647B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4.1.7</w:t>
            </w:r>
            <w:r>
              <w:rPr>
                <w:rFonts w:cs="Times New Roman"/>
              </w:rPr>
              <w:t>.3</w:t>
            </w:r>
          </w:p>
          <w:p w:rsidR="00D9647B" w:rsidRPr="00FE235A" w:rsidRDefault="00D9647B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4.1.7</w:t>
            </w:r>
            <w:r>
              <w:rPr>
                <w:rFonts w:cs="Times New Roman"/>
              </w:rPr>
              <w:t>.3</w:t>
            </w:r>
          </w:p>
          <w:p w:rsidR="00D9647B" w:rsidRPr="00FE235A" w:rsidRDefault="00D9647B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.3</w:t>
            </w:r>
          </w:p>
          <w:p w:rsidR="00D9647B" w:rsidRPr="00FE235A" w:rsidRDefault="00D9647B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.3</w:t>
            </w:r>
          </w:p>
          <w:p w:rsidR="00D9647B" w:rsidRPr="00FE235A" w:rsidRDefault="00D9647B" w:rsidP="00F5200C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.3</w:t>
            </w:r>
          </w:p>
          <w:p w:rsidR="00D9647B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  <w:p w:rsidR="00D9647B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4.1.2.3</w:t>
            </w:r>
          </w:p>
          <w:p w:rsidR="00D9647B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4.1.3.3</w:t>
            </w:r>
          </w:p>
          <w:p w:rsidR="00D9647B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  <w:p w:rsidR="00D9647B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4.1.12.3</w:t>
            </w:r>
          </w:p>
          <w:p w:rsidR="00D9647B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4.1.12.3</w:t>
            </w:r>
          </w:p>
          <w:p w:rsidR="00D9647B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4.1.12.3</w:t>
            </w:r>
          </w:p>
          <w:p w:rsidR="00D9647B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4.1.12.3</w:t>
            </w:r>
          </w:p>
          <w:p w:rsidR="00D9647B" w:rsidRDefault="00D9647B" w:rsidP="00F5200C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  <w:p w:rsidR="00D9647B" w:rsidRPr="00FE235A" w:rsidRDefault="00D9647B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</w:tc>
      </w:tr>
      <w:tr w:rsidR="00D9647B" w:rsidRPr="00FE235A" w:rsidTr="006767FB">
        <w:trPr>
          <w:cnfStyle w:val="000000010000"/>
        </w:trPr>
        <w:tc>
          <w:tcPr>
            <w:cnfStyle w:val="001000000000"/>
            <w:tcW w:w="1458" w:type="dxa"/>
            <w:tcBorders>
              <w:right w:val="none" w:sz="0" w:space="0" w:color="auto"/>
            </w:tcBorders>
          </w:tcPr>
          <w:p w:rsidR="00D9647B" w:rsidRPr="00FE235A" w:rsidRDefault="00D9647B" w:rsidP="00B619A8">
            <w:pPr>
              <w:pStyle w:val="ListParagraph"/>
              <w:numPr>
                <w:ilvl w:val="0"/>
                <w:numId w:val="2"/>
              </w:numPr>
              <w:ind w:left="0" w:firstLine="0"/>
              <w:jc w:val="center"/>
              <w:rPr>
                <w:rFonts w:cs="Times New Roman"/>
              </w:rPr>
            </w:pP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D9647B" w:rsidRPr="00FE235A" w:rsidRDefault="00D9647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CSA shall be able to book special accommodation seating.</w:t>
            </w:r>
          </w:p>
        </w:tc>
        <w:tc>
          <w:tcPr>
            <w:tcW w:w="1620" w:type="dxa"/>
            <w:tcBorders>
              <w:left w:val="none" w:sz="0" w:space="0" w:color="auto"/>
              <w:right w:val="none" w:sz="0" w:space="0" w:color="auto"/>
            </w:tcBorders>
          </w:tcPr>
          <w:p w:rsidR="00D9647B" w:rsidRPr="00FE235A" w:rsidRDefault="00D9647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RINT115</w:t>
            </w:r>
          </w:p>
          <w:p w:rsidR="00D9647B" w:rsidRPr="00FE235A" w:rsidRDefault="00D9647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RINT116</w:t>
            </w:r>
          </w:p>
          <w:p w:rsidR="00D9647B" w:rsidRPr="00FE235A" w:rsidRDefault="00D9647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RINT117</w:t>
            </w:r>
          </w:p>
          <w:p w:rsidR="00D9647B" w:rsidRPr="00FE235A" w:rsidRDefault="00D9647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RINT119</w:t>
            </w:r>
          </w:p>
          <w:p w:rsidR="00D9647B" w:rsidRPr="00FE235A" w:rsidRDefault="00D9647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RINT125</w:t>
            </w:r>
          </w:p>
          <w:p w:rsidR="00D9647B" w:rsidRPr="00FE235A" w:rsidRDefault="00D9647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RINT127</w:t>
            </w:r>
          </w:p>
          <w:p w:rsidR="00D9647B" w:rsidRPr="00FE235A" w:rsidRDefault="00D9647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RINT129</w:t>
            </w:r>
          </w:p>
          <w:p w:rsidR="00D9647B" w:rsidRDefault="00D9647B" w:rsidP="00E356D3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REQ103</w:t>
            </w:r>
          </w:p>
          <w:p w:rsidR="00D9647B" w:rsidRDefault="00D9647B" w:rsidP="00E356D3">
            <w:pPr>
              <w:cnfStyle w:val="000000010000"/>
              <w:rPr>
                <w:rFonts w:cs="Times New Roman"/>
              </w:rPr>
            </w:pPr>
          </w:p>
          <w:p w:rsidR="00D9647B" w:rsidRPr="00FE235A" w:rsidRDefault="00D9647B" w:rsidP="00E356D3">
            <w:pPr>
              <w:cnfStyle w:val="000000010000"/>
              <w:rPr>
                <w:rFonts w:cs="Times New Roman"/>
              </w:rPr>
            </w:pPr>
          </w:p>
          <w:p w:rsidR="00D9647B" w:rsidRPr="00FE235A" w:rsidRDefault="00D9647B" w:rsidP="00E356D3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REQ106</w:t>
            </w:r>
          </w:p>
          <w:p w:rsidR="00D9647B" w:rsidRPr="00FE235A" w:rsidRDefault="00D9647B" w:rsidP="00E356D3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REQ120</w:t>
            </w:r>
          </w:p>
          <w:p w:rsidR="00D9647B" w:rsidRPr="00FE235A" w:rsidRDefault="00D9647B" w:rsidP="00E356D3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REQ122</w:t>
            </w:r>
          </w:p>
          <w:p w:rsidR="00D9647B" w:rsidRPr="00FE235A" w:rsidRDefault="00D9647B" w:rsidP="00E356D3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REQ125</w:t>
            </w:r>
          </w:p>
          <w:p w:rsidR="00D9647B" w:rsidRPr="00FE235A" w:rsidRDefault="00D9647B" w:rsidP="00E356D3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REQ126</w:t>
            </w:r>
          </w:p>
        </w:tc>
        <w:tc>
          <w:tcPr>
            <w:tcW w:w="1080" w:type="dxa"/>
            <w:tcBorders>
              <w:left w:val="none" w:sz="0" w:space="0" w:color="auto"/>
              <w:right w:val="none" w:sz="0" w:space="0" w:color="auto"/>
            </w:tcBorders>
          </w:tcPr>
          <w:p w:rsidR="00D9647B" w:rsidRPr="00FE235A" w:rsidRDefault="00D9647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4.1.7</w:t>
            </w:r>
            <w:r>
              <w:rPr>
                <w:rFonts w:cs="Times New Roman"/>
              </w:rPr>
              <w:t>.1</w:t>
            </w:r>
          </w:p>
          <w:p w:rsidR="00D9647B" w:rsidRPr="00FE235A" w:rsidRDefault="00D9647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4.1.7</w:t>
            </w:r>
            <w:r>
              <w:rPr>
                <w:rFonts w:cs="Times New Roman"/>
              </w:rPr>
              <w:t>.1</w:t>
            </w:r>
          </w:p>
          <w:p w:rsidR="00D9647B" w:rsidRPr="00FE235A" w:rsidRDefault="00D9647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4.1.7</w:t>
            </w:r>
            <w:r>
              <w:rPr>
                <w:rFonts w:cs="Times New Roman"/>
              </w:rPr>
              <w:t>.1</w:t>
            </w:r>
          </w:p>
          <w:p w:rsidR="00D9647B" w:rsidRPr="00FE235A" w:rsidRDefault="00D9647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4.1.7</w:t>
            </w:r>
            <w:r>
              <w:rPr>
                <w:rFonts w:cs="Times New Roman"/>
              </w:rPr>
              <w:t>.1</w:t>
            </w:r>
          </w:p>
          <w:p w:rsidR="00D9647B" w:rsidRPr="00FE235A" w:rsidRDefault="00D9647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.1</w:t>
            </w:r>
          </w:p>
          <w:p w:rsidR="00D9647B" w:rsidRPr="00FE235A" w:rsidRDefault="00D9647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.1</w:t>
            </w:r>
          </w:p>
          <w:p w:rsidR="00D9647B" w:rsidRPr="00FE235A" w:rsidRDefault="00D9647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.1</w:t>
            </w:r>
          </w:p>
          <w:p w:rsidR="00D9647B" w:rsidRDefault="00D9647B" w:rsidP="00C36F9D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4.1.1.1</w:t>
            </w:r>
          </w:p>
          <w:p w:rsidR="00D9647B" w:rsidRDefault="00D9647B" w:rsidP="00C36F9D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4.1.2.1</w:t>
            </w:r>
          </w:p>
          <w:p w:rsidR="00D9647B" w:rsidRDefault="00D9647B" w:rsidP="00C36F9D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4.1.3.1</w:t>
            </w:r>
          </w:p>
          <w:p w:rsidR="00D9647B" w:rsidRDefault="00D9647B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4.1.1.1</w:t>
            </w:r>
          </w:p>
          <w:p w:rsidR="00D9647B" w:rsidRDefault="00D9647B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4.1.12.1</w:t>
            </w:r>
          </w:p>
          <w:p w:rsidR="00D9647B" w:rsidRDefault="00D9647B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4.1.12.1</w:t>
            </w:r>
          </w:p>
          <w:p w:rsidR="00D9647B" w:rsidRDefault="00D9647B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4.1.12.1</w:t>
            </w:r>
          </w:p>
          <w:p w:rsidR="00D9647B" w:rsidRPr="00FE235A" w:rsidRDefault="00D9647B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4.1.1.1</w:t>
            </w:r>
          </w:p>
        </w:tc>
        <w:tc>
          <w:tcPr>
            <w:tcW w:w="1170" w:type="dxa"/>
            <w:tcBorders>
              <w:left w:val="none" w:sz="0" w:space="0" w:color="auto"/>
              <w:right w:val="none" w:sz="0" w:space="0" w:color="auto"/>
            </w:tcBorders>
          </w:tcPr>
          <w:p w:rsidR="00D9647B" w:rsidRPr="00FE235A" w:rsidRDefault="00D9647B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4.1.7</w:t>
            </w:r>
            <w:r>
              <w:rPr>
                <w:rFonts w:cs="Times New Roman"/>
              </w:rPr>
              <w:t>.2</w:t>
            </w:r>
          </w:p>
          <w:p w:rsidR="00D9647B" w:rsidRPr="00FE235A" w:rsidRDefault="00D9647B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4.1.7</w:t>
            </w:r>
            <w:r>
              <w:rPr>
                <w:rFonts w:cs="Times New Roman"/>
              </w:rPr>
              <w:t>.2</w:t>
            </w:r>
          </w:p>
          <w:p w:rsidR="00D9647B" w:rsidRPr="00FE235A" w:rsidRDefault="00D9647B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4.1.7</w:t>
            </w:r>
            <w:r>
              <w:rPr>
                <w:rFonts w:cs="Times New Roman"/>
              </w:rPr>
              <w:t>.2</w:t>
            </w:r>
          </w:p>
          <w:p w:rsidR="00D9647B" w:rsidRPr="00FE235A" w:rsidRDefault="00D9647B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4.1.7</w:t>
            </w:r>
            <w:r>
              <w:rPr>
                <w:rFonts w:cs="Times New Roman"/>
              </w:rPr>
              <w:t>.2</w:t>
            </w:r>
          </w:p>
          <w:p w:rsidR="00D9647B" w:rsidRPr="00FE235A" w:rsidRDefault="00D9647B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.2</w:t>
            </w:r>
          </w:p>
          <w:p w:rsidR="00D9647B" w:rsidRPr="00FE235A" w:rsidRDefault="00D9647B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.2</w:t>
            </w:r>
          </w:p>
          <w:p w:rsidR="00D9647B" w:rsidRPr="00FE235A" w:rsidRDefault="00D9647B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.2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4.1.2.2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4.1.3.2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4.1.12.2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4.1.12.2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4.1.12.2</w:t>
            </w:r>
          </w:p>
          <w:p w:rsidR="00D9647B" w:rsidRPr="00FE235A" w:rsidRDefault="00D9647B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</w:tc>
        <w:tc>
          <w:tcPr>
            <w:tcW w:w="1458" w:type="dxa"/>
            <w:tcBorders>
              <w:left w:val="none" w:sz="0" w:space="0" w:color="auto"/>
            </w:tcBorders>
          </w:tcPr>
          <w:p w:rsidR="00D9647B" w:rsidRPr="00FE235A" w:rsidRDefault="00D9647B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4.1.7</w:t>
            </w:r>
            <w:r>
              <w:rPr>
                <w:rFonts w:cs="Times New Roman"/>
              </w:rPr>
              <w:t>.3</w:t>
            </w:r>
          </w:p>
          <w:p w:rsidR="00D9647B" w:rsidRPr="00FE235A" w:rsidRDefault="00D9647B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4.1.7</w:t>
            </w:r>
            <w:r>
              <w:rPr>
                <w:rFonts w:cs="Times New Roman"/>
              </w:rPr>
              <w:t>.3</w:t>
            </w:r>
          </w:p>
          <w:p w:rsidR="00D9647B" w:rsidRPr="00FE235A" w:rsidRDefault="00D9647B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4.1.7</w:t>
            </w:r>
            <w:r>
              <w:rPr>
                <w:rFonts w:cs="Times New Roman"/>
              </w:rPr>
              <w:t>.3</w:t>
            </w:r>
          </w:p>
          <w:p w:rsidR="00D9647B" w:rsidRPr="00FE235A" w:rsidRDefault="00D9647B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4.1.7</w:t>
            </w:r>
            <w:r>
              <w:rPr>
                <w:rFonts w:cs="Times New Roman"/>
              </w:rPr>
              <w:t>.3</w:t>
            </w:r>
          </w:p>
          <w:p w:rsidR="00D9647B" w:rsidRPr="00FE235A" w:rsidRDefault="00D9647B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.3</w:t>
            </w:r>
          </w:p>
          <w:p w:rsidR="00D9647B" w:rsidRPr="00FE235A" w:rsidRDefault="00D9647B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.3</w:t>
            </w:r>
          </w:p>
          <w:p w:rsidR="00D9647B" w:rsidRPr="00FE235A" w:rsidRDefault="00D9647B" w:rsidP="00F5200C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.3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4.1.2.3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4.1.3.3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4.1.12.3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4.1.12.3</w:t>
            </w:r>
          </w:p>
          <w:p w:rsidR="00D9647B" w:rsidRDefault="00D9647B" w:rsidP="00F5200C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4.1.12.3</w:t>
            </w:r>
          </w:p>
          <w:p w:rsidR="00D9647B" w:rsidRPr="00FE235A" w:rsidRDefault="00D9647B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</w:tc>
      </w:tr>
    </w:tbl>
    <w:p w:rsidR="00B619A8" w:rsidRPr="003E05A0" w:rsidRDefault="00B619A8" w:rsidP="00B619A8"/>
    <w:p w:rsidR="00B619A8" w:rsidRPr="00960374" w:rsidRDefault="00B619A8" w:rsidP="00B619A8"/>
    <w:sectPr w:rsidR="00B619A8" w:rsidRPr="00960374" w:rsidSect="00E34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29E8D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04B1D52"/>
    <w:multiLevelType w:val="multilevel"/>
    <w:tmpl w:val="463019FC"/>
    <w:lvl w:ilvl="0">
      <w:start w:val="1"/>
      <w:numFmt w:val="decimal"/>
      <w:pStyle w:val="Heading1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7F1112C6"/>
    <w:multiLevelType w:val="multilevel"/>
    <w:tmpl w:val="C1DEF332"/>
    <w:lvl w:ilvl="0">
      <w:start w:val="100"/>
      <w:numFmt w:val="decimal"/>
      <w:lvlText w:val="CUS%1"/>
      <w:lvlJc w:val="left"/>
      <w:pPr>
        <w:ind w:left="1152" w:hanging="1152"/>
      </w:pPr>
      <w:rPr>
        <w:rFonts w:hint="default"/>
        <w:b w:val="0"/>
      </w:rPr>
    </w:lvl>
    <w:lvl w:ilvl="1">
      <w:start w:val="1"/>
      <w:numFmt w:val="decimal"/>
      <w:lvlText w:val="CUS %1.%2"/>
      <w:lvlJc w:val="left"/>
      <w:pPr>
        <w:ind w:left="1296" w:hanging="1296"/>
      </w:pPr>
      <w:rPr>
        <w:rFonts w:hint="default"/>
      </w:rPr>
    </w:lvl>
    <w:lvl w:ilvl="2">
      <w:start w:val="1"/>
      <w:numFmt w:val="decimal"/>
      <w:lvlText w:val="CUS 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CUS %1.%2.%3.%4"/>
      <w:lvlJc w:val="left"/>
      <w:pPr>
        <w:ind w:left="1584" w:hanging="1584"/>
      </w:pPr>
      <w:rPr>
        <w:rFonts w:hint="default"/>
      </w:rPr>
    </w:lvl>
    <w:lvl w:ilvl="4">
      <w:start w:val="1"/>
      <w:numFmt w:val="decimal"/>
      <w:lvlText w:val="CUS %1.%2.%3.%4.%5"/>
      <w:lvlJc w:val="left"/>
      <w:pPr>
        <w:ind w:left="1728" w:hanging="1728"/>
      </w:pPr>
      <w:rPr>
        <w:rFonts w:hint="default"/>
      </w:rPr>
    </w:lvl>
    <w:lvl w:ilvl="5">
      <w:start w:val="1"/>
      <w:numFmt w:val="decimal"/>
      <w:lvlText w:val="CUS %1.%2.%3.%4.%5.%6"/>
      <w:lvlJc w:val="left"/>
      <w:pPr>
        <w:ind w:left="1872" w:hanging="1872"/>
      </w:pPr>
      <w:rPr>
        <w:rFonts w:hint="default"/>
      </w:rPr>
    </w:lvl>
    <w:lvl w:ilvl="6">
      <w:start w:val="1"/>
      <w:numFmt w:val="decimal"/>
      <w:lvlText w:val="CUS %1.%2.%3.%4.%5.%6.%7"/>
      <w:lvlJc w:val="left"/>
      <w:pPr>
        <w:ind w:left="2016" w:hanging="2016"/>
      </w:pPr>
      <w:rPr>
        <w:rFonts w:hint="default"/>
      </w:rPr>
    </w:lvl>
    <w:lvl w:ilvl="7">
      <w:start w:val="1"/>
      <w:numFmt w:val="decimal"/>
      <w:lvlText w:val="CUS 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CUS %1.%2.%3.%4.%5.%6.%7.%8.%9"/>
      <w:lvlJc w:val="left"/>
      <w:pPr>
        <w:ind w:left="2304" w:hanging="230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19A8"/>
    <w:rsid w:val="000062DB"/>
    <w:rsid w:val="00031E43"/>
    <w:rsid w:val="00063668"/>
    <w:rsid w:val="00074A18"/>
    <w:rsid w:val="000B01E2"/>
    <w:rsid w:val="000F6EED"/>
    <w:rsid w:val="0012521D"/>
    <w:rsid w:val="00177056"/>
    <w:rsid w:val="00186808"/>
    <w:rsid w:val="002D14F2"/>
    <w:rsid w:val="00320F18"/>
    <w:rsid w:val="00345290"/>
    <w:rsid w:val="003944D5"/>
    <w:rsid w:val="00425B13"/>
    <w:rsid w:val="00446DD6"/>
    <w:rsid w:val="005A48CD"/>
    <w:rsid w:val="005E4BD9"/>
    <w:rsid w:val="006767FB"/>
    <w:rsid w:val="00723550"/>
    <w:rsid w:val="0076191F"/>
    <w:rsid w:val="00770ED3"/>
    <w:rsid w:val="0077250A"/>
    <w:rsid w:val="0079006D"/>
    <w:rsid w:val="008B0EE7"/>
    <w:rsid w:val="008D2E20"/>
    <w:rsid w:val="00933643"/>
    <w:rsid w:val="00947590"/>
    <w:rsid w:val="0099485B"/>
    <w:rsid w:val="00A11B25"/>
    <w:rsid w:val="00B619A8"/>
    <w:rsid w:val="00B7764A"/>
    <w:rsid w:val="00B978AE"/>
    <w:rsid w:val="00BD66A7"/>
    <w:rsid w:val="00C36F9D"/>
    <w:rsid w:val="00CA650B"/>
    <w:rsid w:val="00CE2C5C"/>
    <w:rsid w:val="00CF3902"/>
    <w:rsid w:val="00D10E66"/>
    <w:rsid w:val="00D461F7"/>
    <w:rsid w:val="00D9647B"/>
    <w:rsid w:val="00DE741B"/>
    <w:rsid w:val="00DF3CAD"/>
    <w:rsid w:val="00E211EC"/>
    <w:rsid w:val="00E34AE8"/>
    <w:rsid w:val="00E356D3"/>
    <w:rsid w:val="00E63666"/>
    <w:rsid w:val="00F258F6"/>
    <w:rsid w:val="00F73BD9"/>
    <w:rsid w:val="00FE2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9A8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19A8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B619A8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619A8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B619A8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B619A8"/>
    <w:pPr>
      <w:keepNext/>
      <w:keepLines/>
      <w:numPr>
        <w:ilvl w:val="4"/>
        <w:numId w:val="1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qFormat/>
    <w:rsid w:val="00B619A8"/>
    <w:pPr>
      <w:keepNext/>
      <w:keepLines/>
      <w:numPr>
        <w:ilvl w:val="5"/>
        <w:numId w:val="1"/>
      </w:numPr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qFormat/>
    <w:rsid w:val="00B619A8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qFormat/>
    <w:rsid w:val="00B619A8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B619A8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A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qFormat/>
    <w:rsid w:val="00B619A8"/>
    <w:pPr>
      <w:jc w:val="center"/>
    </w:pPr>
    <w:rPr>
      <w:b/>
      <w:bCs/>
      <w:sz w:val="20"/>
      <w:szCs w:val="18"/>
    </w:rPr>
  </w:style>
  <w:style w:type="table" w:customStyle="1" w:styleId="MediumShading11">
    <w:name w:val="Medium Shading 11"/>
    <w:basedOn w:val="TableNormal"/>
    <w:uiPriority w:val="63"/>
    <w:rsid w:val="00B619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619A8"/>
    <w:rPr>
      <w:rFonts w:ascii="Times New Roman" w:eastAsiaTheme="majorEastAsia" w:hAnsi="Times New Roman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19A8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19A8"/>
    <w:rPr>
      <w:rFonts w:ascii="Times New Roman" w:eastAsiaTheme="majorEastAsia" w:hAnsi="Times New Roman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619A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619A8"/>
    <w:rPr>
      <w:rFonts w:ascii="Times New Roman" w:eastAsiaTheme="majorEastAsia" w:hAnsi="Times New Roman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B619A8"/>
    <w:rPr>
      <w:rFonts w:ascii="Times New Roman" w:eastAsiaTheme="majorEastAsia" w:hAnsi="Times New Roman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B619A8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B619A8"/>
    <w:rPr>
      <w:rFonts w:ascii="Times New Roman" w:eastAsiaTheme="majorEastAsia" w:hAnsi="Times New Roman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619A8"/>
    <w:rPr>
      <w:rFonts w:ascii="Times New Roman" w:eastAsiaTheme="majorEastAsia" w:hAnsi="Times New Roman" w:cstheme="majorBidi"/>
      <w:i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E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E66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DF3C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angela</cp:lastModifiedBy>
  <cp:revision>3</cp:revision>
  <cp:lastPrinted>2014-11-15T13:47:00Z</cp:lastPrinted>
  <dcterms:created xsi:type="dcterms:W3CDTF">2014-11-16T14:20:00Z</dcterms:created>
  <dcterms:modified xsi:type="dcterms:W3CDTF">2014-11-16T14:21:00Z</dcterms:modified>
</cp:coreProperties>
</file>