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671" w:rsidRDefault="00883671">
      <w:bookmarkStart w:id="0" w:name="_GoBack"/>
      <w:bookmarkEnd w:id="0"/>
    </w:p>
    <w:p w:rsidR="00883671" w:rsidRDefault="001253E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207.75pt;margin-top:7.5pt;width:0;height:38.95pt;flip:y;z-index:251722752" o:connectortype="straight">
            <v:stroke endarrow="block"/>
          </v:shape>
        </w:pict>
      </w:r>
    </w:p>
    <w:p w:rsidR="00883671" w:rsidRDefault="001253E7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33" o:spid="_x0000_s1067" type="#_x0000_t7" style="position:absolute;margin-left:114pt;margin-top:-41.25pt;width:180pt;height:26.25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" adj="788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Patron can purchase a ticket</w:t>
                  </w:r>
                </w:p>
              </w:txbxContent>
            </v:textbox>
          </v:shape>
        </w:pict>
      </w:r>
      <w:r w:rsidR="00883671">
        <w:tab/>
      </w:r>
      <w:r w:rsidR="00883671">
        <w:tab/>
      </w:r>
      <w:r w:rsidR="00883671">
        <w:tab/>
      </w:r>
      <w:r w:rsidR="00883671">
        <w:tab/>
      </w:r>
      <w:r w:rsidR="00883671">
        <w:tab/>
      </w:r>
      <w:r w:rsidR="00883671">
        <w:tab/>
      </w:r>
      <w:r w:rsidR="00883671">
        <w:tab/>
      </w:r>
      <w:r w:rsidR="00883671">
        <w:tab/>
      </w:r>
      <w:r w:rsidR="00883671">
        <w:tab/>
      </w:r>
      <w:r w:rsidR="00883671">
        <w:tab/>
      </w:r>
      <w:r w:rsidR="00883671">
        <w:tab/>
      </w:r>
    </w:p>
    <w:p w:rsidR="00BC4ED5" w:rsidRDefault="001253E7">
      <w:r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51" type="#_x0000_t9" style="position:absolute;margin-left:260.25pt;margin-top:328.55pt;width:57.75pt;height:25.5pt;z-index:251780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Patron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2" type="#_x0000_t32" style="position:absolute;margin-left:164.25pt;margin-top:486.8pt;width:29.25pt;height:32.25pt;flip:x y;z-index:251781120" o:connectortype="straight">
            <v:stroke endarrow="block"/>
          </v:shape>
        </w:pict>
      </w:r>
      <w:r>
        <w:rPr>
          <w:noProof/>
        </w:rPr>
        <w:pict>
          <v:shape id="_x0000_s1119" type="#_x0000_t9" style="position:absolute;margin-left:164.25pt;margin-top:519.05pt;width:57.75pt;height:25.5pt;z-index:251749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Patron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32" style="position:absolute;margin-left:103.45pt;margin-top:486.8pt;width:29.3pt;height:32.25pt;flip:y;z-index:251779072" o:connectortype="straight">
            <v:stroke endarrow="block"/>
          </v:shape>
        </w:pict>
      </w:r>
      <w:r>
        <w:rPr>
          <w:noProof/>
        </w:rPr>
        <w:pict>
          <v:shape id="_x0000_s1149" type="#_x0000_t9" style="position:absolute;margin-left:80.25pt;margin-top:519.05pt;width:46.5pt;height:25.5pt;z-index:251778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32" style="position:absolute;margin-left:-12.75pt;margin-top:480.05pt;width:0;height:27pt;flip:y;z-index:251777024" o:connectortype="straight">
            <v:stroke endarrow="block"/>
          </v:shape>
        </w:pict>
      </w:r>
      <w:r>
        <w:rPr>
          <w:noProof/>
        </w:rPr>
        <w:pict>
          <v:shape id="_x0000_s1147" type="#_x0000_t9" style="position:absolute;margin-left:-36.75pt;margin-top:507.05pt;width:46.5pt;height:25.5pt;z-index:251776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4" type="#_x0000_t32" style="position:absolute;margin-left:156pt;margin-top:405.1pt;width:37.5pt;height:35.2pt;flip:y;z-index:251772928" o:connectortype="straight">
            <v:stroke endarrow="block"/>
          </v:shape>
        </w:pict>
      </w:r>
      <w:r>
        <w:rPr>
          <w:noProof/>
        </w:rPr>
        <w:pict>
          <v:shape id="_x0000_s1143" type="#_x0000_t32" style="position:absolute;margin-left:114pt;margin-top:405.1pt;width:42pt;height:35.2pt;flip:x y;z-index:251771904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-8.25pt;margin-top:405.1pt;width:1.5pt;height:30.7pt;flip:y;z-index:251770880" o:connectortype="straight">
            <v:stroke endarrow="block"/>
          </v:shape>
        </w:pict>
      </w:r>
      <w:r>
        <w:rPr>
          <w:noProof/>
        </w:rPr>
        <w:pict>
          <v:shape id="_x0000_s1141" type="#_x0000_t7" style="position:absolute;margin-left:98.25pt;margin-top:440.3pt;width:117pt;height:46.5pt;z-index:251769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Collect payment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0" type="#_x0000_t7" style="position:absolute;margin-left:-63.75pt;margin-top:435.8pt;width:117pt;height:46.5pt;z-index:251768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Collect payment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32" style="position:absolute;margin-left:-20.25pt;margin-top:328.55pt;width:105.75pt;height:44.25pt;flip:y;z-index:251762688" o:connectortype="straight"/>
        </w:pict>
      </w:r>
      <w:r>
        <w:rPr>
          <w:noProof/>
        </w:rPr>
        <w:pict>
          <v:shape id="_x0000_s1136" type="#_x0000_t7" style="position:absolute;margin-left:-68.25pt;margin-top:372.1pt;width:106.5pt;height:33pt;flip:x;z-index:251765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r>
                    <w:t>No connection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8" type="#_x0000_t7" style="position:absolute;margin-left:160.5pt;margin-top:372.8pt;width:122.25pt;height:32.3pt;flip:x;z-index:251767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Insufficient funds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32" style="position:absolute;margin-left:98.25pt;margin-top:328.55pt;width:109.5pt;height:44.25pt;flip:x y;z-index:251764736" o:connectortype="straight"/>
        </w:pict>
      </w:r>
      <w:r>
        <w:rPr>
          <w:noProof/>
        </w:rPr>
        <w:pict>
          <v:shape id="_x0000_s1137" type="#_x0000_t7" style="position:absolute;margin-left:42pt;margin-top:372.8pt;width:114pt;height:32.3pt;flip:x;z-index:251766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Invalid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32" style="position:absolute;margin-left:93pt;margin-top:333.8pt;width:0;height:39pt;flip:y;z-index:251763712" o:connectortype="straight"/>
        </w:pict>
      </w:r>
      <w:r>
        <w:rPr>
          <w:noProof/>
        </w:rPr>
        <w:pict>
          <v:shape id="_x0000_s1131" type="#_x0000_t32" style="position:absolute;margin-left:93pt;margin-top:297.8pt;width:0;height:22.5pt;flip:y;z-index:251761664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28" type="#_x0000_t120" style="position:absolute;margin-left:85.5pt;margin-top:320.3pt;width:12.75pt;height:13.5pt;z-index:251758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" fillcolor="white [3201]" strokecolor="black [3200]" strokeweight="1pt">
            <v:stroke joinstyle="miter"/>
          </v:shape>
        </w:pict>
      </w:r>
      <w:r>
        <w:rPr>
          <w:noProof/>
        </w:rPr>
        <w:pict>
          <v:shape id="_x0000_s1130" type="#_x0000_t7" style="position:absolute;margin-left:33.75pt;margin-top:256.55pt;width:114pt;height:41.25pt;flip:x;z-index:2517606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Not change payment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32" style="position:absolute;margin-left:80.25pt;margin-top:186pt;width:12.75pt;height:.05pt;z-index:251759616" o:connectortype="straight" strokecolor="black [3200]" strokeweight="1pt">
            <v:shadow type="perspective" color="#7f7f7f [1601]" offset="1pt" offset2="-3pt"/>
          </v:shape>
        </w:pict>
      </w:r>
      <w:r>
        <w:rPr>
          <w:noProof/>
        </w:rPr>
        <w:pict>
          <v:shape id="_x0000_s1126" type="#_x0000_t32" style="position:absolute;margin-left:85.5pt;margin-top:101.3pt;width:0;height:155.25pt;z-index:251756544" o:connectortype="straight" strokecolor="black [3200]" strokeweight="1pt">
            <v:shadow type="perspective" color="#7f7f7f [1601]" offset="1pt" offset2="-3pt"/>
          </v:shape>
        </w:pict>
      </w:r>
      <w:r>
        <w:rPr>
          <w:noProof/>
        </w:rPr>
        <w:pict>
          <v:shape id="_x0000_s1125" type="#_x0000_t32" style="position:absolute;margin-left:85.5pt;margin-top:101.3pt;width:18.75pt;height:0;z-index:251755520" o:connectortype="straight" strokecolor="black [3200]" strokeweight="1pt">
            <v:stroke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1083" type="#_x0000_t32" style="position:absolute;margin-left:269.25pt;margin-top:37.55pt;width:9.75pt;height:11.25pt;flip:y;z-index:251734016" o:connectortype="straight" strokecolor="black [3200]" strokeweight="1pt">
            <v:shadow type="perspective" color="#7f7f7f [1601]" offset="1pt" offset2="-3pt"/>
          </v:shape>
        </w:pict>
      </w:r>
      <w:r>
        <w:rPr>
          <w:noProof/>
        </w:rPr>
        <w:pict>
          <v:shape id="_x0000_s1123" type="#_x0000_t32" style="position:absolute;margin-left:356.25pt;margin-top:303.05pt;width:31.5pt;height:30.75pt;flip:y;z-index:251753472" o:connectortype="straight">
            <v:stroke endarrow="block"/>
          </v:shape>
        </w:pict>
      </w:r>
      <w:r>
        <w:rPr>
          <w:noProof/>
        </w:rPr>
        <w:pict>
          <v:shape id="_x0000_s1122" type="#_x0000_t32" style="position:absolute;margin-left:260.25pt;margin-top:303.05pt;width:22.5pt;height:25.5pt;flip:x y;z-index:251752448" o:connectortype="straight">
            <v:stroke endarrow="block"/>
          </v:shape>
        </w:pict>
      </w:r>
      <w:r>
        <w:rPr>
          <w:noProof/>
        </w:rPr>
        <w:pict>
          <v:shape id="_x0000_s1121" type="#_x0000_t9" style="position:absolute;margin-left:436.5pt;margin-top:333.8pt;width:57.75pt;height:25.5pt;z-index:251751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Patron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9" style="position:absolute;margin-left:337.5pt;margin-top:333.8pt;width:46.5pt;height:25.5pt;z-index:25175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32" style="position:absolute;margin-left:209.25pt;margin-top:303.05pt;width:34.55pt;height:24pt;flip:y;z-index:251748352" o:connectortype="straight">
            <v:stroke endarrow="block"/>
          </v:shape>
        </w:pict>
      </w:r>
      <w:r>
        <w:rPr>
          <w:noProof/>
        </w:rPr>
        <w:pict>
          <v:shape id="_x0000_s1117" type="#_x0000_t9" style="position:absolute;margin-left:186pt;margin-top:328.55pt;width:46.5pt;height:25.5pt;z-index:25174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32" style="position:absolute;margin-left:413.25pt;margin-top:218.3pt;width:.05pt;height:38.25pt;flip:y;z-index:251746304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margin-left:267.75pt;margin-top:218.3pt;width:0;height:38.25pt;flip:y;z-index:251745280" o:connectortype="straight">
            <v:stroke endarrow="block"/>
          </v:shape>
        </w:pict>
      </w:r>
      <w:r>
        <w:rPr>
          <w:noProof/>
        </w:rPr>
        <w:pict>
          <v:shape id="_x0000_s1114" type="#_x0000_t7" style="position:absolute;margin-left:356.25pt;margin-top:256.55pt;width:117pt;height:46.5pt;z-index:251744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Collect payment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7" style="position:absolute;margin-left:214.5pt;margin-top:256.55pt;width:117pt;height:46.5pt;z-index:25174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Collect payment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32" style="position:absolute;margin-left:303.75pt;margin-top:154.55pt;width:21pt;height:31.45pt;flip:x;z-index:251742208" o:connectortype="straight"/>
        </w:pict>
      </w:r>
      <w:r>
        <w:rPr>
          <w:noProof/>
        </w:rPr>
        <w:pict>
          <v:shape id="_x0000_s1111" type="#_x0000_t32" style="position:absolute;margin-left:337.5pt;margin-top:154.55pt;width:36.75pt;height:31.45pt;z-index:251741184" o:connectortype="straight"/>
        </w:pict>
      </w:r>
      <w:r>
        <w:rPr>
          <w:noProof/>
        </w:rPr>
        <w:pict>
          <v:shape id="_x0000_s1110" type="#_x0000_t7" style="position:absolute;margin-left:347.25pt;margin-top:186pt;width:126pt;height:32.3pt;flip:x;z-index:251740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r>
                    <w:t>Invalid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7" style="position:absolute;margin-left:217.5pt;margin-top:186pt;width:114pt;height:32.3pt;flip:x;z-index:251739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Not enough cash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32" style="position:absolute;margin-left:330.75pt;margin-top:120.75pt;width:.75pt;height:25.5pt;z-index:251738112" o:connectortype="straight"/>
        </w:pict>
      </w:r>
      <w:r>
        <w:rPr>
          <w:noProof/>
        </w:rPr>
        <w:pict>
          <v:shape id="_x0000_s1107" type="#_x0000_t32" style="position:absolute;margin-left:251.25pt;margin-top:27.75pt;width:61.5pt;height:46.5pt;flip:x y;z-index:251737088" o:connectortype="straight" strokecolor="black [3200]" strokeweight="1pt">
            <v:stroke endarrow="block"/>
            <v:shadow type="perspective" color="#7f7f7f [1601]" offset="1pt" offset2="-3pt"/>
          </v:shape>
        </w:pict>
      </w:r>
      <w:r>
        <w:rPr>
          <w:noProof/>
        </w:rPr>
        <w:pict>
          <v:shape id="Flowchart: Connector 14" o:spid="_x0000_s1106" type="#_x0000_t120" style="position:absolute;margin-left:324.75pt;margin-top:146.25pt;width:12.75pt;height:13.5pt;z-index:2517360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" fillcolor="white [3201]" strokecolor="black [3200]" strokeweight="1pt">
            <v:stroke joinstyle="miter"/>
          </v:shape>
        </w:pict>
      </w:r>
      <w:r>
        <w:rPr>
          <w:noProof/>
        </w:rPr>
        <w:pict>
          <v:shape id="Parallelogram 13" o:spid="_x0000_s1105" type="#_x0000_t7" style="position:absolute;margin-left:277.5pt;margin-top:74.25pt;width:114pt;height:45pt;flip:x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Not collect payment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32" style="position:absolute;margin-left:417.75pt;margin-top:303.05pt;width:42pt;height:30.75pt;flip:x y;z-index:251754496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138pt;margin-top:169.55pt;width:0;height:27pt;flip:y;z-index:251731968" o:connectortype="straight">
            <v:stroke endarrow="block"/>
          </v:shape>
        </w:pict>
      </w:r>
      <w:r>
        <w:rPr>
          <w:noProof/>
        </w:rPr>
        <w:pict>
          <v:shape id="_x0000_s1080" type="#_x0000_t9" style="position:absolute;margin-left:114pt;margin-top:196.55pt;width:46.5pt;height:25.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32" style="position:absolute;margin-left:142.5pt;margin-top:120.75pt;width:0;height:17.2pt;flip:y;z-index:251729920" o:connectortype="straight">
            <v:stroke endarrow="block"/>
          </v:shape>
        </w:pict>
      </w:r>
      <w:r>
        <w:rPr>
          <w:noProof/>
        </w:rPr>
        <w:pict>
          <v:shape id="_x0000_s1077" type="#_x0000_t7" style="position:absolute;margin-left:93pt;margin-top:137.95pt;width:100.5pt;height:33.8pt;z-index:25172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Collect payment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156pt;margin-top:27.75pt;width:37.5pt;height:46.5pt;flip:y;z-index:251726848" o:connectortype="straight">
            <v:stroke endarrow="block"/>
          </v:shape>
        </w:pict>
      </w:r>
      <w:r>
        <w:rPr>
          <w:noProof/>
        </w:rPr>
        <w:pict>
          <v:shape id="_x0000_s1074" type="#_x0000_t7" style="position:absolute;margin-left:99.75pt;margin-top:74.25pt;width:117pt;height:46.5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Collect payment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Hexagon 7" o:spid="_x0000_s1041" type="#_x0000_t9" style="position:absolute;margin-left:-27pt;margin-top:146.25pt;width:46.5pt;height:25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07B64" w:rsidRDefault="00807B64" w:rsidP="00807B64">
                  <w:pPr>
                    <w:jc w:val="center"/>
                  </w:pPr>
                  <w:r>
                    <w:t>CSA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-3pt;margin-top:119.25pt;width:0;height:27pt;flip:y;z-index:251723776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19.5pt;margin-top:27.75pt;width:161.25pt;height:46.5pt;flip:y;z-index:251724800" o:connectortype="straight">
            <v:stroke endarrow="block"/>
          </v:shape>
        </w:pict>
      </w:r>
      <w:r>
        <w:rPr>
          <w:noProof/>
        </w:rPr>
        <w:pict>
          <v:shape id="Parallelogram 2" o:spid="_x0000_s1044" type="#_x0000_t7" style="position:absolute;margin-left:-36.75pt;margin-top:74.25pt;width:117pt;height:46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07B64" w:rsidRDefault="00883671" w:rsidP="00807B64">
                  <w:pPr>
                    <w:jc w:val="center"/>
                  </w:pPr>
                  <w:r>
                    <w:t>Collect payment cash</w:t>
                  </w:r>
                </w:p>
              </w:txbxContent>
            </v:textbox>
          </v:shape>
        </w:pict>
      </w:r>
      <w:r>
        <w:rPr>
          <w:noProof/>
        </w:rPr>
        <w:pict>
          <v:shape id="Parallelogram 1" o:spid="_x0000_s1037" type="#_x0000_t7" style="position:absolute;margin-left:156pt;margin-top:1.5pt;width:113.25pt;height:26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" adj="1252" fillcolor="#deeaf6 [660]" strokecolor="black [3200]" strokeweight="1pt">
            <v:textbox>
              <w:txbxContent>
                <w:p w:rsidR="00807B64" w:rsidRDefault="00883671" w:rsidP="00807B64">
                  <w:pPr>
                    <w:jc w:val="center"/>
                  </w:pPr>
                  <w:r>
                    <w:t>Pay for</w:t>
                  </w:r>
                  <w:r w:rsidR="00807B64">
                    <w:t xml:space="preserve"> Ticket</w:t>
                  </w:r>
                </w:p>
              </w:txbxContent>
            </v:textbox>
          </v:shape>
        </w:pict>
      </w:r>
    </w:p>
    <w:sectPr w:rsidR="00BC4ED5" w:rsidSect="00D3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7B64"/>
    <w:rsid w:val="001253E7"/>
    <w:rsid w:val="00246854"/>
    <w:rsid w:val="004C26B6"/>
    <w:rsid w:val="00520F86"/>
    <w:rsid w:val="005924C0"/>
    <w:rsid w:val="0068397A"/>
    <w:rsid w:val="006A25FC"/>
    <w:rsid w:val="00807B64"/>
    <w:rsid w:val="00883671"/>
    <w:rsid w:val="00A4386A"/>
    <w:rsid w:val="00B4313E"/>
    <w:rsid w:val="00B44C92"/>
    <w:rsid w:val="00BD6515"/>
    <w:rsid w:val="00BE5C98"/>
    <w:rsid w:val="00D34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1" type="connector" idref="#_x0000_s1122"/>
        <o:r id="V:Rule32" type="connector" idref="#_x0000_s1118"/>
        <o:r id="V:Rule33" type="connector" idref="#_x0000_s1083"/>
        <o:r id="V:Rule34" type="connector" idref="#_x0000_s1123"/>
        <o:r id="V:Rule35" type="connector" idref="#_x0000_s1124"/>
        <o:r id="V:Rule36" type="connector" idref="#_x0000_s1081"/>
        <o:r id="V:Rule37" type="connector" idref="#_x0000_s1112"/>
        <o:r id="V:Rule38" type="connector" idref="#_x0000_s1069"/>
        <o:r id="V:Rule39" type="connector" idref="#_x0000_s1126"/>
        <o:r id="V:Rule40" type="connector" idref="#_x0000_s1079"/>
        <o:r id="V:Rule41" type="connector" idref="#_x0000_s1111"/>
        <o:r id="V:Rule42" type="connector" idref="#_x0000_s1125"/>
        <o:r id="V:Rule43" type="connector" idref="#_x0000_s1107"/>
        <o:r id="V:Rule44" type="connector" idref="#_x0000_s1142"/>
        <o:r id="V:Rule45" type="connector" idref="#_x0000_s1108"/>
        <o:r id="V:Rule46" type="connector" idref="#_x0000_s1148"/>
        <o:r id="V:Rule47" type="connector" idref="#_x0000_s1070"/>
        <o:r id="V:Rule48" type="connector" idref="#_x0000_s1150"/>
        <o:r id="V:Rule49" type="connector" idref="#_x0000_s1152"/>
        <o:r id="V:Rule50" type="connector" idref="#_x0000_s1131"/>
        <o:r id="V:Rule51" type="connector" idref="#_x0000_s1115"/>
        <o:r id="V:Rule52" type="connector" idref="#_x0000_s1075"/>
        <o:r id="V:Rule53" type="connector" idref="#_x0000_s1129"/>
        <o:r id="V:Rule54" type="connector" idref="#_x0000_s1144"/>
        <o:r id="V:Rule55" type="connector" idref="#_x0000_s1116"/>
        <o:r id="V:Rule56" type="connector" idref="#_x0000_s1133"/>
        <o:r id="V:Rule57" type="connector" idref="#_x0000_s1143"/>
        <o:r id="V:Rule58" type="connector" idref="#_x0000_s1135"/>
        <o:r id="V:Rule59" type="connector" idref="#_x0000_s1072"/>
        <o:r id="V:Rule60" type="connector" idref="#_x0000_s11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Sumeet Kore</cp:lastModifiedBy>
  <cp:revision>6</cp:revision>
  <dcterms:created xsi:type="dcterms:W3CDTF">2014-11-16T14:26:00Z</dcterms:created>
  <dcterms:modified xsi:type="dcterms:W3CDTF">2014-11-17T23:48:00Z</dcterms:modified>
</cp:coreProperties>
</file>