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4B68" w14:textId="553D25AA" w:rsidR="00CF781A" w:rsidRPr="00CC21C3" w:rsidRDefault="00FF454E">
      <w:pPr>
        <w:rPr>
          <w:sz w:val="24"/>
          <w:szCs w:val="24"/>
        </w:rPr>
      </w:pPr>
      <w:proofErr w:type="spellStart"/>
      <w:proofErr w:type="gramStart"/>
      <w:r w:rsidRPr="00CC21C3">
        <w:rPr>
          <w:sz w:val="24"/>
          <w:szCs w:val="24"/>
        </w:rPr>
        <w:t>Non functional</w:t>
      </w:r>
      <w:proofErr w:type="spellEnd"/>
      <w:proofErr w:type="gramEnd"/>
      <w:r w:rsidRPr="00CC21C3">
        <w:rPr>
          <w:sz w:val="24"/>
          <w:szCs w:val="24"/>
        </w:rPr>
        <w:t xml:space="preserve"> requirement</w:t>
      </w:r>
    </w:p>
    <w:p w14:paraId="6E6FD009" w14:textId="155A550D" w:rsidR="00FF454E" w:rsidRPr="00CC21C3" w:rsidRDefault="00FF454E" w:rsidP="00FF45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18: (Should Have)</w:t>
      </w:r>
    </w:p>
    <w:p w14:paraId="42A9E7D0" w14:textId="0904534C" w:rsidR="00FF454E" w:rsidRPr="00CC21C3" w:rsidRDefault="00FF454E" w:rsidP="00FF45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The system should be simple and easy to use, but each component should be distinct from any other. For example, 99% of users should be unable to start a test without meaning to.</w:t>
      </w:r>
    </w:p>
    <w:p w14:paraId="06A02B70" w14:textId="59003766" w:rsidR="00FF454E" w:rsidRPr="00CC21C3" w:rsidRDefault="00FF454E" w:rsidP="00FF45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785A1F9D" w14:textId="36DAC8B2" w:rsidR="00225108" w:rsidRPr="00CC21C3" w:rsidRDefault="00225108" w:rsidP="0022510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0B5B3F0C" w14:textId="2330BD7C" w:rsidR="00FF454E" w:rsidRPr="00CC21C3" w:rsidRDefault="00225108" w:rsidP="00225108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>T</w:t>
      </w:r>
      <w:r w:rsidR="008115EB" w:rsidRPr="00CC21C3">
        <w:rPr>
          <w:sz w:val="24"/>
          <w:szCs w:val="24"/>
        </w:rPr>
        <w:t xml:space="preserve">he system being used without flaws in 99 out of 100 </w:t>
      </w:r>
      <w:r w:rsidRPr="00CC21C3">
        <w:rPr>
          <w:sz w:val="24"/>
          <w:szCs w:val="24"/>
        </w:rPr>
        <w:t>tests.</w:t>
      </w:r>
    </w:p>
    <w:p w14:paraId="7B86B469" w14:textId="615FE345" w:rsidR="00225108" w:rsidRPr="00CC21C3" w:rsidRDefault="00225108" w:rsidP="00225108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>The system being correctly used by someone with no prior knowledge of the system.</w:t>
      </w:r>
    </w:p>
    <w:p w14:paraId="33CDCE75" w14:textId="6068A19D" w:rsidR="00225108" w:rsidRPr="00CC21C3" w:rsidRDefault="00225108" w:rsidP="00225108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Each section (component) of the system e.g. test page vs login page being noticeably different to the other sections of the system </w:t>
      </w:r>
    </w:p>
    <w:p w14:paraId="290CEFDC" w14:textId="513DB213" w:rsidR="00225108" w:rsidRPr="00CC21C3" w:rsidRDefault="00225108" w:rsidP="00225108">
      <w:pPr>
        <w:rPr>
          <w:sz w:val="24"/>
          <w:szCs w:val="24"/>
        </w:rPr>
      </w:pPr>
      <w:r w:rsidRPr="00CC21C3">
        <w:rPr>
          <w:sz w:val="24"/>
          <w:szCs w:val="24"/>
        </w:rPr>
        <w:t>Functional requirement</w:t>
      </w:r>
    </w:p>
    <w:p w14:paraId="46E55BB1" w14:textId="4D3545DB" w:rsidR="00225108" w:rsidRPr="00CC21C3" w:rsidRDefault="00225108" w:rsidP="002251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19: (Should have)</w:t>
      </w:r>
    </w:p>
    <w:p w14:paraId="65F4F013" w14:textId="13EB41AD" w:rsidR="00225108" w:rsidRPr="00CC21C3" w:rsidRDefault="00225108" w:rsidP="002251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An advanced package should allow teachers to view student results in a variety of orders (such as ordered alphabetically).</w:t>
      </w:r>
    </w:p>
    <w:p w14:paraId="6EA7974B" w14:textId="44675CA3" w:rsidR="00225108" w:rsidRPr="00CC21C3" w:rsidRDefault="00225108" w:rsidP="002251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51BA1D8F" w14:textId="2C408D1B" w:rsidR="00225108" w:rsidRPr="00CC21C3" w:rsidRDefault="00225108" w:rsidP="002251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27B95A73" w14:textId="445BEAAB" w:rsidR="00225108" w:rsidRPr="00CC21C3" w:rsidRDefault="00225108" w:rsidP="0022510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The </w:t>
      </w:r>
      <w:r w:rsidRPr="00CC21C3">
        <w:rPr>
          <w:sz w:val="24"/>
          <w:szCs w:val="24"/>
        </w:rPr>
        <w:t xml:space="preserve">results for summative tests and formative tests should allow for the order of the results to be changed in a </w:t>
      </w:r>
      <w:r w:rsidRPr="00CC21C3">
        <w:rPr>
          <w:sz w:val="24"/>
          <w:szCs w:val="24"/>
        </w:rPr>
        <w:t>variety</w:t>
      </w:r>
      <w:r w:rsidRPr="00CC21C3">
        <w:rPr>
          <w:sz w:val="24"/>
          <w:szCs w:val="24"/>
        </w:rPr>
        <w:t xml:space="preserve"> of different orders such as alphabetical, chronological, mean, mode.</w:t>
      </w:r>
    </w:p>
    <w:p w14:paraId="437201F3" w14:textId="77777777" w:rsidR="00225108" w:rsidRPr="00CC21C3" w:rsidRDefault="00225108" w:rsidP="00225108">
      <w:pPr>
        <w:pStyle w:val="ListParagraph"/>
        <w:ind w:left="3600"/>
        <w:rPr>
          <w:sz w:val="24"/>
          <w:szCs w:val="24"/>
        </w:rPr>
      </w:pPr>
    </w:p>
    <w:p w14:paraId="4343451E" w14:textId="04FFB1C0" w:rsidR="00225108" w:rsidRPr="00CC21C3" w:rsidRDefault="00225108" w:rsidP="00225108">
      <w:pPr>
        <w:pStyle w:val="ListParagraph"/>
        <w:ind w:left="4320"/>
        <w:rPr>
          <w:sz w:val="24"/>
          <w:szCs w:val="24"/>
        </w:rPr>
      </w:pPr>
    </w:p>
    <w:p w14:paraId="551C0AC8" w14:textId="5D63256A" w:rsidR="00225108" w:rsidRPr="00CC21C3" w:rsidRDefault="00225108" w:rsidP="00225108">
      <w:pPr>
        <w:rPr>
          <w:sz w:val="24"/>
          <w:szCs w:val="24"/>
        </w:rPr>
      </w:pPr>
      <w:r w:rsidRPr="00CC21C3">
        <w:rPr>
          <w:sz w:val="24"/>
          <w:szCs w:val="24"/>
        </w:rPr>
        <w:t xml:space="preserve">Functional requirement </w:t>
      </w:r>
    </w:p>
    <w:p w14:paraId="3F9F2E79" w14:textId="73D4D7E5" w:rsidR="00225108" w:rsidRPr="00CC21C3" w:rsidRDefault="00225108" w:rsidP="002251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20: (Must have)</w:t>
      </w:r>
    </w:p>
    <w:p w14:paraId="476B6068" w14:textId="578CC79F" w:rsidR="00225108" w:rsidRPr="00CC21C3" w:rsidRDefault="00225108" w:rsidP="0022510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There should be two types of tests able to be created, Formative tests and summative tests</w:t>
      </w:r>
    </w:p>
    <w:p w14:paraId="4ED30D5B" w14:textId="3F8CC289" w:rsidR="00225108" w:rsidRPr="00CC21C3" w:rsidRDefault="00225108" w:rsidP="002251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160FE055" w14:textId="0A5E6794" w:rsidR="00225108" w:rsidRPr="00CC21C3" w:rsidRDefault="00225108" w:rsidP="0022510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62B85D53" w14:textId="1C8A78C8" w:rsidR="00225108" w:rsidRPr="00CC21C3" w:rsidRDefault="00225108" w:rsidP="0022510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C21C3">
        <w:rPr>
          <w:sz w:val="24"/>
          <w:szCs w:val="24"/>
        </w:rPr>
        <w:t>The system should only allow the lecturer to create two different types of tests, formative tests and summative tests.</w:t>
      </w:r>
    </w:p>
    <w:p w14:paraId="074859F1" w14:textId="1A9037CA" w:rsidR="00225108" w:rsidRPr="00CC21C3" w:rsidRDefault="009573D1" w:rsidP="009573D1">
      <w:pPr>
        <w:rPr>
          <w:sz w:val="24"/>
          <w:szCs w:val="24"/>
        </w:rPr>
      </w:pPr>
      <w:r w:rsidRPr="00CC21C3">
        <w:rPr>
          <w:sz w:val="24"/>
          <w:szCs w:val="24"/>
        </w:rPr>
        <w:t>Functional requirement</w:t>
      </w:r>
    </w:p>
    <w:p w14:paraId="29B90864" w14:textId="56EDB8EF" w:rsidR="009573D1" w:rsidRPr="00CC21C3" w:rsidRDefault="009573D1" w:rsidP="009573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21: (Must have)</w:t>
      </w:r>
    </w:p>
    <w:p w14:paraId="78DC8C1A" w14:textId="781C61F2" w:rsidR="009573D1" w:rsidRPr="00CC21C3" w:rsidRDefault="009573D1" w:rsidP="009573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Formative tests should not record the individual student’s performance.</w:t>
      </w:r>
    </w:p>
    <w:p w14:paraId="73E6750D" w14:textId="13583244" w:rsidR="009573D1" w:rsidRPr="00CC21C3" w:rsidRDefault="009573D1" w:rsidP="009573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21C3">
        <w:rPr>
          <w:sz w:val="24"/>
          <w:szCs w:val="24"/>
        </w:rPr>
        <w:lastRenderedPageBreak/>
        <w:t>Acceptance criteria</w:t>
      </w:r>
    </w:p>
    <w:p w14:paraId="398D1466" w14:textId="3CB9A2D4" w:rsidR="009573D1" w:rsidRPr="00CC21C3" w:rsidRDefault="009573D1" w:rsidP="009573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38A86AB2" w14:textId="679B0836" w:rsidR="009573D1" w:rsidRPr="00CC21C3" w:rsidRDefault="009573D1" w:rsidP="009573D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Once a formative test has been submitted by a student the individual </w:t>
      </w:r>
      <w:proofErr w:type="gramStart"/>
      <w:r w:rsidRPr="00CC21C3">
        <w:rPr>
          <w:sz w:val="24"/>
          <w:szCs w:val="24"/>
        </w:rPr>
        <w:t>students</w:t>
      </w:r>
      <w:proofErr w:type="gramEnd"/>
      <w:r w:rsidRPr="00CC21C3">
        <w:rPr>
          <w:sz w:val="24"/>
          <w:szCs w:val="24"/>
        </w:rPr>
        <w:t xml:space="preserve"> performance should not be recorded</w:t>
      </w:r>
    </w:p>
    <w:p w14:paraId="4196DD6D" w14:textId="49D68565" w:rsidR="009573D1" w:rsidRPr="00CC21C3" w:rsidRDefault="009573D1" w:rsidP="009573D1">
      <w:pPr>
        <w:rPr>
          <w:sz w:val="24"/>
          <w:szCs w:val="24"/>
        </w:rPr>
      </w:pPr>
      <w:r w:rsidRPr="00CC21C3">
        <w:rPr>
          <w:sz w:val="24"/>
          <w:szCs w:val="24"/>
        </w:rPr>
        <w:t>Functional Requirement</w:t>
      </w:r>
    </w:p>
    <w:p w14:paraId="45C83E9F" w14:textId="64EDF911" w:rsidR="009573D1" w:rsidRPr="00CC21C3" w:rsidRDefault="009573D1" w:rsidP="00957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22: (Must have)</w:t>
      </w:r>
    </w:p>
    <w:p w14:paraId="1878FF48" w14:textId="39742842" w:rsidR="009573D1" w:rsidRPr="00CC21C3" w:rsidRDefault="009573D1" w:rsidP="009573D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Formative tests – students should be given feedback after each attempt at a question</w:t>
      </w:r>
    </w:p>
    <w:p w14:paraId="38393914" w14:textId="6683CEAD" w:rsidR="009573D1" w:rsidRPr="00CC21C3" w:rsidRDefault="009573D1" w:rsidP="00957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699CB317" w14:textId="06D7A956" w:rsidR="009573D1" w:rsidRPr="00CC21C3" w:rsidRDefault="009573D1" w:rsidP="009573D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1A88041D" w14:textId="125FD07D" w:rsidR="009573D1" w:rsidRPr="00CC21C3" w:rsidRDefault="009573D1" w:rsidP="009573D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When completing a </w:t>
      </w:r>
      <w:proofErr w:type="gramStart"/>
      <w:r w:rsidRPr="00CC21C3">
        <w:rPr>
          <w:sz w:val="24"/>
          <w:szCs w:val="24"/>
        </w:rPr>
        <w:t>formative test students</w:t>
      </w:r>
      <w:proofErr w:type="gramEnd"/>
      <w:r w:rsidRPr="00CC21C3">
        <w:rPr>
          <w:sz w:val="24"/>
          <w:szCs w:val="24"/>
        </w:rPr>
        <w:t xml:space="preserve"> should receive feedback containing advice on where to look for additional help with the question</w:t>
      </w:r>
    </w:p>
    <w:p w14:paraId="00CE1212" w14:textId="15DC790F" w:rsidR="009573D1" w:rsidRPr="00CC21C3" w:rsidRDefault="009573D1" w:rsidP="009573D1">
      <w:pPr>
        <w:rPr>
          <w:sz w:val="24"/>
          <w:szCs w:val="24"/>
        </w:rPr>
      </w:pPr>
      <w:r w:rsidRPr="00CC21C3">
        <w:rPr>
          <w:sz w:val="24"/>
          <w:szCs w:val="24"/>
        </w:rPr>
        <w:t xml:space="preserve">Non-Functional requirement </w:t>
      </w:r>
    </w:p>
    <w:p w14:paraId="461CDF3C" w14:textId="3F580F0A" w:rsidR="009573D1" w:rsidRPr="00CC21C3" w:rsidRDefault="009573D1" w:rsidP="00957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23: (Could have)</w:t>
      </w:r>
    </w:p>
    <w:p w14:paraId="3045C0B6" w14:textId="71B810FF" w:rsidR="009573D1" w:rsidRPr="00CC21C3" w:rsidRDefault="009573D1" w:rsidP="009573D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Each student’s password should have a minimum complexity</w:t>
      </w:r>
    </w:p>
    <w:p w14:paraId="3D7102A5" w14:textId="14D03ACE" w:rsidR="009573D1" w:rsidRPr="00CC21C3" w:rsidRDefault="009573D1" w:rsidP="00957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136CBED7" w14:textId="25BB3484" w:rsidR="009573D1" w:rsidRPr="00CC21C3" w:rsidRDefault="009573D1" w:rsidP="009573D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6AF88BA0" w14:textId="77777777" w:rsidR="009573D1" w:rsidRPr="00CC21C3" w:rsidRDefault="009573D1" w:rsidP="009573D1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When creating an </w:t>
      </w:r>
      <w:proofErr w:type="gramStart"/>
      <w:r w:rsidRPr="00CC21C3">
        <w:rPr>
          <w:sz w:val="24"/>
          <w:szCs w:val="24"/>
        </w:rPr>
        <w:t>account</w:t>
      </w:r>
      <w:proofErr w:type="gramEnd"/>
      <w:r w:rsidRPr="00CC21C3">
        <w:rPr>
          <w:sz w:val="24"/>
          <w:szCs w:val="24"/>
        </w:rPr>
        <w:t xml:space="preserve"> the password for a </w:t>
      </w:r>
      <w:proofErr w:type="spellStart"/>
      <w:r w:rsidRPr="00CC21C3">
        <w:rPr>
          <w:sz w:val="24"/>
          <w:szCs w:val="24"/>
        </w:rPr>
        <w:t>students</w:t>
      </w:r>
      <w:proofErr w:type="spellEnd"/>
      <w:r w:rsidRPr="00CC21C3">
        <w:rPr>
          <w:sz w:val="24"/>
          <w:szCs w:val="24"/>
        </w:rPr>
        <w:t xml:space="preserve"> account should necessitate the password to contain at least 8 characters, 1 upper case letter and 1 number.</w:t>
      </w:r>
    </w:p>
    <w:p w14:paraId="2FAC377F" w14:textId="77777777" w:rsidR="009573D1" w:rsidRPr="00CC21C3" w:rsidRDefault="009573D1" w:rsidP="009573D1">
      <w:pPr>
        <w:rPr>
          <w:sz w:val="24"/>
          <w:szCs w:val="24"/>
        </w:rPr>
      </w:pPr>
      <w:r w:rsidRPr="00CC21C3">
        <w:rPr>
          <w:sz w:val="24"/>
          <w:szCs w:val="24"/>
        </w:rPr>
        <w:t>Non- functional requirement</w:t>
      </w:r>
    </w:p>
    <w:p w14:paraId="19DA5FA8" w14:textId="42426A29" w:rsidR="009573D1" w:rsidRPr="00CC21C3" w:rsidRDefault="009573D1" w:rsidP="009573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24: (Should have)</w:t>
      </w:r>
    </w:p>
    <w:p w14:paraId="08EF76C6" w14:textId="12F83C9A" w:rsidR="009573D1" w:rsidRPr="00CC21C3" w:rsidRDefault="009573D1" w:rsidP="009573D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Login for both students and teachers require an ID, and the password</w:t>
      </w:r>
    </w:p>
    <w:p w14:paraId="5839A733" w14:textId="40634C60" w:rsidR="009573D1" w:rsidRPr="00CC21C3" w:rsidRDefault="009573D1" w:rsidP="009573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3C75C888" w14:textId="7DAC991B" w:rsidR="009573D1" w:rsidRPr="00CC21C3" w:rsidRDefault="009573D1" w:rsidP="009573D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0D25C96A" w14:textId="35377A41" w:rsidR="009573D1" w:rsidRPr="00CC21C3" w:rsidRDefault="009573D1" w:rsidP="009573D1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The system should require a student to enter both </w:t>
      </w:r>
      <w:proofErr w:type="gramStart"/>
      <w:r w:rsidRPr="00CC21C3">
        <w:rPr>
          <w:sz w:val="24"/>
          <w:szCs w:val="24"/>
        </w:rPr>
        <w:t>a</w:t>
      </w:r>
      <w:proofErr w:type="gramEnd"/>
      <w:r w:rsidRPr="00CC21C3">
        <w:rPr>
          <w:sz w:val="24"/>
          <w:szCs w:val="24"/>
        </w:rPr>
        <w:t xml:space="preserve"> ID and a password before being allowed to access the system</w:t>
      </w:r>
    </w:p>
    <w:p w14:paraId="2C59DC7E" w14:textId="54A8E15C" w:rsidR="009573D1" w:rsidRPr="00CC21C3" w:rsidRDefault="009573D1" w:rsidP="009573D1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The system should require a teacher to enter both </w:t>
      </w:r>
      <w:proofErr w:type="gramStart"/>
      <w:r w:rsidRPr="00CC21C3">
        <w:rPr>
          <w:sz w:val="24"/>
          <w:szCs w:val="24"/>
        </w:rPr>
        <w:t>a</w:t>
      </w:r>
      <w:proofErr w:type="gramEnd"/>
      <w:r w:rsidRPr="00CC21C3">
        <w:rPr>
          <w:sz w:val="24"/>
          <w:szCs w:val="24"/>
        </w:rPr>
        <w:t xml:space="preserve"> ID and a password before being allowed to access the system</w:t>
      </w:r>
    </w:p>
    <w:p w14:paraId="6DDA6CE2" w14:textId="5BCC98A4" w:rsidR="009573D1" w:rsidRPr="00CC21C3" w:rsidRDefault="009573D1" w:rsidP="009573D1">
      <w:pPr>
        <w:rPr>
          <w:sz w:val="24"/>
          <w:szCs w:val="24"/>
        </w:rPr>
      </w:pPr>
      <w:r w:rsidRPr="00CC21C3">
        <w:rPr>
          <w:sz w:val="24"/>
          <w:szCs w:val="24"/>
        </w:rPr>
        <w:t>Functional requirement</w:t>
      </w:r>
    </w:p>
    <w:p w14:paraId="5308B620" w14:textId="684FE65B" w:rsidR="009573D1" w:rsidRPr="00CC21C3" w:rsidRDefault="009573D1" w:rsidP="009573D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25: (Should have)</w:t>
      </w:r>
    </w:p>
    <w:p w14:paraId="5C452439" w14:textId="726A11E8" w:rsidR="009573D1" w:rsidRPr="00CC21C3" w:rsidRDefault="009573D1" w:rsidP="009573D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Summative Tests – Should record student progress and individual results</w:t>
      </w:r>
    </w:p>
    <w:p w14:paraId="6A3DDE00" w14:textId="0B807A02" w:rsidR="009573D1" w:rsidRPr="00CC21C3" w:rsidRDefault="009573D1" w:rsidP="009573D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lastRenderedPageBreak/>
        <w:t>Acceptance criteria</w:t>
      </w:r>
    </w:p>
    <w:p w14:paraId="5AD56575" w14:textId="0CDE1CA8" w:rsidR="009573D1" w:rsidRPr="00CC21C3" w:rsidRDefault="009573D1" w:rsidP="009573D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3FFDFFC5" w14:textId="01910BB1" w:rsidR="009573D1" w:rsidRPr="00CC21C3" w:rsidRDefault="009573D1" w:rsidP="009573D1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For each summative test completed the system should record that tests results </w:t>
      </w:r>
    </w:p>
    <w:p w14:paraId="347A43DE" w14:textId="182C35EA" w:rsidR="00CC21C3" w:rsidRPr="00CC21C3" w:rsidRDefault="00CC21C3" w:rsidP="009573D1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C21C3">
        <w:rPr>
          <w:sz w:val="24"/>
          <w:szCs w:val="24"/>
        </w:rPr>
        <w:t>For each summative test completed the system should record the individual students results</w:t>
      </w:r>
    </w:p>
    <w:p w14:paraId="731CFE96" w14:textId="55A2E176" w:rsidR="00CC21C3" w:rsidRPr="00CC21C3" w:rsidRDefault="00CC21C3" w:rsidP="00CC21C3">
      <w:pPr>
        <w:rPr>
          <w:sz w:val="24"/>
          <w:szCs w:val="24"/>
        </w:rPr>
      </w:pPr>
      <w:r w:rsidRPr="00CC21C3">
        <w:rPr>
          <w:sz w:val="24"/>
          <w:szCs w:val="24"/>
        </w:rPr>
        <w:t xml:space="preserve">Functional requirement </w:t>
      </w:r>
    </w:p>
    <w:p w14:paraId="64B03D17" w14:textId="529F3861" w:rsidR="00CC21C3" w:rsidRPr="00CC21C3" w:rsidRDefault="00CC21C3" w:rsidP="00CC21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26: (Must have)</w:t>
      </w:r>
    </w:p>
    <w:p w14:paraId="4142D47A" w14:textId="10DA2F6B" w:rsidR="00CC21C3" w:rsidRPr="00CC21C3" w:rsidRDefault="00CC21C3" w:rsidP="00CC21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Summative Tests – Allow students only a single attempt at any one test</w:t>
      </w:r>
    </w:p>
    <w:p w14:paraId="1D59E4A1" w14:textId="11373CE6" w:rsidR="00CC21C3" w:rsidRPr="00CC21C3" w:rsidRDefault="00CC21C3" w:rsidP="00CC21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C21C3">
        <w:rPr>
          <w:sz w:val="24"/>
          <w:szCs w:val="24"/>
        </w:rPr>
        <w:t>Acceptance criteria</w:t>
      </w:r>
    </w:p>
    <w:p w14:paraId="0F280605" w14:textId="36B382CE" w:rsidR="00CC21C3" w:rsidRPr="00CC21C3" w:rsidRDefault="00CC21C3" w:rsidP="00CC21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C21C3">
        <w:rPr>
          <w:sz w:val="24"/>
          <w:szCs w:val="24"/>
        </w:rPr>
        <w:t>Demonstration of</w:t>
      </w:r>
    </w:p>
    <w:p w14:paraId="1FADFA05" w14:textId="66320D68" w:rsidR="00CC21C3" w:rsidRPr="00CC21C3" w:rsidRDefault="00CC21C3" w:rsidP="00CC21C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CC21C3">
        <w:rPr>
          <w:sz w:val="24"/>
          <w:szCs w:val="24"/>
        </w:rPr>
        <w:t>Only a single attempt should be allowed from a student account</w:t>
      </w:r>
    </w:p>
    <w:p w14:paraId="293937C2" w14:textId="764F1B8D" w:rsidR="00CC21C3" w:rsidRPr="00CC21C3" w:rsidRDefault="00CC21C3" w:rsidP="00CC21C3">
      <w:pPr>
        <w:rPr>
          <w:sz w:val="24"/>
          <w:szCs w:val="24"/>
        </w:rPr>
      </w:pPr>
      <w:r w:rsidRPr="00CC21C3">
        <w:rPr>
          <w:sz w:val="24"/>
          <w:szCs w:val="24"/>
        </w:rPr>
        <w:t xml:space="preserve">Functional Requirement </w:t>
      </w:r>
    </w:p>
    <w:p w14:paraId="5E7024B7" w14:textId="6FDCD6DF" w:rsidR="00CC21C3" w:rsidRPr="00CC21C3" w:rsidRDefault="00CC21C3" w:rsidP="00CC21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21C3">
        <w:rPr>
          <w:sz w:val="24"/>
          <w:szCs w:val="24"/>
        </w:rPr>
        <w:t>Requirement 27: (Must have)</w:t>
      </w:r>
    </w:p>
    <w:p w14:paraId="062C1E6E" w14:textId="086B471D" w:rsidR="00CC21C3" w:rsidRDefault="00CC21C3" w:rsidP="00CC21C3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CC21C3">
        <w:rPr>
          <w:sz w:val="24"/>
          <w:szCs w:val="24"/>
        </w:rPr>
        <w:t xml:space="preserve">Requirement: </w:t>
      </w:r>
      <w:r w:rsidRPr="00CC21C3">
        <w:rPr>
          <w:sz w:val="24"/>
          <w:szCs w:val="24"/>
        </w:rPr>
        <w:t>Summative Tests – The mark for the test taken should be provided immediately after the test is finished</w:t>
      </w:r>
    </w:p>
    <w:p w14:paraId="1693D0B8" w14:textId="4884A658" w:rsidR="00CC21C3" w:rsidRDefault="00CC21C3" w:rsidP="00CC21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Acceptance criteria</w:t>
      </w:r>
    </w:p>
    <w:p w14:paraId="23EE5124" w14:textId="797D14B5" w:rsidR="00CC21C3" w:rsidRDefault="00CC21C3" w:rsidP="00CC21C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Demonstration of</w:t>
      </w:r>
    </w:p>
    <w:p w14:paraId="4E905CFD" w14:textId="089D1B86" w:rsidR="00CC21C3" w:rsidRDefault="00CC21C3" w:rsidP="00CC21C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Once a student’s account has completed a summative test the marks for the test should be presented to the student</w:t>
      </w:r>
      <w:r w:rsidR="00BE54CC">
        <w:rPr>
          <w:sz w:val="24"/>
          <w:szCs w:val="24"/>
        </w:rPr>
        <w:t xml:space="preserve"> within 5 minutes.</w:t>
      </w:r>
    </w:p>
    <w:p w14:paraId="0E3598A8" w14:textId="77777777" w:rsidR="00BE54CC" w:rsidRPr="00CC21C3" w:rsidRDefault="00BE54CC" w:rsidP="00CC21C3">
      <w:pPr>
        <w:pStyle w:val="ListParagraph"/>
        <w:numPr>
          <w:ilvl w:val="2"/>
          <w:numId w:val="10"/>
        </w:numPr>
        <w:rPr>
          <w:sz w:val="24"/>
          <w:szCs w:val="24"/>
        </w:rPr>
      </w:pPr>
      <w:bookmarkStart w:id="0" w:name="_GoBack"/>
      <w:bookmarkEnd w:id="0"/>
    </w:p>
    <w:p w14:paraId="6361FF67" w14:textId="16F59EA9" w:rsidR="00FF454E" w:rsidRPr="00CC21C3" w:rsidRDefault="00FF454E" w:rsidP="00FF454E">
      <w:pPr>
        <w:ind w:firstLine="2880"/>
        <w:rPr>
          <w:sz w:val="24"/>
          <w:szCs w:val="24"/>
        </w:rPr>
      </w:pPr>
    </w:p>
    <w:sectPr w:rsidR="00FF454E" w:rsidRPr="00CC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A7C"/>
    <w:multiLevelType w:val="hybridMultilevel"/>
    <w:tmpl w:val="04602BA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8933D9"/>
    <w:multiLevelType w:val="hybridMultilevel"/>
    <w:tmpl w:val="82B49E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892F93"/>
    <w:multiLevelType w:val="hybridMultilevel"/>
    <w:tmpl w:val="A502D1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6B43AB"/>
    <w:multiLevelType w:val="hybridMultilevel"/>
    <w:tmpl w:val="956A6A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490DEC"/>
    <w:multiLevelType w:val="hybridMultilevel"/>
    <w:tmpl w:val="B238B5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9E6327"/>
    <w:multiLevelType w:val="hybridMultilevel"/>
    <w:tmpl w:val="5788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C2294"/>
    <w:multiLevelType w:val="hybridMultilevel"/>
    <w:tmpl w:val="849CEBCE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666D3E05"/>
    <w:multiLevelType w:val="hybridMultilevel"/>
    <w:tmpl w:val="075A6B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3E15EC"/>
    <w:multiLevelType w:val="hybridMultilevel"/>
    <w:tmpl w:val="815050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4E3C16"/>
    <w:multiLevelType w:val="hybridMultilevel"/>
    <w:tmpl w:val="D34C85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4E"/>
    <w:rsid w:val="00225108"/>
    <w:rsid w:val="008115EB"/>
    <w:rsid w:val="009573D1"/>
    <w:rsid w:val="00BE54CC"/>
    <w:rsid w:val="00CC21C3"/>
    <w:rsid w:val="00CF781A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82D"/>
  <w15:chartTrackingRefBased/>
  <w15:docId w15:val="{961F7932-455D-4C96-8DE8-EDA15AEC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Conor Kemp</cp:lastModifiedBy>
  <cp:revision>1</cp:revision>
  <dcterms:created xsi:type="dcterms:W3CDTF">2018-11-12T23:17:00Z</dcterms:created>
  <dcterms:modified xsi:type="dcterms:W3CDTF">2018-11-13T00:57:00Z</dcterms:modified>
</cp:coreProperties>
</file>