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FC1A" w14:textId="77777777" w:rsidR="002B1A31" w:rsidRDefault="00AE2842">
      <w:pPr>
        <w:rPr>
          <w:lang w:val="en-US"/>
        </w:rPr>
      </w:pPr>
      <w:r>
        <w:rPr>
          <w:lang w:val="en-US"/>
        </w:rPr>
        <w:t>Appointed Use Cases</w:t>
      </w:r>
    </w:p>
    <w:p w14:paraId="69D03D32" w14:textId="77777777" w:rsidR="00AE2842" w:rsidRDefault="00AE2842">
      <w:pPr>
        <w:rPr>
          <w:lang w:val="en-US"/>
        </w:rPr>
      </w:pPr>
      <w:r>
        <w:rPr>
          <w:lang w:val="en-US"/>
        </w:rPr>
        <w:t>Login - Tom</w:t>
      </w:r>
    </w:p>
    <w:p w14:paraId="74C89980" w14:textId="77777777" w:rsidR="00AE2842" w:rsidRDefault="00AE2842">
      <w:pPr>
        <w:rPr>
          <w:lang w:val="en-US"/>
        </w:rPr>
      </w:pPr>
      <w:r>
        <w:rPr>
          <w:lang w:val="en-US"/>
        </w:rPr>
        <w:t>Create tests - Sarah</w:t>
      </w:r>
    </w:p>
    <w:p w14:paraId="4EB5CABF" w14:textId="77777777" w:rsidR="00AE2842" w:rsidRDefault="00AE2842">
      <w:pPr>
        <w:rPr>
          <w:lang w:val="en-US"/>
        </w:rPr>
      </w:pPr>
      <w:r>
        <w:rPr>
          <w:lang w:val="en-US"/>
        </w:rPr>
        <w:t>Complete test - Finn</w:t>
      </w:r>
    </w:p>
    <w:p w14:paraId="2F2FD5FB" w14:textId="77777777" w:rsidR="00AE2842" w:rsidRDefault="00AE2842">
      <w:pPr>
        <w:rPr>
          <w:lang w:val="en-US"/>
        </w:rPr>
      </w:pPr>
      <w:r>
        <w:rPr>
          <w:lang w:val="en-US"/>
        </w:rPr>
        <w:t xml:space="preserve">Lecturer – view statistics of tests - </w:t>
      </w:r>
      <w:proofErr w:type="spellStart"/>
      <w:r>
        <w:rPr>
          <w:lang w:val="en-US"/>
        </w:rPr>
        <w:t>Conor</w:t>
      </w:r>
      <w:proofErr w:type="spellEnd"/>
    </w:p>
    <w:p w14:paraId="5930DACB" w14:textId="77777777" w:rsidR="00AE2842" w:rsidRPr="00AE2842" w:rsidRDefault="00AE2842">
      <w:pPr>
        <w:rPr>
          <w:lang w:val="en-US"/>
        </w:rPr>
      </w:pPr>
      <w:r>
        <w:rPr>
          <w:lang w:val="en-US"/>
        </w:rPr>
        <w:t>Give feedback on tests - Raghad</w:t>
      </w:r>
      <w:bookmarkStart w:id="0" w:name="_GoBack"/>
      <w:bookmarkEnd w:id="0"/>
    </w:p>
    <w:sectPr w:rsidR="00AE2842" w:rsidRPr="00AE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42"/>
    <w:rsid w:val="002B1A31"/>
    <w:rsid w:val="007852C9"/>
    <w:rsid w:val="00AE2842"/>
    <w:rsid w:val="00C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3640"/>
  <w15:chartTrackingRefBased/>
  <w15:docId w15:val="{712C286B-9854-4956-8020-6F2142A1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 Bader</dc:creator>
  <cp:keywords/>
  <dc:description/>
  <cp:lastModifiedBy>Sarah Al Bader</cp:lastModifiedBy>
  <cp:revision>1</cp:revision>
  <dcterms:created xsi:type="dcterms:W3CDTF">2018-11-16T10:46:00Z</dcterms:created>
  <dcterms:modified xsi:type="dcterms:W3CDTF">2018-11-16T11:40:00Z</dcterms:modified>
</cp:coreProperties>
</file>