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A5F" w:rsidRDefault="00350C44" w:rsidP="00350C44">
      <w:r>
        <w:rPr>
          <w:rStyle w:val="a4"/>
        </w:rPr>
        <w:t>汉语词性对照表[北大标准/中科院标准]</w:t>
      </w: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09"/>
        <w:gridCol w:w="5471"/>
      </w:tblGrid>
      <w:tr w:rsidR="00350C44" w:rsidRPr="00350C44" w:rsidTr="008A0F0F">
        <w:trPr>
          <w:tblCellSpacing w:w="0" w:type="dxa"/>
        </w:trPr>
        <w:tc>
          <w:tcPr>
            <w:tcW w:w="8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350C44" w:rsidRPr="00350C44" w:rsidRDefault="00350C44" w:rsidP="008A0F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词性名称</w:t>
            </w:r>
          </w:p>
        </w:tc>
        <w:tc>
          <w:tcPr>
            <w:tcW w:w="330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350C44" w:rsidRPr="00350C44" w:rsidRDefault="00350C44" w:rsidP="008A0F0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 解</w:t>
            </w:r>
          </w:p>
        </w:tc>
      </w:tr>
      <w:tr w:rsidR="00350C44" w:rsidRPr="00350C44" w:rsidTr="008A0F0F">
        <w:trPr>
          <w:trHeight w:val="372"/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形语素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形容词性语素。形容词代码为 a，语素代码ｇ前面置以A。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形容词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取英语形容词 adjective的第1个字母。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副形词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直接作状语的形容词。形容词代码 a和副词代码d并在一起。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名形词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具有名词功能的形容词。形容词代码 a和名词代码n并在一起。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区别词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取汉字“别”的声母。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连词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取英语连词 conjunction的第1个字母。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dg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副语素</w:t>
            </w:r>
          </w:p>
        </w:tc>
        <w:tc>
          <w:tcPr>
            <w:tcW w:w="3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副词性语素。副词代码为 d，语素代码ｇ前面置以D。</w:t>
            </w:r>
          </w:p>
        </w:tc>
      </w:tr>
      <w:tr w:rsidR="00350C44" w:rsidRPr="00350C44" w:rsidTr="008A0F0F">
        <w:trPr>
          <w:trHeight w:val="372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副词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 adverb的第2个字母，因其第1个字母已用于形容词。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叹词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取英语叹词 exclamation的第1个字母。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方位词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取汉字“方”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语素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绝大多数语素都能作为合成词的“词根”，取汉字“根”的声母。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前接成分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head的第1个字母。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成语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取英语成语 idiom的第1个字母。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简称略语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取汉字“简”的声母。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后接成分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习用语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习用语尚未成为成语，有点“临时性”，取“临”的声母。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数词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numeral的第3个字母，n，u已有他用。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名语素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名词性语素。名词代码为 n，语素代码ｇ前面置以N。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取英语名词 noun的第1个字母。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人名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名词代码 n和“人(</w:t>
            </w:r>
            <w:proofErr w:type="spellStart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ren</w:t>
            </w:r>
            <w:proofErr w:type="spellEnd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)”的声母并在一起。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地名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名词代码 n和处所词代码s并在一起。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机构团体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“团”的声母为 t，名词代码n和t并在一起。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其他专名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“专”的声母的第 1个字母为z，名词代码n和z并在一起。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拟声词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取英语拟声词 onomatopoeia的第1个字母。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介词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取英语介词 prepositional的第1个字母。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量词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quantity的第1个字母。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代词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取英语代词 pronoun的第2个字母,因p已用于介词。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处所词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space的第1个字母。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时语素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时间词性语素。时间词代码为 t,在语素的代码g前面置以T。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时间词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 time的第1个字母。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助词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取英语助词 auxiliary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动语素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动词性语素。动词代码为 v。在语素的代码g前面置以V。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取英语动词 verb的第一个字母。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副动词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直接作状语的动词。动词和副词的代码并在一起。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名动词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指具有名词功能的动词。动词和名词的代码并在一起。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标点符号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非语素字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非语素字只是一个符号，字母 x通常用于代表未知数、符号。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语气词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取汉字“语”的声母。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状态词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取汉字“状”的声母的前一个字母。</w:t>
            </w:r>
          </w:p>
        </w:tc>
      </w:tr>
      <w:tr w:rsidR="00350C44" w:rsidRPr="00350C44" w:rsidTr="008A0F0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未知词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0C44" w:rsidRPr="00350C44" w:rsidRDefault="00350C44" w:rsidP="008A0F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不可识别词及用户自定义词组。取英文</w:t>
            </w:r>
            <w:proofErr w:type="spellStart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Unkonwn</w:t>
            </w:r>
            <w:proofErr w:type="spellEnd"/>
            <w:r w:rsidRPr="00350C44">
              <w:rPr>
                <w:rFonts w:ascii="宋体" w:eastAsia="宋体" w:hAnsi="宋体" w:cs="宋体"/>
                <w:kern w:val="0"/>
                <w:sz w:val="24"/>
                <w:szCs w:val="24"/>
              </w:rPr>
              <w:t>首两个字母。</w:t>
            </w:r>
            <w:r w:rsidRPr="00350C4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(非北大标准，CSW分词中定义)</w:t>
            </w:r>
          </w:p>
        </w:tc>
      </w:tr>
    </w:tbl>
    <w:p w:rsidR="00350C44" w:rsidRPr="00350C44" w:rsidRDefault="00350C44" w:rsidP="00350C44">
      <w:pPr>
        <w:rPr>
          <w:rFonts w:hint="eastAsia"/>
        </w:rPr>
      </w:pPr>
    </w:p>
    <w:p w:rsidR="00350C44" w:rsidRPr="00350C44" w:rsidRDefault="00350C44" w:rsidP="00350C44"/>
    <w:p w:rsidR="00350C44" w:rsidRPr="00350C44" w:rsidRDefault="00350C44" w:rsidP="00350C44">
      <w:pPr>
        <w:rPr>
          <w:rFonts w:hint="eastAsia"/>
        </w:rPr>
      </w:pPr>
    </w:p>
    <w:sectPr w:rsidR="00350C44" w:rsidRPr="0035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0A"/>
    <w:rsid w:val="00014347"/>
    <w:rsid w:val="0018717D"/>
    <w:rsid w:val="001970D9"/>
    <w:rsid w:val="002A332C"/>
    <w:rsid w:val="002A34B0"/>
    <w:rsid w:val="0033277E"/>
    <w:rsid w:val="00350C44"/>
    <w:rsid w:val="005F710A"/>
    <w:rsid w:val="00651C57"/>
    <w:rsid w:val="00707A5F"/>
    <w:rsid w:val="0081417F"/>
    <w:rsid w:val="00A14F30"/>
    <w:rsid w:val="00AE314F"/>
    <w:rsid w:val="00B9764D"/>
    <w:rsid w:val="00E005AC"/>
    <w:rsid w:val="00EC675D"/>
    <w:rsid w:val="00ED0A3F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FE99"/>
  <w15:chartTrackingRefBased/>
  <w15:docId w15:val="{B369A33F-5C6B-43D6-8C56-7DF9BF4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0C44"/>
    <w:rPr>
      <w:b/>
      <w:bCs/>
    </w:rPr>
  </w:style>
  <w:style w:type="character" w:customStyle="1" w:styleId="cfe">
    <w:name w:val="cfe"/>
    <w:basedOn w:val="a0"/>
    <w:rsid w:val="0035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EEA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office6287</dc:creator>
  <cp:keywords/>
  <dc:description/>
  <cp:lastModifiedBy>office6287</cp:lastModifiedBy>
  <cp:revision>2</cp:revision>
  <dcterms:created xsi:type="dcterms:W3CDTF">2017-09-13T08:41:00Z</dcterms:created>
  <dcterms:modified xsi:type="dcterms:W3CDTF">2017-09-13T08:43:00Z</dcterms:modified>
</cp:coreProperties>
</file>