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7F042F" w14:paraId="76D6DAA6" w14:textId="77777777" w:rsidTr="007F042F">
        <w:tc>
          <w:tcPr>
            <w:tcW w:w="1812" w:type="dxa"/>
          </w:tcPr>
          <w:p w14:paraId="4567128D" w14:textId="3CF92ADE" w:rsidR="007F042F" w:rsidRPr="00763E69" w:rsidRDefault="007F042F">
            <w:pPr>
              <w:rPr>
                <w:highlight w:val="green"/>
              </w:rPr>
            </w:pPr>
            <w:r w:rsidRPr="00763E69">
              <w:rPr>
                <w:highlight w:val="green"/>
              </w:rPr>
              <w:t>Mandag</w:t>
            </w:r>
          </w:p>
        </w:tc>
        <w:tc>
          <w:tcPr>
            <w:tcW w:w="1812" w:type="dxa"/>
          </w:tcPr>
          <w:p w14:paraId="1E3F84D7" w14:textId="5C09C01B" w:rsidR="007F042F" w:rsidRDefault="007F042F">
            <w:r>
              <w:t>Tirsdag</w:t>
            </w:r>
          </w:p>
        </w:tc>
        <w:tc>
          <w:tcPr>
            <w:tcW w:w="1812" w:type="dxa"/>
          </w:tcPr>
          <w:p w14:paraId="05D7E8E0" w14:textId="087AA68C" w:rsidR="007F042F" w:rsidRDefault="007F042F">
            <w:r>
              <w:t>Onsdag</w:t>
            </w:r>
          </w:p>
        </w:tc>
        <w:tc>
          <w:tcPr>
            <w:tcW w:w="1813" w:type="dxa"/>
          </w:tcPr>
          <w:p w14:paraId="470D98C4" w14:textId="18454C02" w:rsidR="007F042F" w:rsidRDefault="007F042F">
            <w:r>
              <w:t>Torsdag</w:t>
            </w:r>
          </w:p>
        </w:tc>
        <w:tc>
          <w:tcPr>
            <w:tcW w:w="1813" w:type="dxa"/>
          </w:tcPr>
          <w:p w14:paraId="6FAA644D" w14:textId="040A07FB" w:rsidR="007F042F" w:rsidRDefault="007F042F">
            <w:r>
              <w:t>Fredag</w:t>
            </w:r>
          </w:p>
        </w:tc>
      </w:tr>
      <w:tr w:rsidR="007F042F" w14:paraId="1285DAC1" w14:textId="77777777" w:rsidTr="007F042F">
        <w:tc>
          <w:tcPr>
            <w:tcW w:w="1812" w:type="dxa"/>
          </w:tcPr>
          <w:p w14:paraId="633DF214" w14:textId="77777777" w:rsidR="007F042F" w:rsidRPr="00763E69" w:rsidRDefault="007457E5">
            <w:pPr>
              <w:rPr>
                <w:highlight w:val="green"/>
              </w:rPr>
            </w:pPr>
            <w:r w:rsidRPr="00763E69">
              <w:rPr>
                <w:highlight w:val="green"/>
              </w:rPr>
              <w:t>Planleging</w:t>
            </w:r>
          </w:p>
          <w:p w14:paraId="04C95919" w14:textId="0017DD40" w:rsidR="007457E5" w:rsidRPr="00763E69" w:rsidRDefault="007457E5">
            <w:pPr>
              <w:rPr>
                <w:highlight w:val="green"/>
              </w:rPr>
            </w:pPr>
            <w:r w:rsidRPr="00763E69">
              <w:rPr>
                <w:highlight w:val="green"/>
              </w:rPr>
              <w:t>skise på figma</w:t>
            </w:r>
            <w:r w:rsidR="008F0C44" w:rsidRPr="00763E69">
              <w:rPr>
                <w:highlight w:val="green"/>
              </w:rPr>
              <w:t xml:space="preserve"> til figmaen.</w:t>
            </w:r>
          </w:p>
          <w:p w14:paraId="55345777" w14:textId="06A59AD7" w:rsidR="008F0C44" w:rsidRPr="00763E69" w:rsidRDefault="008F0C44">
            <w:pPr>
              <w:rPr>
                <w:highlight w:val="green"/>
              </w:rPr>
            </w:pPr>
            <w:r w:rsidRPr="00763E69">
              <w:rPr>
                <w:highlight w:val="green"/>
              </w:rPr>
              <w:t>Og så begyne å lage det I koden</w:t>
            </w:r>
            <w:r w:rsidR="00DC2D2F" w:rsidRPr="00763E69">
              <w:rPr>
                <w:highlight w:val="green"/>
              </w:rPr>
              <w:t>.</w:t>
            </w:r>
          </w:p>
          <w:p w14:paraId="051FD98A" w14:textId="557B959B" w:rsidR="00DC2D2F" w:rsidRPr="00763E69" w:rsidRDefault="00DC2D2F">
            <w:pPr>
              <w:rPr>
                <w:highlight w:val="green"/>
              </w:rPr>
            </w:pPr>
            <w:r w:rsidRPr="00763E69">
              <w:rPr>
                <w:highlight w:val="green"/>
              </w:rPr>
              <w:t xml:space="preserve">Lage en </w:t>
            </w:r>
            <w:r w:rsidR="002671F0" w:rsidRPr="00763E69">
              <w:rPr>
                <w:highlight w:val="green"/>
              </w:rPr>
              <w:t>kamptplan tabbel</w:t>
            </w:r>
          </w:p>
          <w:p w14:paraId="2B8F1C19" w14:textId="737BBEE4" w:rsidR="007457E5" w:rsidRPr="00763E69" w:rsidRDefault="007457E5">
            <w:pPr>
              <w:rPr>
                <w:highlight w:val="green"/>
              </w:rPr>
            </w:pPr>
          </w:p>
        </w:tc>
        <w:tc>
          <w:tcPr>
            <w:tcW w:w="1812" w:type="dxa"/>
          </w:tcPr>
          <w:p w14:paraId="2EBB4CC1" w14:textId="363D1F69" w:rsidR="00DF34EB" w:rsidRPr="00763E69" w:rsidRDefault="0049078C">
            <w:pPr>
              <w:rPr>
                <w:highlight w:val="green"/>
              </w:rPr>
            </w:pPr>
            <w:r w:rsidRPr="00763E69">
              <w:rPr>
                <w:highlight w:val="green"/>
              </w:rPr>
              <w:t>Begyne å komåprimere bildene</w:t>
            </w:r>
            <w:r w:rsidR="006979DC" w:rsidRPr="00763E69">
              <w:rPr>
                <w:highlight w:val="green"/>
              </w:rPr>
              <w:t>.</w:t>
            </w:r>
          </w:p>
          <w:p w14:paraId="1F95DA5A" w14:textId="3A50475E" w:rsidR="004A14BE" w:rsidRDefault="004A14BE">
            <w:r w:rsidRPr="00763E69">
              <w:rPr>
                <w:highlight w:val="green"/>
              </w:rPr>
              <w:t>Og lage meny</w:t>
            </w:r>
          </w:p>
          <w:p w14:paraId="2C35C66C" w14:textId="2B340680" w:rsidR="00DF34EB" w:rsidRDefault="00DF34EB"/>
        </w:tc>
        <w:tc>
          <w:tcPr>
            <w:tcW w:w="1812" w:type="dxa"/>
          </w:tcPr>
          <w:p w14:paraId="20C4B082" w14:textId="77777777" w:rsidR="007F042F" w:rsidRDefault="004A14BE">
            <w:r w:rsidRPr="00763E69">
              <w:rPr>
                <w:highlight w:val="green"/>
              </w:rPr>
              <w:t>Forstsette på menyen.</w:t>
            </w:r>
          </w:p>
          <w:p w14:paraId="128C9ABE" w14:textId="77777777" w:rsidR="004A14BE" w:rsidRDefault="004A14BE">
            <w:r>
              <w:t>Og begyne å lag enetside</w:t>
            </w:r>
          </w:p>
          <w:p w14:paraId="14002675" w14:textId="77777777" w:rsidR="001A6D7D" w:rsidRDefault="001A6D7D">
            <w:r>
              <w:t>Komprimere dem på nytt, bilder</w:t>
            </w:r>
          </w:p>
          <w:p w14:paraId="201B05D1" w14:textId="77777777" w:rsidR="00AB078C" w:rsidRDefault="00AB078C"/>
          <w:p w14:paraId="2609E0D2" w14:textId="24473CF0" w:rsidR="00AB078C" w:rsidRDefault="00AB078C">
            <w:r>
              <w:t>Legge til font</w:t>
            </w:r>
          </w:p>
        </w:tc>
        <w:tc>
          <w:tcPr>
            <w:tcW w:w="1813" w:type="dxa"/>
          </w:tcPr>
          <w:p w14:paraId="6402ABFB" w14:textId="432AB927" w:rsidR="007F042F" w:rsidRDefault="003275C9">
            <w:r>
              <w:t>Fortsette med å kode</w:t>
            </w:r>
          </w:p>
        </w:tc>
        <w:tc>
          <w:tcPr>
            <w:tcW w:w="1813" w:type="dxa"/>
          </w:tcPr>
          <w:p w14:paraId="558CB844" w14:textId="2D28B803" w:rsidR="007F042F" w:rsidRDefault="003275C9">
            <w:r>
              <w:t>Fortsette med å kode.</w:t>
            </w:r>
          </w:p>
        </w:tc>
      </w:tr>
    </w:tbl>
    <w:p w14:paraId="0526DDDF" w14:textId="77777777" w:rsidR="00571271" w:rsidRDefault="00571271"/>
    <w:sectPr w:rsidR="005712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54A"/>
    <w:rsid w:val="00052E1B"/>
    <w:rsid w:val="00102B70"/>
    <w:rsid w:val="00155A43"/>
    <w:rsid w:val="0019754A"/>
    <w:rsid w:val="001A6D7D"/>
    <w:rsid w:val="002671F0"/>
    <w:rsid w:val="003275C9"/>
    <w:rsid w:val="00353120"/>
    <w:rsid w:val="0049078C"/>
    <w:rsid w:val="004A14BE"/>
    <w:rsid w:val="005167C0"/>
    <w:rsid w:val="00557B60"/>
    <w:rsid w:val="00571271"/>
    <w:rsid w:val="00576F31"/>
    <w:rsid w:val="00626460"/>
    <w:rsid w:val="006979DC"/>
    <w:rsid w:val="007457E5"/>
    <w:rsid w:val="00763E69"/>
    <w:rsid w:val="007D680E"/>
    <w:rsid w:val="007F042F"/>
    <w:rsid w:val="00821159"/>
    <w:rsid w:val="00845DCA"/>
    <w:rsid w:val="008F0C44"/>
    <w:rsid w:val="009340BA"/>
    <w:rsid w:val="009C4E5B"/>
    <w:rsid w:val="00AB078C"/>
    <w:rsid w:val="00BC4789"/>
    <w:rsid w:val="00BF3E44"/>
    <w:rsid w:val="00C1175F"/>
    <w:rsid w:val="00CE26E8"/>
    <w:rsid w:val="00D15EEE"/>
    <w:rsid w:val="00DC2D2F"/>
    <w:rsid w:val="00DF34EB"/>
    <w:rsid w:val="00EA01D5"/>
    <w:rsid w:val="00F3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495E4"/>
  <w15:chartTrackingRefBased/>
  <w15:docId w15:val="{F48A8F97-DA47-4082-92EA-8EE24004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197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97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97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97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97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97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97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97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97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9754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9754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9754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9754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9754A"/>
    <w:rPr>
      <w:rFonts w:eastAsiaTheme="majorEastAsia" w:cstheme="majorBidi"/>
      <w:color w:val="0F4761" w:themeColor="accent1" w:themeShade="BF"/>
      <w:lang w:val="en-GB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9754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9754A"/>
    <w:rPr>
      <w:rFonts w:eastAsiaTheme="majorEastAsia" w:cstheme="majorBidi"/>
      <w:color w:val="595959" w:themeColor="text1" w:themeTint="A6"/>
      <w:lang w:val="en-GB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9754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9754A"/>
    <w:rPr>
      <w:rFonts w:eastAsiaTheme="majorEastAsia" w:cstheme="majorBidi"/>
      <w:color w:val="272727" w:themeColor="text1" w:themeTint="D8"/>
      <w:lang w:val="en-GB"/>
    </w:rPr>
  </w:style>
  <w:style w:type="paragraph" w:styleId="Tittel">
    <w:name w:val="Title"/>
    <w:basedOn w:val="Normal"/>
    <w:next w:val="Normal"/>
    <w:link w:val="TittelTegn"/>
    <w:uiPriority w:val="10"/>
    <w:qFormat/>
    <w:rsid w:val="00197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9754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97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9754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Sitat">
    <w:name w:val="Quote"/>
    <w:basedOn w:val="Normal"/>
    <w:next w:val="Normal"/>
    <w:link w:val="SitatTegn"/>
    <w:uiPriority w:val="29"/>
    <w:qFormat/>
    <w:rsid w:val="00197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9754A"/>
    <w:rPr>
      <w:i/>
      <w:iCs/>
      <w:color w:val="404040" w:themeColor="text1" w:themeTint="BF"/>
      <w:lang w:val="en-GB"/>
    </w:rPr>
  </w:style>
  <w:style w:type="paragraph" w:styleId="Listeavsnitt">
    <w:name w:val="List Paragraph"/>
    <w:basedOn w:val="Normal"/>
    <w:uiPriority w:val="34"/>
    <w:qFormat/>
    <w:rsid w:val="0019754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9754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97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9754A"/>
    <w:rPr>
      <w:i/>
      <w:iCs/>
      <w:color w:val="0F4761" w:themeColor="accent1" w:themeShade="BF"/>
      <w:lang w:val="en-GB"/>
    </w:rPr>
  </w:style>
  <w:style w:type="character" w:styleId="Sterkreferanse">
    <w:name w:val="Intense Reference"/>
    <w:basedOn w:val="Standardskriftforavsnitt"/>
    <w:uiPriority w:val="32"/>
    <w:qFormat/>
    <w:rsid w:val="0019754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557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50</Words>
  <Characters>269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Shrirang Eilertsen</dc:creator>
  <cp:keywords/>
  <dc:description/>
  <cp:lastModifiedBy>Theo Shrirang Eilertsen</cp:lastModifiedBy>
  <cp:revision>17</cp:revision>
  <dcterms:created xsi:type="dcterms:W3CDTF">2025-05-26T08:33:00Z</dcterms:created>
  <dcterms:modified xsi:type="dcterms:W3CDTF">2025-05-28T09:12:00Z</dcterms:modified>
</cp:coreProperties>
</file>