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534F" w14:textId="65904572" w:rsidR="00571271" w:rsidRDefault="003F1286">
      <w:r w:rsidRPr="003F1286">
        <w:rPr>
          <w:noProof/>
        </w:rPr>
        <w:drawing>
          <wp:inline distT="0" distB="0" distL="0" distR="0" wp14:anchorId="6AC510E3" wp14:editId="136755A6">
            <wp:extent cx="3748036" cy="1626958"/>
            <wp:effectExtent l="0" t="0" r="5080" b="0"/>
            <wp:docPr id="704639827" name="Bilde 1" descr="Et bilde som inneholder tekst, skjermbilde, Font, Rektangel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39827" name="Bilde 1" descr="Et bilde som inneholder tekst, skjermbilde, Font, Rektangel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0918" cy="162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9E8C" w14:textId="459425D2" w:rsidR="003F1286" w:rsidRDefault="003F1286">
      <w:r>
        <w:t>Idag fik jeg tilbakemelding på at disse boksene burde ligge son når det er mobil størelse og at de burde ligge I en div sammen.</w:t>
      </w:r>
    </w:p>
    <w:p w14:paraId="2980E018" w14:textId="48BFCE0F" w:rsidR="003F1286" w:rsidRDefault="003F1286">
      <w:r>
        <w:t xml:space="preserve">Det tenker jeg å gjøre ved at de ligger slik når det er mobil form med luft fra kanten men at når det er </w:t>
      </w:r>
      <w:r w:rsidR="00110AF4">
        <w:t>pc kjærm blir den støre.</w:t>
      </w:r>
    </w:p>
    <w:p w14:paraId="24D7DA19" w14:textId="13A8092A" w:rsidR="0045656F" w:rsidRDefault="0045656F">
      <w:r>
        <w:t>Jeg har fått tilbakemelding på at info boks kan være mykere rundt kanten og ikke skarp, så det har jeg gjordt</w:t>
      </w:r>
    </w:p>
    <w:p w14:paraId="124F6E3A" w14:textId="1BD9AF07" w:rsidR="00157F77" w:rsidRDefault="00157F77">
      <w:r w:rsidRPr="00157F77">
        <w:rPr>
          <w:noProof/>
        </w:rPr>
        <w:drawing>
          <wp:inline distT="0" distB="0" distL="0" distR="0" wp14:anchorId="091C61EF" wp14:editId="53877D0F">
            <wp:extent cx="5760720" cy="1336675"/>
            <wp:effectExtent l="0" t="0" r="0" b="0"/>
            <wp:docPr id="260046104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46104" name="Bilde 1" descr="Et bilde som inneholder tekst, skjermbilde, Font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9300" w14:textId="3B1691C0" w:rsidR="00B60410" w:rsidRDefault="00B60410">
      <w:r>
        <w:t>Jeg har fått tilbakemelding idag på at tabelen ikke bør være I bilde men burde lage I html. Det tenke rjeg det kan være lurt for da er det enklere for mobil å se det og ikke som er bilde.</w:t>
      </w:r>
    </w:p>
    <w:sectPr w:rsidR="00B604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A6"/>
    <w:rsid w:val="00052E1B"/>
    <w:rsid w:val="00110AF4"/>
    <w:rsid w:val="00157F77"/>
    <w:rsid w:val="00353120"/>
    <w:rsid w:val="003F1286"/>
    <w:rsid w:val="0045656F"/>
    <w:rsid w:val="00475352"/>
    <w:rsid w:val="00571271"/>
    <w:rsid w:val="00626460"/>
    <w:rsid w:val="00821159"/>
    <w:rsid w:val="00845DCA"/>
    <w:rsid w:val="009C4E5B"/>
    <w:rsid w:val="009D2A9E"/>
    <w:rsid w:val="00B60410"/>
    <w:rsid w:val="00BC4789"/>
    <w:rsid w:val="00BF3E44"/>
    <w:rsid w:val="00CB56D7"/>
    <w:rsid w:val="00CE26E8"/>
    <w:rsid w:val="00D15EEE"/>
    <w:rsid w:val="00F00DA6"/>
    <w:rsid w:val="00F3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15E4"/>
  <w15:chartTrackingRefBased/>
  <w15:docId w15:val="{948BD831-93C4-4F00-90BF-EAEEEC02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00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00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00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00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00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00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00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00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00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00DA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00DA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00DA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00DA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00DA6"/>
    <w:rPr>
      <w:rFonts w:eastAsiaTheme="majorEastAsia" w:cstheme="majorBidi"/>
      <w:color w:val="0F4761" w:themeColor="accent1" w:themeShade="BF"/>
      <w:lang w:val="en-GB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00DA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00DA6"/>
    <w:rPr>
      <w:rFonts w:eastAsiaTheme="majorEastAsia" w:cstheme="majorBidi"/>
      <w:color w:val="595959" w:themeColor="text1" w:themeTint="A6"/>
      <w:lang w:val="en-GB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00DA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00DA6"/>
    <w:rPr>
      <w:rFonts w:eastAsiaTheme="majorEastAsia" w:cstheme="majorBidi"/>
      <w:color w:val="272727" w:themeColor="text1" w:themeTint="D8"/>
      <w:lang w:val="en-GB"/>
    </w:rPr>
  </w:style>
  <w:style w:type="paragraph" w:styleId="Tittel">
    <w:name w:val="Title"/>
    <w:basedOn w:val="Normal"/>
    <w:next w:val="Normal"/>
    <w:link w:val="TittelTegn"/>
    <w:uiPriority w:val="10"/>
    <w:qFormat/>
    <w:rsid w:val="00F00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00DA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00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00DA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Sitat">
    <w:name w:val="Quote"/>
    <w:basedOn w:val="Normal"/>
    <w:next w:val="Normal"/>
    <w:link w:val="SitatTegn"/>
    <w:uiPriority w:val="29"/>
    <w:qFormat/>
    <w:rsid w:val="00F00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00DA6"/>
    <w:rPr>
      <w:i/>
      <w:iCs/>
      <w:color w:val="404040" w:themeColor="text1" w:themeTint="BF"/>
      <w:lang w:val="en-GB"/>
    </w:rPr>
  </w:style>
  <w:style w:type="paragraph" w:styleId="Listeavsnitt">
    <w:name w:val="List Paragraph"/>
    <w:basedOn w:val="Normal"/>
    <w:uiPriority w:val="34"/>
    <w:qFormat/>
    <w:rsid w:val="00F00DA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00DA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00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00DA6"/>
    <w:rPr>
      <w:i/>
      <w:iCs/>
      <w:color w:val="0F4761" w:themeColor="accent1" w:themeShade="BF"/>
      <w:lang w:val="en-GB"/>
    </w:rPr>
  </w:style>
  <w:style w:type="character" w:styleId="Sterkreferanse">
    <w:name w:val="Intense Reference"/>
    <w:basedOn w:val="Standardskriftforavsnitt"/>
    <w:uiPriority w:val="32"/>
    <w:qFormat/>
    <w:rsid w:val="00F00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472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Shrirang Eilertsen</dc:creator>
  <cp:keywords/>
  <dc:description/>
  <cp:lastModifiedBy>Theo Shrirang Eilertsen</cp:lastModifiedBy>
  <cp:revision>6</cp:revision>
  <dcterms:created xsi:type="dcterms:W3CDTF">2025-06-02T07:24:00Z</dcterms:created>
  <dcterms:modified xsi:type="dcterms:W3CDTF">2025-06-05T18:22:00Z</dcterms:modified>
</cp:coreProperties>
</file>