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6DEA437C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47735A">
                  <w:rPr>
                    <w:rFonts w:cstheme="minorHAnsi"/>
                  </w:rPr>
                  <w:t>1</w:t>
                </w:r>
                <w:r w:rsidR="00D3209B" w:rsidRPr="00D3209B">
                  <w:rPr>
                    <w:rFonts w:cstheme="minorHAnsi"/>
                  </w:rPr>
                  <w:t>.</w:t>
                </w:r>
                <w:r w:rsidR="0047735A">
                  <w:rPr>
                    <w:rFonts w:cstheme="minorHAnsi"/>
                  </w:rPr>
                  <w:t>02</w:t>
                </w:r>
                <w:r w:rsidR="003C19DB">
                  <w:rPr>
                    <w:rFonts w:cstheme="minorHAnsi"/>
                  </w:rPr>
                  <w:t>.</w:t>
                </w:r>
                <w:r w:rsidR="0047735A">
                  <w:rPr>
                    <w:rFonts w:cstheme="minorHAnsi"/>
                  </w:rPr>
                  <w:t>14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2F2B1BAB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33150D" w:rsidRPr="0033150D">
                  <w:t xml:space="preserve"> https://github.com/tcabgom/Acme-L3-D01  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4C94D585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Content>
                <w:sdt>
                  <w:sdtPr>
                    <w:tag w:val="ID1"/>
                    <w:id w:val="-1150280777"/>
                    <w:placeholder>
                      <w:docPart w:val="1874C41A86704371BD438578BD30BE58"/>
                    </w:placeholder>
                    <w:text/>
                  </w:sdtPr>
                  <w:sdtContent>
                    <w:r w:rsidR="00C41B94">
                      <w:t xml:space="preserve"> 53345032M</w:t>
                    </w:r>
                  </w:sdtContent>
                </w:sdt>
              </w:sdtContent>
            </w:sdt>
          </w:p>
          <w:permEnd w:id="262553861"/>
          <w:p w14:paraId="1AA674F0" w14:textId="429F6F78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proofErr w:type="spellStart"/>
                <w:r w:rsidR="00096305">
                  <w:t>jessolort</w:t>
                </w:r>
                <w:proofErr w:type="spellEnd"/>
                <w:r>
                  <w:t xml:space="preserve"> </w:t>
                </w:r>
              </w:sdtContent>
            </w:sdt>
            <w:permEnd w:id="727272757"/>
          </w:p>
          <w:p w14:paraId="132B56F6" w14:textId="0070B60F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rPr>
                  <w:lang w:val="es-ES"/>
                </w:r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01612A">
                  <w:rPr>
                    <w:lang w:val="es-ES"/>
                  </w:rPr>
                  <w:t xml:space="preserve"> </w:t>
                </w:r>
                <w:r w:rsidR="00466135" w:rsidRPr="0001612A">
                  <w:rPr>
                    <w:lang w:val="es-ES"/>
                  </w:rPr>
                  <w:t>Solís Ortega, Jesús</w:t>
                </w:r>
                <w:r w:rsidR="004A18BA" w:rsidRPr="0001612A">
                  <w:rPr>
                    <w:lang w:val="es-ES"/>
                  </w:rPr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rPr>
                  <w:lang w:val="es-ES"/>
                </w:r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01612A">
                  <w:rPr>
                    <w:lang w:val="es-ES"/>
                  </w:rPr>
                  <w:t xml:space="preserve"> </w:t>
                </w:r>
                <w:r w:rsidR="0001612A" w:rsidRPr="0001612A">
                  <w:rPr>
                    <w:lang w:val="es-ES"/>
                  </w:rPr>
                  <w:t xml:space="preserve">Desarrollador, </w:t>
                </w:r>
                <w:proofErr w:type="spellStart"/>
                <w:r w:rsidR="0001612A" w:rsidRPr="0001612A">
                  <w:rPr>
                    <w:lang w:val="es-ES"/>
                  </w:rPr>
                  <w:t>Testeador</w:t>
                </w:r>
                <w:proofErr w:type="spellEnd"/>
                <w:r w:rsidR="00A04415" w:rsidRPr="0001612A">
                  <w:rPr>
                    <w:lang w:val="es-ES"/>
                  </w:rPr>
                  <w:t xml:space="preserve"> </w:t>
                </w:r>
                <w:r w:rsidR="004A18BA" w:rsidRPr="0001612A">
                  <w:rPr>
                    <w:lang w:val="es-ES"/>
                  </w:rPr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51A78346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337AEE">
                  <w:t>77938783V</w:t>
                </w:r>
              </w:sdtContent>
            </w:sdt>
          </w:p>
          <w:permEnd w:id="1880438690"/>
          <w:p w14:paraId="05625A31" w14:textId="7E31BA38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096305">
                  <w:rPr>
                    <w:lang w:val="en-US"/>
                  </w:rPr>
                  <w:t xml:space="preserve"> </w:t>
                </w:r>
                <w:proofErr w:type="spellStart"/>
                <w:r w:rsidR="00096305">
                  <w:rPr>
                    <w:lang w:val="en-US"/>
                  </w:rPr>
                  <w:t>eletomvel</w:t>
                </w:r>
                <w:proofErr w:type="spellEnd"/>
                <w:r w:rsidRPr="00096305">
                  <w:rPr>
                    <w:lang w:val="en-US"/>
                  </w:rPr>
                  <w:t xml:space="preserve"> </w:t>
                </w:r>
              </w:sdtContent>
            </w:sdt>
            <w:permEnd w:id="573865672"/>
          </w:p>
          <w:p w14:paraId="43D7BBD0" w14:textId="1F2CF09E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9F449D" w:rsidRPr="009F449D">
                  <w:rPr>
                    <w:lang w:val="es-ES"/>
                  </w:rPr>
                  <w:t xml:space="preserve"> Tomás Vela, Elena</w:t>
                </w:r>
                <w:r w:rsidR="000D0800">
                  <w:rPr>
                    <w:lang w:val="es-ES"/>
                  </w:rPr>
                  <w:t xml:space="preserve"> </w:t>
                </w:r>
                <w:r w:rsidR="004A18BA" w:rsidRPr="009F449D">
                  <w:rPr>
                    <w:lang w:val="es-ES"/>
                  </w:rPr>
                  <w:t xml:space="preserve"> </w:t>
                </w:r>
              </w:sdtContent>
            </w:sdt>
            <w:permEnd w:id="377053624"/>
          </w:p>
          <w:p w14:paraId="00B3E4CD" w14:textId="55F3B153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9F449D">
                  <w:rPr>
                    <w:lang w:val="es-ES"/>
                  </w:rPr>
                  <w:t xml:space="preserve"> </w:t>
                </w:r>
                <w:r w:rsidR="0001612A">
                  <w:rPr>
                    <w:lang w:val="es-ES"/>
                  </w:rPr>
                  <w:t xml:space="preserve"> Desarrolladora, </w:t>
                </w:r>
                <w:proofErr w:type="spellStart"/>
                <w:r w:rsidR="0001612A">
                  <w:rPr>
                    <w:lang w:val="es-ES"/>
                  </w:rPr>
                  <w:t>Testeadora</w:t>
                </w:r>
                <w:proofErr w:type="spellEnd"/>
                <w:r w:rsidR="0001612A">
                  <w:rPr>
                    <w:lang w:val="es-ES"/>
                  </w:rPr>
                  <w:t xml:space="preserve">, Analista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060BE409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r w:rsidR="007F31F3">
              <w:t xml:space="preserve"> 49388447H</w:t>
            </w:r>
          </w:p>
          <w:permEnd w:id="853223701"/>
          <w:p w14:paraId="2C3D4CC7" w14:textId="4C422625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="002621E9">
                  <w:t xml:space="preserve"> </w:t>
                </w:r>
                <w:proofErr w:type="spellStart"/>
                <w:r w:rsidR="002621E9">
                  <w:t>tadcabgom</w:t>
                </w:r>
                <w:proofErr w:type="spellEnd"/>
                <w:r>
                  <w:t xml:space="preserve"> </w:t>
                </w:r>
              </w:sdtContent>
            </w:sdt>
            <w:permEnd w:id="554505664"/>
          </w:p>
          <w:p w14:paraId="73EBDAE2" w14:textId="581FE3F3" w:rsidR="00F12301" w:rsidRPr="0001612A" w:rsidRDefault="00F12301" w:rsidP="00BC097C">
            <w:pPr>
              <w:pStyle w:val="Sinespaciado"/>
              <w:rPr>
                <w:lang w:val="es-ES"/>
              </w:rPr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rPr>
                  <w:lang w:val="es-ES"/>
                </w:r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4A18BA" w:rsidRPr="0001612A">
                  <w:rPr>
                    <w:lang w:val="es-ES"/>
                  </w:rPr>
                  <w:t xml:space="preserve"> </w:t>
                </w:r>
                <w:r w:rsidR="002621E9" w:rsidRPr="0001612A">
                  <w:rPr>
                    <w:lang w:val="es-ES"/>
                  </w:rPr>
                  <w:t>Cabrera Gómez, Tadeo</w:t>
                </w:r>
              </w:sdtContent>
            </w:sdt>
          </w:p>
          <w:permEnd w:id="1522470514"/>
          <w:p w14:paraId="30EBB208" w14:textId="48EC99EA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rPr>
                  <w:lang w:val="es-ES"/>
                </w:r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Content>
                <w:r w:rsidR="0001612A" w:rsidRPr="0001612A">
                  <w:rPr>
                    <w:lang w:val="es-ES"/>
                  </w:rPr>
                  <w:t xml:space="preserve"> </w:t>
                </w:r>
                <w:r w:rsidR="0001612A">
                  <w:rPr>
                    <w:lang w:val="es-ES"/>
                  </w:rPr>
                  <w:t xml:space="preserve">Manager, </w:t>
                </w:r>
                <w:r w:rsidR="0001612A" w:rsidRPr="0001612A">
                  <w:rPr>
                    <w:lang w:val="es-ES"/>
                  </w:rPr>
                  <w:t xml:space="preserve">Desarrollador, </w:t>
                </w:r>
                <w:proofErr w:type="spellStart"/>
                <w:r w:rsidR="0001612A" w:rsidRPr="0001612A">
                  <w:rPr>
                    <w:lang w:val="es-ES"/>
                  </w:rPr>
                  <w:t>Testeador</w:t>
                </w:r>
                <w:proofErr w:type="spellEnd"/>
                <w:r w:rsidR="0001612A" w:rsidRPr="0001612A">
                  <w:rPr>
                    <w:lang w:val="es-ES"/>
                  </w:rPr>
                  <w:t xml:space="preserve"> 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29B18F4B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337AEE">
                  <w:t xml:space="preserve"> 44245412J</w:t>
                </w:r>
              </w:sdtContent>
            </w:sdt>
          </w:p>
          <w:permEnd w:id="2027448182"/>
          <w:p w14:paraId="3BE7EAFB" w14:textId="3AB5543A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Pr="00096305">
                  <w:rPr>
                    <w:lang w:val="en-US"/>
                  </w:rPr>
                  <w:t xml:space="preserve"> </w:t>
                </w:r>
                <w:r w:rsidR="00096305">
                  <w:rPr>
                    <w:lang w:val="en-US"/>
                  </w:rPr>
                  <w:t>igngongon2</w:t>
                </w:r>
                <w:r w:rsidRPr="00096305">
                  <w:rPr>
                    <w:lang w:val="en-US"/>
                  </w:rPr>
                  <w:t xml:space="preserve"> </w:t>
                </w:r>
              </w:sdtContent>
            </w:sdt>
            <w:permEnd w:id="2062751237"/>
          </w:p>
          <w:p w14:paraId="4F1CAE6D" w14:textId="269990A1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337AEE">
                  <w:rPr>
                    <w:lang w:val="es-ES"/>
                  </w:rPr>
                  <w:t xml:space="preserve"> </w:t>
                </w:r>
                <w:r w:rsidR="009F449D" w:rsidRPr="00337AEE">
                  <w:rPr>
                    <w:lang w:val="es-ES"/>
                  </w:rPr>
                  <w:t xml:space="preserve">González </w:t>
                </w:r>
                <w:proofErr w:type="spellStart"/>
                <w:r w:rsidR="009F449D" w:rsidRPr="00337AEE">
                  <w:rPr>
                    <w:lang w:val="es-ES"/>
                  </w:rPr>
                  <w:t>González</w:t>
                </w:r>
                <w:proofErr w:type="spellEnd"/>
                <w:r w:rsidR="009F449D" w:rsidRPr="00337AEE">
                  <w:rPr>
                    <w:lang w:val="es-ES"/>
                  </w:rPr>
                  <w:t xml:space="preserve">, Ignacio  </w:t>
                </w:r>
              </w:sdtContent>
            </w:sdt>
            <w:permEnd w:id="172428778"/>
          </w:p>
          <w:p w14:paraId="17001646" w14:textId="4C92317F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rPr>
                  <w:lang w:val="es-ES"/>
                </w:r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Content>
                <w:r w:rsidR="0001612A" w:rsidRPr="00602085">
                  <w:rPr>
                    <w:lang w:val="es-ES"/>
                  </w:rPr>
                  <w:t xml:space="preserve"> </w:t>
                </w:r>
                <w:r w:rsidR="0001612A" w:rsidRPr="000E5D8D">
                  <w:rPr>
                    <w:lang w:val="es-ES"/>
                  </w:rPr>
                  <w:t xml:space="preserve">Desarrollador, </w:t>
                </w:r>
                <w:proofErr w:type="spellStart"/>
                <w:r w:rsidR="0001612A" w:rsidRPr="000E5D8D">
                  <w:rPr>
                    <w:lang w:val="es-ES"/>
                  </w:rPr>
                  <w:t>Testeador</w:t>
                </w:r>
                <w:proofErr w:type="spellEnd"/>
                <w:r w:rsidR="0001612A" w:rsidRPr="000E5D8D">
                  <w:rPr>
                    <w:lang w:val="es-ES"/>
                  </w:rPr>
                  <w:t xml:space="preserve">  </w:t>
                </w:r>
                <w:r w:rsidR="0001612A" w:rsidRPr="00602085">
                  <w:rPr>
                    <w:lang w:val="es-ES"/>
                  </w:rPr>
                  <w:t xml:space="preserve"> 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249CE9F5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01612A">
                  <w:t>77860610K</w:t>
                </w:r>
              </w:sdtContent>
            </w:sdt>
          </w:p>
          <w:permEnd w:id="668735823"/>
          <w:p w14:paraId="4C1BB23C" w14:textId="7BC0BCF1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Pr="00337AEE">
                  <w:rPr>
                    <w:lang w:val="es-ES"/>
                  </w:rPr>
                  <w:t xml:space="preserve"> </w:t>
                </w:r>
                <w:proofErr w:type="spellStart"/>
                <w:r w:rsidR="00096305">
                  <w:rPr>
                    <w:lang w:val="es-ES"/>
                  </w:rPr>
                  <w:t>ignarrman</w:t>
                </w:r>
                <w:proofErr w:type="spellEnd"/>
                <w:r w:rsidRPr="00337AEE">
                  <w:rPr>
                    <w:lang w:val="es-ES"/>
                  </w:rPr>
                  <w:t xml:space="preserve"> </w:t>
                </w:r>
              </w:sdtContent>
            </w:sdt>
            <w:permEnd w:id="1990086697"/>
          </w:p>
          <w:p w14:paraId="5D918BF9" w14:textId="7FD8C447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Pr="00337AEE">
                  <w:rPr>
                    <w:lang w:val="es-ES"/>
                  </w:rPr>
                  <w:t xml:space="preserve"> </w:t>
                </w:r>
                <w:r w:rsidR="006A549A" w:rsidRPr="00337AEE">
                  <w:rPr>
                    <w:lang w:val="es-ES"/>
                  </w:rPr>
                  <w:t>Arroyo Mantero, Ignacio</w:t>
                </w:r>
                <w:r w:rsidRPr="00337AEE">
                  <w:rPr>
                    <w:lang w:val="es-ES"/>
                  </w:rPr>
                  <w:t xml:space="preserve"> </w:t>
                </w:r>
              </w:sdtContent>
            </w:sdt>
            <w:permEnd w:id="2007584085"/>
          </w:p>
          <w:p w14:paraId="4F5085FF" w14:textId="2E11DAB7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C6113E">
                  <w:t xml:space="preserve"> </w:t>
                </w:r>
                <w:proofErr w:type="spellStart"/>
                <w:r w:rsidR="0001612A">
                  <w:t>Desarrollador</w:t>
                </w:r>
                <w:proofErr w:type="spellEnd"/>
                <w:r w:rsidR="0001612A">
                  <w:t xml:space="preserve">, </w:t>
                </w:r>
                <w:proofErr w:type="spellStart"/>
                <w:r w:rsidR="0001612A">
                  <w:t>Testeador</w:t>
                </w:r>
                <w:proofErr w:type="spellEnd"/>
                <w:r w:rsidR="0001612A">
                  <w:t xml:space="preserve">, </w:t>
                </w:r>
                <w:proofErr w:type="spellStart"/>
                <w:r w:rsidR="0001612A">
                  <w:t>Operador</w:t>
                </w:r>
                <w:proofErr w:type="spellEnd"/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31554BCD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Content>
                <w:r w:rsidR="00527096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527096" w:rsidRPr="00047E9F">
                  <w:rPr>
                    <w:rFonts w:ascii="Cambria Math" w:hAnsi="Cambria Math" w:cs="Cambria Math"/>
                  </w:rPr>
                  <w:t>Sevilla 02/16/2023</w:t>
                </w:r>
                <w:r w:rsidR="00527096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5C9D2C7D" w:rsidR="000B09DA" w:rsidRPr="00C6113E" w:rsidRDefault="00DA5FF9" w:rsidP="000B09DA">
      <w:r w:rsidRPr="00C6113E">
        <w:object w:dxaOrig="225" w:dyaOrig="225" w14:anchorId="27AA83D1">
          <v:shape id="_x0000_i1029" type="#_x0000_t75" style="width:101.4pt;height:24pt" o:ole="">
            <v:imagedata r:id="rId9" o:title=""/>
          </v:shape>
          <w:control r:id="rId10" w:name="recomputeGroupGradesBtn" w:shapeid="_x0000_i1029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5F7A45A3" w:rsidR="00333B0E" w:rsidRPr="00C6113E" w:rsidRDefault="00527096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49B7D5EA" w:rsidR="00333B0E" w:rsidRPr="00C6113E" w:rsidRDefault="00527096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</w:t>
                </w:r>
                <w:r w:rsidR="00602085">
                  <w:t>8</w:t>
                </w:r>
                <w:r w:rsidR="00B360B1">
                  <w:t xml:space="preserve">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4B3CA977" w:rsidR="00333B0E" w:rsidRPr="00C6113E" w:rsidRDefault="00527096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</w:t>
                </w:r>
                <w:r w:rsidR="00602085">
                  <w:t>0</w:t>
                </w:r>
                <w:r w:rsidR="00B360B1">
                  <w:t xml:space="preserve">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713E2899" w:rsidR="00333B0E" w:rsidRPr="00C6113E" w:rsidRDefault="00527096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</w:t>
                </w:r>
                <w:r w:rsidR="00602085">
                  <w:t>1</w:t>
                </w:r>
                <w:r w:rsidR="00B360B1">
                  <w:t xml:space="preserve">0.0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7A80EEA0" w:rsidR="00333B0E" w:rsidRPr="00C6113E" w:rsidRDefault="00527096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5FA04CC0" w:rsidR="00333B0E" w:rsidRPr="00C6113E" w:rsidRDefault="00527096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252A349A" w:rsidR="00333B0E" w:rsidRPr="00C6113E" w:rsidRDefault="00527096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11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533BC831" w:rsidR="00333B0E" w:rsidRPr="00C6113E" w:rsidRDefault="00527096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289DB49E" w:rsidR="00333B0E" w:rsidRPr="00C6113E" w:rsidRDefault="00527096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37F816D6" w:rsidR="00333B0E" w:rsidRPr="00C6113E" w:rsidRDefault="00527096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7C4BFFCC" w:rsidR="00333B0E" w:rsidRPr="00C6113E" w:rsidRDefault="00527096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14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428382AC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527096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0064A79E" w:rsidR="00333B0E" w:rsidRPr="00C6113E" w:rsidRDefault="00527096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26A83081" w:rsidR="00333B0E" w:rsidRPr="00C6113E" w:rsidRDefault="00527096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16C1AF6A" w:rsidR="00333B0E" w:rsidRPr="00C6113E" w:rsidRDefault="00527096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11C2D1D1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527096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6F2EEF0C" w:rsidR="00333B0E" w:rsidRPr="00C6113E" w:rsidRDefault="00527096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</w:t>
                </w:r>
                <w:r w:rsidR="00602085">
                  <w:t>1</w:t>
                </w:r>
                <w:r w:rsidR="00B360B1">
                  <w:t xml:space="preserve">.0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2067D0EC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602085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49C6A628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602085">
            <w:t>X</w:t>
          </w:r>
          <w:r w:rsidRPr="00C6113E">
            <w:t xml:space="preserve">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64E11DC0" w:rsidR="00577CD9" w:rsidRDefault="00527096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 </w:t>
          </w:r>
          <w:r w:rsidR="00602085"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2B3F4B0F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602085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362F3F0A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602085">
            <w:t>X</w:t>
          </w:r>
          <w:r w:rsidRPr="00C6113E">
            <w:t xml:space="preserve">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4D922C23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602085">
            <w:t>X</w:t>
          </w:r>
          <w:r w:rsidRPr="00C6113E">
            <w:t xml:space="preserve">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7BB41BD2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602085">
            <w:t>X</w:t>
          </w:r>
          <w:r w:rsidRPr="00C6113E">
            <w:t xml:space="preserve">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479C30B7" w:rsidR="00606526" w:rsidRPr="00C6113E" w:rsidRDefault="00527096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 </w:t>
          </w:r>
          <w:r w:rsidR="00602085">
            <w:t>X</w:t>
          </w:r>
          <w:r w:rsidR="00606526" w:rsidRPr="00C6113E">
            <w:t xml:space="preserve">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2D47F7E0" w:rsidR="00F32697" w:rsidRDefault="00527096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 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08D3812B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6669839E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77777777" w:rsidR="00051FA8" w:rsidRPr="00C6113E" w:rsidRDefault="00527096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77777777" w:rsidR="00564950" w:rsidRDefault="00527096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 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77777777" w:rsidR="006E47DF" w:rsidRPr="00C6113E" w:rsidRDefault="00527096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73C5CF09" w:rsidR="00F32697" w:rsidRPr="00C96A6C" w:rsidRDefault="00527096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30DCD5DE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27F9D683" w:rsidR="00D53DBF" w:rsidRPr="00D53DBF" w:rsidRDefault="00527096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 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77777777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77777777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77777777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61DB0AF3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3E5CC434" w:rsidR="00D251E4" w:rsidRPr="00C6113E" w:rsidRDefault="00527096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77777777" w:rsidR="00773069" w:rsidRPr="00C6113E" w:rsidRDefault="00527096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0CE36423" w:rsidR="00BE38AF" w:rsidRDefault="00527096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4F7235CE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570158FB" w:rsidR="00773069" w:rsidRDefault="00527096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77777777" w:rsidR="00C369D4" w:rsidRDefault="00527096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77777777" w:rsidR="00DF47DD" w:rsidRDefault="00527096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5595BA28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527096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ＭＳ ゴシック" w:eastAsia="ＭＳ ゴシック" w:hAnsi="ＭＳ ゴシック" w:cs="ＭＳ ゴシック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ＭＳ ゴシック" w:eastAsia="ＭＳ ゴシック" w:hAnsi="ＭＳ ゴシック" w:cs="ＭＳ ゴシック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ＭＳ ゴシック" w:eastAsia="ＭＳ ゴシック" w:hAnsi="ＭＳ ゴシック" w:cs="ＭＳ ゴシック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ＭＳ ゴシック" w:eastAsia="ＭＳ ゴシック" w:hAnsi="ＭＳ ゴシック" w:cs="ＭＳ ゴシック"/>
        </w:rPr>
        <w:t>␣␣␣</w:t>
      </w:r>
      <w:r w:rsidRPr="001E1D8E">
        <w:t>MiLLiOn”, or “One</w:t>
      </w:r>
      <w:r w:rsidRPr="001E1D8E">
        <w:rPr>
          <w:rFonts w:ascii="ＭＳ ゴシック" w:eastAsia="ＭＳ ゴシック" w:hAnsi="ＭＳ ゴシック" w:cs="ＭＳ ゴシック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ＭＳ ゴシック" w:eastAsia="ＭＳ ゴシック" w:hAnsi="ＭＳ ゴシック" w:cs="ＭＳ ゴシック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ＭＳ ゴシック" w:eastAsia="ＭＳ ゴシック" w:hAnsi="ＭＳ ゴシック" w:cs="ＭＳ ゴシック"/>
        </w:rPr>
        <w:t>␣</w:t>
      </w:r>
      <w:r w:rsidRPr="001E1D8E">
        <w:t>or</w:t>
      </w:r>
      <w:r w:rsidRPr="001E1D8E">
        <w:rPr>
          <w:rFonts w:ascii="ＭＳ ゴシック" w:eastAsia="ＭＳ ゴシック" w:hAnsi="ＭＳ ゴシック" w:cs="ＭＳ ゴシック"/>
        </w:rPr>
        <w:t>␣</w:t>
      </w:r>
      <w:r w:rsidRPr="001E1D8E">
        <w:t>two</w:t>
      </w:r>
      <w:r w:rsidRPr="001E1D8E">
        <w:rPr>
          <w:rFonts w:ascii="ＭＳ ゴシック" w:eastAsia="ＭＳ ゴシック" w:hAnsi="ＭＳ ゴシック" w:cs="ＭＳ ゴシック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ＭＳ ゴシック" w:eastAsia="ＭＳ ゴシック" w:hAnsi="ＭＳ ゴシック" w:cs="ＭＳ ゴシック"/>
        </w:rPr>
        <w:t>␣</w:t>
      </w:r>
      <w:r w:rsidRPr="001E1D8E">
        <w:t>sex</w:t>
      </w:r>
      <w:r w:rsidRPr="001E1D8E">
        <w:rPr>
          <w:rFonts w:ascii="ＭＳ ゴシック" w:eastAsia="ＭＳ ゴシック" w:hAnsi="ＭＳ ゴシック" w:cs="ＭＳ ゴシック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527096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77D61FC1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243B5CF0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527096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pt;height:13.8pt" o:bullet="t">
        <v:imagedata r:id="rId1" o:title="Untitled"/>
      </v:shape>
    </w:pict>
  </w:numPicBullet>
  <w:numPicBullet w:numPicBulletId="1">
    <w:pict>
      <v:shape id="_x0000_i1027" type="#_x0000_t75" style="width:101.4pt;height:11.4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activeWritingStyle w:appName="MSWord" w:lang="en-US" w:vendorID="64" w:dllVersion="0" w:nlCheck="1" w:checkStyle="0"/>
  <w:proofState w:spelling="clean" w:grammar="clean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612A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96305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0800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1E9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150D"/>
    <w:rsid w:val="0033275F"/>
    <w:rsid w:val="003332F1"/>
    <w:rsid w:val="00333927"/>
    <w:rsid w:val="00333B0E"/>
    <w:rsid w:val="0033490F"/>
    <w:rsid w:val="00337AEE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135"/>
    <w:rsid w:val="00466A96"/>
    <w:rsid w:val="00470500"/>
    <w:rsid w:val="0047152F"/>
    <w:rsid w:val="00473787"/>
    <w:rsid w:val="00475922"/>
    <w:rsid w:val="004766C6"/>
    <w:rsid w:val="0047735A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096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085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549A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1F3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449D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1B9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874C41A86704371BD438578BD30BE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47A5D6-E057-4305-A9B8-00C357B37FBD}"/>
      </w:docPartPr>
      <w:docPartBody>
        <w:p w:rsidR="00000000" w:rsidRDefault="00B61FC0" w:rsidP="00B61FC0">
          <w:pPr>
            <w:pStyle w:val="1874C41A86704371BD438578BD30BE58"/>
          </w:pPr>
          <w:r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61FC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B61FC0"/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  <w:style w:type="paragraph" w:customStyle="1" w:styleId="1874C41A86704371BD438578BD30BE58">
    <w:name w:val="1874C41A86704371BD438578BD30BE58"/>
    <w:rsid w:val="00B61FC0"/>
    <w:rPr>
      <w:lang w:val="es-ES" w:eastAsia="ja-JP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2140</TotalTime>
  <Pages>10</Pages>
  <Words>1808</Words>
  <Characters>9946</Characters>
  <Application>Microsoft Office Word</Application>
  <DocSecurity>8</DocSecurity>
  <Lines>82</Lines>
  <Paragraphs>23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TADEO CABRERA GÓMEZ</cp:lastModifiedBy>
  <cp:revision>66</cp:revision>
  <cp:lastPrinted>2013-09-24T08:58:00Z</cp:lastPrinted>
  <dcterms:created xsi:type="dcterms:W3CDTF">2022-02-03T17:54:00Z</dcterms:created>
  <dcterms:modified xsi:type="dcterms:W3CDTF">2023-02-17T18:36:00Z</dcterms:modified>
</cp:coreProperties>
</file>