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3D691C" w14:paraId="44835339" w14:textId="77777777" w:rsidTr="004A66B5">
        <w:tc>
          <w:tcPr>
            <w:tcW w:w="841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2AEF9712" w14:textId="78DBA30B" w:rsidR="003D691C" w:rsidRPr="009C37F8" w:rsidRDefault="00791D11" w:rsidP="004A66B5">
            <w:pPr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 de análisis</w:t>
            </w:r>
            <w:r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2, Alumno#1</w:t>
            </w:r>
          </w:p>
        </w:tc>
      </w:tr>
    </w:tbl>
    <w:p w14:paraId="7D1C88B2" w14:textId="77777777" w:rsidR="003D691C" w:rsidRDefault="003D691C" w:rsidP="003D691C"/>
    <w:p w14:paraId="4AB51072" w14:textId="77777777" w:rsidR="003D691C" w:rsidRDefault="003D691C" w:rsidP="003D691C"/>
    <w:p w14:paraId="1F44C1F4" w14:textId="77777777" w:rsidR="003D691C" w:rsidRDefault="003D691C" w:rsidP="003D691C">
      <w:pPr>
        <w:jc w:val="center"/>
      </w:pPr>
    </w:p>
    <w:p w14:paraId="2BD16DA2" w14:textId="77777777" w:rsidR="003D691C" w:rsidRDefault="003D691C" w:rsidP="003D691C">
      <w:pPr>
        <w:jc w:val="center"/>
      </w:pPr>
    </w:p>
    <w:p w14:paraId="1C6797FA" w14:textId="77777777" w:rsidR="003D691C" w:rsidRDefault="003D691C" w:rsidP="003D691C"/>
    <w:p w14:paraId="4D3E072B" w14:textId="77777777" w:rsidR="003D691C" w:rsidRDefault="003D691C" w:rsidP="003D691C"/>
    <w:p w14:paraId="5FA5E30C" w14:textId="77777777" w:rsidR="003D691C" w:rsidRDefault="003D691C" w:rsidP="003D691C"/>
    <w:p w14:paraId="7A0428CF" w14:textId="77777777" w:rsidR="003D691C" w:rsidRDefault="003D691C" w:rsidP="003D691C"/>
    <w:p w14:paraId="0C9E8B28" w14:textId="77777777" w:rsidR="003D691C" w:rsidRDefault="003D691C" w:rsidP="003D691C"/>
    <w:p w14:paraId="394D3E0C" w14:textId="77777777" w:rsidR="003D691C" w:rsidRDefault="003D691C" w:rsidP="003D691C"/>
    <w:p w14:paraId="635214E5" w14:textId="77777777" w:rsidR="003D691C" w:rsidRDefault="003D691C" w:rsidP="003D691C"/>
    <w:p w14:paraId="5EF87A6B" w14:textId="77777777" w:rsidR="003D691C" w:rsidRDefault="003D691C" w:rsidP="003D691C"/>
    <w:p w14:paraId="7D7D43EB" w14:textId="77777777" w:rsidR="003D691C" w:rsidRDefault="003D691C" w:rsidP="003D691C"/>
    <w:p w14:paraId="49A38189" w14:textId="77777777" w:rsidR="003D691C" w:rsidRDefault="003D691C" w:rsidP="003D691C"/>
    <w:p w14:paraId="20AD45A7" w14:textId="036ECA03" w:rsidR="003D691C" w:rsidRDefault="003D691C" w:rsidP="003D691C"/>
    <w:p w14:paraId="4C4879F4" w14:textId="77777777" w:rsidR="00791D11" w:rsidRDefault="00791D11" w:rsidP="003D691C"/>
    <w:p w14:paraId="3255EC30" w14:textId="36B836F9" w:rsidR="003D691C" w:rsidRDefault="003D691C" w:rsidP="003D691C"/>
    <w:p w14:paraId="5421B1D1" w14:textId="2BAF8415" w:rsidR="00791D11" w:rsidRDefault="00791D11" w:rsidP="003D691C"/>
    <w:p w14:paraId="076AD55A" w14:textId="77777777" w:rsidR="00791D11" w:rsidRDefault="00791D11" w:rsidP="003D691C"/>
    <w:p w14:paraId="2552C315" w14:textId="77777777" w:rsidR="003D691C" w:rsidRDefault="003D691C" w:rsidP="003D691C"/>
    <w:p w14:paraId="7312C7B4" w14:textId="77777777" w:rsidR="003D691C" w:rsidRDefault="003D691C" w:rsidP="003D691C"/>
    <w:p w14:paraId="328444BE" w14:textId="77777777" w:rsidR="003D691C" w:rsidRPr="007E152B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</w:t>
      </w:r>
      <w:r w:rsidRPr="007E152B">
        <w:rPr>
          <w:sz w:val="24"/>
          <w:szCs w:val="24"/>
        </w:rPr>
        <w:t>: C1.02.14</w:t>
      </w:r>
    </w:p>
    <w:p w14:paraId="174E0CB6" w14:textId="3E5086B2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</w:t>
      </w:r>
      <w:r w:rsidRPr="007E152B">
        <w:rPr>
          <w:sz w:val="24"/>
          <w:szCs w:val="24"/>
        </w:rPr>
        <w:t xml:space="preserve">GitHub: </w:t>
      </w:r>
      <w:r w:rsidR="006D4A35" w:rsidRPr="006D4A35">
        <w:rPr>
          <w:sz w:val="24"/>
          <w:szCs w:val="24"/>
        </w:rPr>
        <w:t>https://github.com/tcabgom/Acme-L3-D02</w:t>
      </w:r>
    </w:p>
    <w:p w14:paraId="284A53DF" w14:textId="28C407DF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Fecha</w:t>
      </w:r>
      <w:r w:rsidRPr="007E152B">
        <w:rPr>
          <w:sz w:val="24"/>
          <w:szCs w:val="24"/>
        </w:rPr>
        <w:t xml:space="preserve">: </w:t>
      </w:r>
      <w:r w:rsidR="00791D11">
        <w:rPr>
          <w:sz w:val="24"/>
          <w:szCs w:val="24"/>
        </w:rPr>
        <w:t>17</w:t>
      </w:r>
      <w:r w:rsidRPr="007E152B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91D11">
        <w:rPr>
          <w:sz w:val="24"/>
          <w:szCs w:val="24"/>
        </w:rPr>
        <w:t>3</w:t>
      </w:r>
      <w:r w:rsidRPr="007E152B">
        <w:rPr>
          <w:sz w:val="24"/>
          <w:szCs w:val="24"/>
        </w:rPr>
        <w:t>/2023</w:t>
      </w:r>
    </w:p>
    <w:p w14:paraId="46805CDD" w14:textId="77777777" w:rsidR="003D691C" w:rsidRDefault="003D691C" w:rsidP="003D691C"/>
    <w:p w14:paraId="457775BB" w14:textId="77777777" w:rsidR="003D691C" w:rsidRDefault="003D691C" w:rsidP="003D691C"/>
    <w:p w14:paraId="12EC72E9" w14:textId="0B5690B6" w:rsidR="003D691C" w:rsidRDefault="003D691C" w:rsidP="003D691C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Autor: </w:t>
      </w:r>
      <w:r w:rsidR="00791D11">
        <w:rPr>
          <w:sz w:val="24"/>
          <w:szCs w:val="24"/>
        </w:rPr>
        <w:t>Jesús Solís Ortega</w:t>
      </w:r>
      <w:r>
        <w:rPr>
          <w:sz w:val="24"/>
          <w:szCs w:val="24"/>
        </w:rPr>
        <w:t xml:space="preserve"> (Alumno #</w:t>
      </w:r>
      <w:r w:rsidR="00791D11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0528CFE1" w14:textId="77777777" w:rsidR="003D691C" w:rsidRDefault="003D691C" w:rsidP="003D691C"/>
    <w:p w14:paraId="09BBA08A" w14:textId="77777777" w:rsidR="003D691C" w:rsidRPr="004B43B3" w:rsidRDefault="003D691C" w:rsidP="003D691C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324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A91A4" w14:textId="77777777" w:rsidR="003D691C" w:rsidRPr="0011428D" w:rsidRDefault="003D691C" w:rsidP="003D691C">
          <w:pPr>
            <w:pStyle w:val="TtuloTDC"/>
          </w:pPr>
          <w:r w:rsidRPr="0011428D">
            <w:t>Contenido</w:t>
          </w:r>
        </w:p>
        <w:p w14:paraId="3ECA9DE6" w14:textId="660B23E5" w:rsidR="00327ECE" w:rsidRDefault="003D691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49762" w:history="1">
            <w:r w:rsidR="00327ECE" w:rsidRPr="001B772C">
              <w:rPr>
                <w:rStyle w:val="Hipervnculo"/>
                <w:noProof/>
              </w:rPr>
              <w:t>Resumen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_Toc127549762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7E185CF0" w14:textId="4BC694AA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3" w:history="1">
            <w:r w:rsidR="00327ECE" w:rsidRPr="001B772C">
              <w:rPr>
                <w:rStyle w:val="Hipervnculo"/>
                <w:noProof/>
              </w:rPr>
              <w:t>Versión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_Toc127549763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7B261F8" w14:textId="6D580B58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4" w:history="1">
            <w:r w:rsidR="00327ECE" w:rsidRPr="001B772C">
              <w:rPr>
                <w:rStyle w:val="Hipervnculo"/>
                <w:noProof/>
              </w:rPr>
              <w:t>Introducción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_Toc127549764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61652775" w14:textId="0BB8C0D2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5" w:history="1">
            <w:r w:rsidR="00327ECE" w:rsidRPr="001B772C">
              <w:rPr>
                <w:rStyle w:val="Hipervnculo"/>
                <w:noProof/>
              </w:rPr>
              <w:t>Contenido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_Toc127549765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3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0A78E79" w14:textId="3AEB521D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6" w:history="1">
            <w:r w:rsidR="00327ECE" w:rsidRPr="001B772C">
              <w:rPr>
                <w:rStyle w:val="Hipervnculo"/>
                <w:noProof/>
              </w:rPr>
              <w:t>Conclusión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_Toc127549766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371158B4" w14:textId="459D74FC" w:rsidR="00327EC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49767" w:history="1">
            <w:r w:rsidR="00327ECE" w:rsidRPr="001B772C">
              <w:rPr>
                <w:rStyle w:val="Hipervnculo"/>
                <w:noProof/>
              </w:rPr>
              <w:t>Bibliografía</w:t>
            </w:r>
            <w:r w:rsidR="00327ECE">
              <w:rPr>
                <w:noProof/>
                <w:webHidden/>
              </w:rPr>
              <w:tab/>
            </w:r>
            <w:r w:rsidR="00327ECE">
              <w:rPr>
                <w:noProof/>
                <w:webHidden/>
              </w:rPr>
              <w:fldChar w:fldCharType="begin"/>
            </w:r>
            <w:r w:rsidR="00327ECE">
              <w:rPr>
                <w:noProof/>
                <w:webHidden/>
              </w:rPr>
              <w:instrText xml:space="preserve"> PAGEREF _Toc127549767 \h </w:instrText>
            </w:r>
            <w:r w:rsidR="00327ECE">
              <w:rPr>
                <w:noProof/>
                <w:webHidden/>
              </w:rPr>
            </w:r>
            <w:r w:rsidR="00327ECE">
              <w:rPr>
                <w:noProof/>
                <w:webHidden/>
              </w:rPr>
              <w:fldChar w:fldCharType="separate"/>
            </w:r>
            <w:r w:rsidR="00327ECE">
              <w:rPr>
                <w:noProof/>
                <w:webHidden/>
              </w:rPr>
              <w:t>4</w:t>
            </w:r>
            <w:r w:rsidR="00327ECE">
              <w:rPr>
                <w:noProof/>
                <w:webHidden/>
              </w:rPr>
              <w:fldChar w:fldCharType="end"/>
            </w:r>
          </w:hyperlink>
        </w:p>
        <w:p w14:paraId="01D96824" w14:textId="2F84B354" w:rsidR="003D691C" w:rsidRDefault="003D691C" w:rsidP="003D691C">
          <w:r>
            <w:rPr>
              <w:b/>
              <w:bCs/>
            </w:rPr>
            <w:fldChar w:fldCharType="end"/>
          </w:r>
        </w:p>
      </w:sdtContent>
    </w:sdt>
    <w:p w14:paraId="0C7CCE46" w14:textId="77777777" w:rsidR="003D691C" w:rsidRDefault="003D691C" w:rsidP="003D691C">
      <w:pPr>
        <w:pStyle w:val="Ttulo1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0A7EDC0B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278"/>
            </w:tblGrid>
            <w:tr w:rsidR="005B61E6" w14:paraId="35A45B50" w14:textId="77777777" w:rsidTr="00AE2A80">
              <w:trPr>
                <w:trHeight w:val="408"/>
              </w:trPr>
              <w:tc>
                <w:tcPr>
                  <w:tcW w:w="84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8E85F7E" w14:textId="3FCF5422" w:rsidR="005B61E6" w:rsidRPr="005B61E6" w:rsidRDefault="005B61E6" w:rsidP="005B61E6">
                  <w:pPr>
                    <w:pStyle w:val="Ttulo1"/>
                    <w:rPr>
                      <w:sz w:val="40"/>
                      <w:szCs w:val="40"/>
                    </w:rPr>
                  </w:pPr>
                  <w:bookmarkStart w:id="0" w:name="_Toc127549762"/>
                  <w:r>
                    <w:rPr>
                      <w:sz w:val="40"/>
                      <w:szCs w:val="40"/>
                    </w:rPr>
                    <w:lastRenderedPageBreak/>
                    <w:t>Resumen</w:t>
                  </w:r>
                  <w:bookmarkEnd w:id="0"/>
                </w:p>
              </w:tc>
            </w:tr>
          </w:tbl>
          <w:p w14:paraId="7D4FCD2C" w14:textId="77777777" w:rsidR="005B61E6" w:rsidRDefault="005B61E6" w:rsidP="005B61E6"/>
          <w:p w14:paraId="36DA1F1D" w14:textId="239CC379" w:rsidR="005B61E6" w:rsidRPr="005B61E6" w:rsidRDefault="005B61E6" w:rsidP="005B61E6">
            <w:pPr>
              <w:ind w:firstLine="708"/>
              <w:jc w:val="both"/>
              <w:rPr>
                <w:rFonts w:cstheme="minorHAnsi"/>
                <w:sz w:val="20"/>
                <w:szCs w:val="20"/>
              </w:rPr>
            </w:pPr>
            <w:r w:rsidRPr="004B43B3">
              <w:rPr>
                <w:rFonts w:cstheme="minorHAnsi"/>
                <w:sz w:val="20"/>
                <w:szCs w:val="20"/>
              </w:rPr>
              <w:t xml:space="preserve">En este documento </w:t>
            </w:r>
            <w:r>
              <w:rPr>
                <w:rFonts w:cstheme="minorHAnsi"/>
                <w:sz w:val="20"/>
                <w:szCs w:val="20"/>
              </w:rPr>
              <w:t>se va a documentar la planificación de este entregable, para poder administrar el tiempo dedicado a este y el presupuesto que supondría. También se incluirá una estimación de tiempo estimado para la realización de cada tarea.</w:t>
            </w:r>
          </w:p>
          <w:p w14:paraId="2B0218D1" w14:textId="7B779D4A" w:rsidR="003D691C" w:rsidRPr="009C37F8" w:rsidRDefault="003D691C" w:rsidP="004A66B5">
            <w:pPr>
              <w:pStyle w:val="Ttulo1"/>
            </w:pPr>
            <w:bookmarkStart w:id="1" w:name="_Toc127549763"/>
            <w:r w:rsidRPr="00320AF5">
              <w:rPr>
                <w:sz w:val="40"/>
                <w:szCs w:val="40"/>
              </w:rPr>
              <w:t>Versión</w:t>
            </w:r>
            <w:bookmarkEnd w:id="1"/>
          </w:p>
        </w:tc>
      </w:tr>
    </w:tbl>
    <w:p w14:paraId="3FCC3939" w14:textId="77777777" w:rsidR="003D691C" w:rsidRDefault="003D691C" w:rsidP="003D691C">
      <w:pPr>
        <w:rPr>
          <w:rFonts w:ascii="Futura Condensed" w:hAnsi="Futura Condensed"/>
          <w:sz w:val="24"/>
          <w:szCs w:val="24"/>
          <w:lang w:val="en-US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3D691C" w14:paraId="25165D9A" w14:textId="77777777" w:rsidTr="004A6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BC09C7" w14:textId="77777777" w:rsidR="003D691C" w:rsidRDefault="003D691C" w:rsidP="004A66B5">
            <w:pPr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Número de revisión</w:t>
            </w:r>
          </w:p>
        </w:tc>
        <w:tc>
          <w:tcPr>
            <w:tcW w:w="2832" w:type="dxa"/>
          </w:tcPr>
          <w:p w14:paraId="00CFCCCC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Fecha</w:t>
            </w:r>
          </w:p>
        </w:tc>
        <w:tc>
          <w:tcPr>
            <w:tcW w:w="2832" w:type="dxa"/>
          </w:tcPr>
          <w:p w14:paraId="3EF055BF" w14:textId="77777777" w:rsidR="003D691C" w:rsidRDefault="003D691C" w:rsidP="004A66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ascii="Futura Condensed" w:hAnsi="Futura Condensed"/>
                <w:sz w:val="24"/>
                <w:szCs w:val="24"/>
                <w:lang w:val="en-US"/>
              </w:rPr>
              <w:t>Descripción</w:t>
            </w:r>
          </w:p>
        </w:tc>
      </w:tr>
      <w:tr w:rsidR="003D691C" w14:paraId="5D0318AD" w14:textId="77777777" w:rsidTr="004A66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6119A62" w14:textId="77777777" w:rsidR="003D691C" w:rsidRPr="004B43B3" w:rsidRDefault="003D691C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 w:rsidRPr="004B43B3"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1.0</w:t>
            </w:r>
          </w:p>
        </w:tc>
        <w:tc>
          <w:tcPr>
            <w:tcW w:w="2832" w:type="dxa"/>
          </w:tcPr>
          <w:p w14:paraId="4C5C9FB5" w14:textId="0F2ACE54" w:rsidR="003D691C" w:rsidRPr="004B43B3" w:rsidRDefault="00967E66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02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</w:t>
            </w:r>
            <w:r>
              <w:rPr>
                <w:rFonts w:cstheme="minorHAnsi"/>
                <w:sz w:val="20"/>
                <w:szCs w:val="20"/>
                <w:lang w:val="en-US"/>
              </w:rPr>
              <w:t>26</w:t>
            </w:r>
            <w:r w:rsidR="003D691C">
              <w:rPr>
                <w:rFonts w:cstheme="minorHAnsi"/>
                <w:sz w:val="20"/>
                <w:szCs w:val="20"/>
                <w:lang w:val="en-US"/>
              </w:rPr>
              <w:t>/2023</w:t>
            </w:r>
          </w:p>
        </w:tc>
        <w:tc>
          <w:tcPr>
            <w:tcW w:w="2832" w:type="dxa"/>
          </w:tcPr>
          <w:p w14:paraId="1867B122" w14:textId="77777777" w:rsidR="003D691C" w:rsidRPr="004B43B3" w:rsidRDefault="003D691C" w:rsidP="004A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Creación del documento</w:t>
            </w:r>
          </w:p>
        </w:tc>
      </w:tr>
      <w:tr w:rsidR="00967E66" w14:paraId="65A9BFB7" w14:textId="77777777" w:rsidTr="004A66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479561C" w14:textId="4B297D73" w:rsidR="00967E66" w:rsidRPr="00967E66" w:rsidRDefault="00967E66" w:rsidP="004A66B5">
            <w:pP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832" w:type="dxa"/>
          </w:tcPr>
          <w:p w14:paraId="3DE9346F" w14:textId="02CB7BA5" w:rsidR="00967E66" w:rsidRDefault="00967E66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03/09/2023</w:t>
            </w:r>
          </w:p>
        </w:tc>
        <w:tc>
          <w:tcPr>
            <w:tcW w:w="2832" w:type="dxa"/>
          </w:tcPr>
          <w:p w14:paraId="368D4C02" w14:textId="31C5C1AF" w:rsidR="00967E66" w:rsidRDefault="00967E66" w:rsidP="004A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Añadido separación de roles</w:t>
            </w:r>
          </w:p>
        </w:tc>
      </w:tr>
    </w:tbl>
    <w:p w14:paraId="5AD68EF2" w14:textId="77777777" w:rsidR="003D691C" w:rsidRPr="004B43B3" w:rsidRDefault="003D691C" w:rsidP="003D69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691C" w14:paraId="72C5B755" w14:textId="77777777" w:rsidTr="004A66B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BB8B" w14:textId="4706B0D4" w:rsidR="003D691C" w:rsidRPr="009C37F8" w:rsidRDefault="005B61E6" w:rsidP="004A66B5">
            <w:pPr>
              <w:pStyle w:val="Ttulo1"/>
            </w:pPr>
            <w:bookmarkStart w:id="2" w:name="_Toc127549764"/>
            <w:r>
              <w:rPr>
                <w:sz w:val="40"/>
                <w:szCs w:val="40"/>
              </w:rPr>
              <w:t>Introducción</w:t>
            </w:r>
            <w:bookmarkEnd w:id="2"/>
          </w:p>
        </w:tc>
      </w:tr>
    </w:tbl>
    <w:p w14:paraId="26173131" w14:textId="77777777" w:rsidR="003D691C" w:rsidRDefault="003D691C" w:rsidP="003D691C"/>
    <w:p w14:paraId="7FF3F53F" w14:textId="68BAB397" w:rsidR="00895350" w:rsidRPr="004B43B3" w:rsidRDefault="007F7E3C" w:rsidP="005B61E6">
      <w:pPr>
        <w:ind w:firstLine="708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 siguiente informe se pretende proporcionar información importante sobre las tareas realizadas en el proyecto, para facilitar su gestión. A </w:t>
      </w:r>
      <w:r w:rsidR="00723234">
        <w:rPr>
          <w:rFonts w:cstheme="minorHAnsi"/>
          <w:sz w:val="20"/>
          <w:szCs w:val="20"/>
        </w:rPr>
        <w:t>continuación,</w:t>
      </w:r>
      <w:r>
        <w:rPr>
          <w:rFonts w:cstheme="minorHAnsi"/>
          <w:sz w:val="20"/>
          <w:szCs w:val="20"/>
        </w:rPr>
        <w:t xml:space="preserve"> se detallan cada </w:t>
      </w:r>
      <w:r w:rsidR="006D4A35">
        <w:rPr>
          <w:rFonts w:cstheme="minorHAnsi"/>
          <w:sz w:val="20"/>
          <w:szCs w:val="20"/>
        </w:rPr>
        <w:t>una</w:t>
      </w:r>
      <w:r>
        <w:rPr>
          <w:rFonts w:cstheme="minorHAnsi"/>
          <w:sz w:val="20"/>
          <w:szCs w:val="20"/>
        </w:rPr>
        <w:t xml:space="preserve"> de las tareas realizadas y el tiempo dedicado a cada una.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0AF5" w14:paraId="4C3DAB9C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FF1E63" w14:textId="1F1DCDAF" w:rsidR="00320AF5" w:rsidRPr="009C37F8" w:rsidRDefault="005B61E6" w:rsidP="00071643">
            <w:pPr>
              <w:pStyle w:val="Ttulo1"/>
            </w:pPr>
            <w:bookmarkStart w:id="3" w:name="_Toc127549765"/>
            <w:r>
              <w:rPr>
                <w:sz w:val="40"/>
                <w:szCs w:val="40"/>
              </w:rPr>
              <w:t>Contenido</w:t>
            </w:r>
            <w:bookmarkEnd w:id="3"/>
          </w:p>
        </w:tc>
      </w:tr>
    </w:tbl>
    <w:p w14:paraId="74ED4C05" w14:textId="55687F4D" w:rsidR="00320AF5" w:rsidRDefault="00320AF5" w:rsidP="00320AF5"/>
    <w:p w14:paraId="24E886D0" w14:textId="75134349" w:rsidR="005B61E6" w:rsidRPr="005B61E6" w:rsidRDefault="005B61E6" w:rsidP="005B61E6">
      <w:pPr>
        <w:jc w:val="center"/>
        <w:rPr>
          <w:b/>
          <w:bCs/>
          <w:sz w:val="28"/>
          <w:szCs w:val="28"/>
        </w:rPr>
      </w:pPr>
      <w:r w:rsidRPr="005B61E6">
        <w:rPr>
          <w:b/>
          <w:bCs/>
          <w:sz w:val="28"/>
          <w:szCs w:val="28"/>
        </w:rPr>
        <w:t>Listado de Tareas:</w:t>
      </w:r>
    </w:p>
    <w:tbl>
      <w:tblPr>
        <w:tblW w:w="807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5A0" w:firstRow="1" w:lastRow="0" w:firstColumn="1" w:lastColumn="1" w:noHBand="0" w:noVBand="1"/>
      </w:tblPr>
      <w:tblGrid>
        <w:gridCol w:w="3823"/>
        <w:gridCol w:w="1417"/>
        <w:gridCol w:w="1417"/>
        <w:gridCol w:w="1417"/>
      </w:tblGrid>
      <w:tr w:rsidR="00A63C58" w:rsidRPr="00055E37" w14:paraId="42A1192E" w14:textId="3E2AC815" w:rsidTr="00A63C58">
        <w:trPr>
          <w:trHeight w:val="357"/>
        </w:trPr>
        <w:tc>
          <w:tcPr>
            <w:tcW w:w="3823" w:type="dxa"/>
            <w:shd w:val="clear" w:color="000000" w:fill="D6D6D6"/>
            <w:noWrap/>
            <w:vAlign w:val="center"/>
            <w:hideMark/>
          </w:tcPr>
          <w:p w14:paraId="74BB65B9" w14:textId="77777777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1417" w:type="dxa"/>
            <w:shd w:val="clear" w:color="000000" w:fill="D6D6D6"/>
            <w:vAlign w:val="center"/>
          </w:tcPr>
          <w:p w14:paraId="51301865" w14:textId="78B63DD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417" w:type="dxa"/>
            <w:shd w:val="clear" w:color="000000" w:fill="D6D6D6"/>
          </w:tcPr>
          <w:p w14:paraId="00109E94" w14:textId="4B5C3915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Salario por hora</w:t>
            </w:r>
          </w:p>
        </w:tc>
        <w:tc>
          <w:tcPr>
            <w:tcW w:w="1417" w:type="dxa"/>
            <w:shd w:val="clear" w:color="000000" w:fill="D6D6D6"/>
            <w:noWrap/>
            <w:vAlign w:val="center"/>
            <w:hideMark/>
          </w:tcPr>
          <w:p w14:paraId="55268AA1" w14:textId="54594749" w:rsidR="00A63C58" w:rsidRPr="00055E37" w:rsidRDefault="00A63C58" w:rsidP="0004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55E37">
              <w:rPr>
                <w:rFonts w:ascii="Arial" w:eastAsia="Times New Roman" w:hAnsi="Arial" w:cs="Arial"/>
                <w:b/>
                <w:bCs/>
                <w:color w:val="000000"/>
              </w:rPr>
              <w:t>Tiempo Invertido</w:t>
            </w:r>
          </w:p>
        </w:tc>
      </w:tr>
      <w:tr w:rsidR="00A63C58" w:rsidRPr="007E2055" w14:paraId="11A1E4B4" w14:textId="6C9FFCEB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  <w:hideMark/>
          </w:tcPr>
          <w:p w14:paraId="394FD99F" w14:textId="58203CD2" w:rsidR="00A63C58" w:rsidRPr="00055E37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</w:t>
            </w:r>
            <w:r w:rsidR="008839E7">
              <w:rPr>
                <w:rFonts w:eastAsia="Times New Roman" w:cstheme="minorHAnsi"/>
                <w:sz w:val="20"/>
                <w:szCs w:val="20"/>
              </w:rPr>
              <w:t>equisitos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#0</w:t>
            </w:r>
            <w:r w:rsidR="008839E7">
              <w:rPr>
                <w:rFonts w:eastAsia="Times New Roman" w:cstheme="minorHAnsi"/>
                <w:sz w:val="20"/>
                <w:szCs w:val="20"/>
              </w:rPr>
              <w:t>4, #05, #06, #07, #08</w:t>
            </w:r>
          </w:p>
        </w:tc>
        <w:tc>
          <w:tcPr>
            <w:tcW w:w="1417" w:type="dxa"/>
            <w:vAlign w:val="center"/>
          </w:tcPr>
          <w:p w14:paraId="46E0780A" w14:textId="026F0380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Desarrollador</w:t>
            </w:r>
          </w:p>
        </w:tc>
        <w:tc>
          <w:tcPr>
            <w:tcW w:w="1417" w:type="dxa"/>
            <w:vAlign w:val="center"/>
          </w:tcPr>
          <w:p w14:paraId="58979EA9" w14:textId="131A0992" w:rsidR="00A63C58" w:rsidRPr="00055E37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20 €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65EE5C7" w14:textId="67E9CD82" w:rsidR="00A63C58" w:rsidRPr="00055E37" w:rsidRDefault="008839E7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14h 29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  <w:tr w:rsidR="00A63C58" w:rsidRPr="007E2055" w14:paraId="1BEEBBAD" w14:textId="26DFF475" w:rsidTr="00A63C58">
        <w:trPr>
          <w:trHeight w:val="399"/>
        </w:trPr>
        <w:tc>
          <w:tcPr>
            <w:tcW w:w="3823" w:type="dxa"/>
            <w:shd w:val="clear" w:color="auto" w:fill="auto"/>
            <w:noWrap/>
            <w:vAlign w:val="center"/>
          </w:tcPr>
          <w:p w14:paraId="0E3FDBF0" w14:textId="5D88940D" w:rsidR="00A63C58" w:rsidRDefault="00A63C58" w:rsidP="000469A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 #09: Crear informe de análisis</w:t>
            </w:r>
          </w:p>
        </w:tc>
        <w:tc>
          <w:tcPr>
            <w:tcW w:w="1417" w:type="dxa"/>
            <w:vAlign w:val="center"/>
          </w:tcPr>
          <w:p w14:paraId="05465F2E" w14:textId="3BDA15F9" w:rsidR="00A63C58" w:rsidRDefault="00A63C58" w:rsidP="000469A5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Analista</w:t>
            </w:r>
          </w:p>
        </w:tc>
        <w:tc>
          <w:tcPr>
            <w:tcW w:w="1417" w:type="dxa"/>
            <w:vAlign w:val="center"/>
          </w:tcPr>
          <w:p w14:paraId="3ED97F73" w14:textId="4B0C11D3" w:rsidR="00A63C58" w:rsidRDefault="00A63C58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30 €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72575898" w14:textId="6B702C10" w:rsidR="00A63C58" w:rsidRDefault="008839E7" w:rsidP="00A63C5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3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h 1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 w:rsidR="004A2ED3">
              <w:rPr>
                <w:rFonts w:eastAsia="Times New Roman" w:cstheme="minorHAnsi"/>
                <w:sz w:val="20"/>
                <w:szCs w:val="20"/>
              </w:rPr>
              <w:t xml:space="preserve"> min</w:t>
            </w:r>
          </w:p>
        </w:tc>
      </w:tr>
    </w:tbl>
    <w:p w14:paraId="1E4001ED" w14:textId="6499EC1D" w:rsidR="005B61E6" w:rsidRDefault="005B61E6" w:rsidP="003D691C">
      <w:pPr>
        <w:rPr>
          <w:rFonts w:ascii="Futura Condensed" w:hAnsi="Futura Condensed"/>
          <w:sz w:val="24"/>
          <w:szCs w:val="24"/>
        </w:rPr>
      </w:pPr>
    </w:p>
    <w:p w14:paraId="0003EE61" w14:textId="13D85728" w:rsidR="003C2450" w:rsidRPr="003C2450" w:rsidRDefault="003C2450" w:rsidP="003C245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Amortización</w:t>
      </w:r>
      <w:r w:rsidRPr="005B61E6">
        <w:rPr>
          <w:b/>
          <w:bCs/>
          <w:sz w:val="28"/>
          <w:szCs w:val="28"/>
        </w:rPr>
        <w:t>:</w:t>
      </w:r>
    </w:p>
    <w:p w14:paraId="604345A6" w14:textId="77777777" w:rsidR="004D261D" w:rsidRPr="004D261D" w:rsidRDefault="00ED71B5" w:rsidP="004D261D">
      <w:pPr>
        <w:spacing w:line="256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ascii="Futura Condensed" w:hAnsi="Futura Condensed"/>
          <w:sz w:val="24"/>
          <w:szCs w:val="24"/>
        </w:rPr>
        <w:tab/>
      </w:r>
      <w:r w:rsidR="004D261D" w:rsidRPr="004D261D">
        <w:rPr>
          <w:rFonts w:eastAsia="Times New Roman" w:cstheme="minorHAnsi"/>
          <w:sz w:val="20"/>
          <w:szCs w:val="20"/>
        </w:rPr>
        <w:t>Para poder realizar el proyecto se ha usado un equipo de 450€ que con una amortización a un año hace 52 semanas, lo que hace un coste por semana de 8,65€</w:t>
      </w:r>
    </w:p>
    <w:p w14:paraId="1D27DC00" w14:textId="42D846D7" w:rsidR="00FD0919" w:rsidRPr="00FD0919" w:rsidRDefault="004D261D" w:rsidP="00FD0919">
      <w:pPr>
        <w:jc w:val="both"/>
        <w:rPr>
          <w:rFonts w:eastAsia="Times New Roman" w:cstheme="minorHAnsi"/>
          <w:sz w:val="20"/>
          <w:szCs w:val="20"/>
        </w:rPr>
      </w:pPr>
      <w:r w:rsidRPr="004D261D">
        <w:rPr>
          <w:rFonts w:eastAsia="Times New Roman" w:cstheme="minorHAnsi"/>
          <w:sz w:val="20"/>
          <w:szCs w:val="20"/>
        </w:rPr>
        <w:t xml:space="preserve">Para este </w:t>
      </w:r>
      <w:r w:rsidR="00374F7F">
        <w:rPr>
          <w:rFonts w:eastAsia="Times New Roman" w:cstheme="minorHAnsi"/>
          <w:sz w:val="20"/>
          <w:szCs w:val="20"/>
        </w:rPr>
        <w:t>segundo</w:t>
      </w:r>
      <w:r w:rsidRPr="004D261D">
        <w:rPr>
          <w:rFonts w:eastAsia="Times New Roman" w:cstheme="minorHAnsi"/>
          <w:sz w:val="20"/>
          <w:szCs w:val="20"/>
        </w:rPr>
        <w:t xml:space="preserve"> sprint el cual se inició hace </w:t>
      </w:r>
      <w:r>
        <w:rPr>
          <w:rFonts w:eastAsia="Times New Roman" w:cstheme="minorHAnsi"/>
          <w:sz w:val="20"/>
          <w:szCs w:val="20"/>
        </w:rPr>
        <w:t>3</w:t>
      </w:r>
      <w:r w:rsidRPr="004D261D">
        <w:rPr>
          <w:rFonts w:eastAsia="Times New Roman" w:cstheme="minorHAnsi"/>
          <w:sz w:val="20"/>
          <w:szCs w:val="20"/>
        </w:rPr>
        <w:t xml:space="preserve"> semanas, el cote total de amortización del equipo hace un total de </w:t>
      </w:r>
      <w:r>
        <w:rPr>
          <w:rFonts w:eastAsia="Times New Roman" w:cstheme="minorHAnsi"/>
          <w:sz w:val="20"/>
          <w:szCs w:val="20"/>
        </w:rPr>
        <w:t>25’95</w:t>
      </w:r>
      <w:r w:rsidRPr="004D261D">
        <w:rPr>
          <w:rFonts w:eastAsia="Times New Roman" w:cstheme="minorHAnsi"/>
          <w:sz w:val="20"/>
          <w:szCs w:val="20"/>
        </w:rPr>
        <w:t>€.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3FAE" w14:paraId="10969808" w14:textId="77777777" w:rsidTr="00071643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DF9D8" w14:textId="25DFA973" w:rsidR="00703FAE" w:rsidRPr="009C37F8" w:rsidRDefault="00703FAE" w:rsidP="00071643">
            <w:pPr>
              <w:pStyle w:val="Ttulo1"/>
            </w:pPr>
            <w:bookmarkStart w:id="4" w:name="_Toc127549766"/>
            <w:r w:rsidRPr="00703FAE">
              <w:rPr>
                <w:sz w:val="40"/>
                <w:szCs w:val="40"/>
              </w:rPr>
              <w:t>Conclusión</w:t>
            </w:r>
            <w:bookmarkEnd w:id="4"/>
          </w:p>
        </w:tc>
      </w:tr>
    </w:tbl>
    <w:p w14:paraId="640D1F7A" w14:textId="77777777" w:rsidR="005B61E6" w:rsidRDefault="005B61E6" w:rsidP="005B61E6">
      <w:pPr>
        <w:ind w:firstLine="708"/>
        <w:jc w:val="both"/>
        <w:rPr>
          <w:rFonts w:cstheme="minorHAnsi"/>
          <w:sz w:val="20"/>
          <w:szCs w:val="20"/>
        </w:rPr>
      </w:pPr>
    </w:p>
    <w:p w14:paraId="193A5048" w14:textId="77777777" w:rsidR="00FD0919" w:rsidRPr="003C2450" w:rsidRDefault="00FD0919" w:rsidP="00FD09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</w:t>
      </w:r>
      <w:r w:rsidRPr="005B61E6">
        <w:rPr>
          <w:b/>
          <w:bCs/>
          <w:sz w:val="28"/>
          <w:szCs w:val="28"/>
        </w:rPr>
        <w:t>:</w:t>
      </w:r>
    </w:p>
    <w:p w14:paraId="306B2369" w14:textId="77777777" w:rsidR="00FD0919" w:rsidRDefault="00FD0919" w:rsidP="00FD0919">
      <w:pPr>
        <w:jc w:val="both"/>
        <w:rPr>
          <w:b/>
          <w:bCs/>
        </w:rPr>
      </w:pPr>
    </w:p>
    <w:p w14:paraId="1D58191A" w14:textId="77777777" w:rsidR="008839E7" w:rsidRDefault="00FD0919" w:rsidP="00FD0919">
      <w:pPr>
        <w:jc w:val="both"/>
        <w:rPr>
          <w:b/>
          <w:bCs/>
        </w:rPr>
      </w:pPr>
      <w:r w:rsidRPr="00A40F7B">
        <w:rPr>
          <w:b/>
          <w:bCs/>
        </w:rPr>
        <w:lastRenderedPageBreak/>
        <w:t xml:space="preserve">Salarios + Costes del equipamiento = </w:t>
      </w:r>
    </w:p>
    <w:p w14:paraId="0869E9F1" w14:textId="599FA9C3" w:rsidR="00FD0919" w:rsidRPr="008839E7" w:rsidRDefault="008839E7" w:rsidP="00FD0919">
      <w:pPr>
        <w:jc w:val="both"/>
      </w:pPr>
      <w:r w:rsidRPr="008839E7">
        <w:t>De</w:t>
      </w:r>
      <w:r w:rsidR="001D6CB6">
        <w:t>sarrollador</w:t>
      </w:r>
      <w:r w:rsidRPr="008839E7">
        <w:t xml:space="preserve">: </w:t>
      </w:r>
      <w:r>
        <w:t xml:space="preserve">289.49€ + Analista: </w:t>
      </w:r>
      <w:r w:rsidR="004A38CE">
        <w:t>99</w:t>
      </w:r>
      <w:r>
        <w:t>.</w:t>
      </w:r>
      <w:r w:rsidR="004A38CE">
        <w:t>10€</w:t>
      </w:r>
      <w:r>
        <w:t xml:space="preserve"> </w:t>
      </w:r>
      <w:r w:rsidRPr="008839E7">
        <w:t xml:space="preserve">+ </w:t>
      </w:r>
      <w:r>
        <w:t xml:space="preserve">amortización: </w:t>
      </w:r>
      <w:r w:rsidRPr="008839E7">
        <w:t>25</w:t>
      </w:r>
      <w:r>
        <w:t>.</w:t>
      </w:r>
      <w:r w:rsidRPr="008839E7">
        <w:t>95€</w:t>
      </w:r>
      <w:r>
        <w:t xml:space="preserve"> = </w:t>
      </w:r>
      <w:r w:rsidR="004A38CE">
        <w:t>414.54</w:t>
      </w:r>
      <w:r w:rsidR="002142A0">
        <w:t>€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61E6" w14:paraId="4BAE9BDE" w14:textId="77777777" w:rsidTr="00AE2A80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E8C06" w14:textId="4433C9CE" w:rsidR="005B61E6" w:rsidRPr="009C37F8" w:rsidRDefault="005B61E6" w:rsidP="00AE2A80">
            <w:pPr>
              <w:pStyle w:val="Ttulo1"/>
            </w:pPr>
            <w:bookmarkStart w:id="5" w:name="_Toc127549767"/>
            <w:r>
              <w:rPr>
                <w:sz w:val="40"/>
                <w:szCs w:val="40"/>
              </w:rPr>
              <w:t>Bibliografía</w:t>
            </w:r>
            <w:bookmarkEnd w:id="5"/>
          </w:p>
        </w:tc>
      </w:tr>
    </w:tbl>
    <w:p w14:paraId="049E7DC0" w14:textId="77777777" w:rsidR="005B61E6" w:rsidRDefault="005B61E6" w:rsidP="005B61E6"/>
    <w:p w14:paraId="4F4AEA05" w14:textId="77777777" w:rsidR="005B61E6" w:rsidRPr="00703FAE" w:rsidRDefault="005B61E6" w:rsidP="005B61E6">
      <w:pPr>
        <w:rPr>
          <w:rFonts w:ascii="Futura Condensed" w:hAnsi="Futura Condensed"/>
          <w:i/>
          <w:iCs/>
          <w:sz w:val="24"/>
          <w:szCs w:val="24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>Intencionalmente en blanco.</w:t>
      </w:r>
    </w:p>
    <w:p w14:paraId="52FFFAFA" w14:textId="77777777" w:rsidR="005B61E6" w:rsidRPr="00703FAE" w:rsidRDefault="005B61E6" w:rsidP="003D691C">
      <w:pPr>
        <w:rPr>
          <w:rFonts w:ascii="Futura Condensed" w:hAnsi="Futura Condensed"/>
          <w:i/>
          <w:iCs/>
          <w:sz w:val="24"/>
          <w:szCs w:val="24"/>
        </w:rPr>
      </w:pPr>
    </w:p>
    <w:sectPr w:rsidR="005B61E6" w:rsidRPr="00703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2131"/>
    <w:multiLevelType w:val="hybridMultilevel"/>
    <w:tmpl w:val="341463BA"/>
    <w:lvl w:ilvl="0" w:tplc="CEA4047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6C4395A"/>
    <w:multiLevelType w:val="hybridMultilevel"/>
    <w:tmpl w:val="6A1AC240"/>
    <w:lvl w:ilvl="0" w:tplc="1CA64F2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1009220">
    <w:abstractNumId w:val="0"/>
  </w:num>
  <w:num w:numId="2" w16cid:durableId="1240478791">
    <w:abstractNumId w:val="2"/>
  </w:num>
  <w:num w:numId="3" w16cid:durableId="149017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44"/>
    <w:rsid w:val="000469A5"/>
    <w:rsid w:val="00071820"/>
    <w:rsid w:val="000D2ED7"/>
    <w:rsid w:val="0014746B"/>
    <w:rsid w:val="001D6CB6"/>
    <w:rsid w:val="002142A0"/>
    <w:rsid w:val="00320AF5"/>
    <w:rsid w:val="00327ECE"/>
    <w:rsid w:val="00374F7F"/>
    <w:rsid w:val="003C2450"/>
    <w:rsid w:val="003D691C"/>
    <w:rsid w:val="004666CB"/>
    <w:rsid w:val="004966D2"/>
    <w:rsid w:val="004A2ED3"/>
    <w:rsid w:val="004A38CE"/>
    <w:rsid w:val="004B1A14"/>
    <w:rsid w:val="004D261D"/>
    <w:rsid w:val="005B61E6"/>
    <w:rsid w:val="00614D3F"/>
    <w:rsid w:val="006C0ECD"/>
    <w:rsid w:val="006D4A35"/>
    <w:rsid w:val="00703FAE"/>
    <w:rsid w:val="00723234"/>
    <w:rsid w:val="00740AD2"/>
    <w:rsid w:val="00791D11"/>
    <w:rsid w:val="007F7E3C"/>
    <w:rsid w:val="008839E7"/>
    <w:rsid w:val="00895350"/>
    <w:rsid w:val="00967E66"/>
    <w:rsid w:val="009933A5"/>
    <w:rsid w:val="00997F17"/>
    <w:rsid w:val="009F494C"/>
    <w:rsid w:val="00A0070A"/>
    <w:rsid w:val="00A63C58"/>
    <w:rsid w:val="00AD2FD0"/>
    <w:rsid w:val="00BB303B"/>
    <w:rsid w:val="00BD5F75"/>
    <w:rsid w:val="00C66A1F"/>
    <w:rsid w:val="00D37144"/>
    <w:rsid w:val="00E22758"/>
    <w:rsid w:val="00ED1C1C"/>
    <w:rsid w:val="00ED71B5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6E"/>
  <w15:chartTrackingRefBased/>
  <w15:docId w15:val="{760B6EF5-EDA7-4D71-BA7D-C8063B2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50"/>
  </w:style>
  <w:style w:type="paragraph" w:styleId="Ttulo1">
    <w:name w:val="heading 1"/>
    <w:basedOn w:val="Normal"/>
    <w:next w:val="Normal"/>
    <w:link w:val="Ttulo1Car"/>
    <w:uiPriority w:val="9"/>
    <w:qFormat/>
    <w:rsid w:val="003D691C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91C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table" w:styleId="Tablaconcuadrcula">
    <w:name w:val="Table Grid"/>
    <w:basedOn w:val="Tablanormal"/>
    <w:uiPriority w:val="39"/>
    <w:rsid w:val="003D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3D69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D691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91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D691C"/>
    <w:rPr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3D691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D691C"/>
    <w:pPr>
      <w:spacing w:after="100"/>
    </w:pPr>
  </w:style>
  <w:style w:type="paragraph" w:styleId="Prrafodelista">
    <w:name w:val="List Paragraph"/>
    <w:basedOn w:val="Normal"/>
    <w:uiPriority w:val="34"/>
    <w:qFormat/>
    <w:rsid w:val="003D691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D4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JESUS SOLIS ORTEGA</cp:lastModifiedBy>
  <cp:revision>37</cp:revision>
  <dcterms:created xsi:type="dcterms:W3CDTF">2023-02-14T17:30:00Z</dcterms:created>
  <dcterms:modified xsi:type="dcterms:W3CDTF">2023-03-17T15:05:00Z</dcterms:modified>
</cp:coreProperties>
</file>