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2730E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8B68E9" w:rsidRPr="00D3209B">
                  <w:rPr>
                    <w:rFonts w:cstheme="minorHAnsi"/>
                  </w:rPr>
                  <w:t xml:space="preserve"> </w:t>
                </w:r>
                <w:r w:rsidR="008B68E9" w:rsidRPr="00E55720">
                  <w:rPr>
                    <w:rFonts w:cstheme="minorHAnsi"/>
                  </w:rPr>
                  <w:t xml:space="preserve">C1.02.14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78055EC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8B68E9">
                  <w:t>https://github.com/tcabgom/Acme-L3-D0</w:t>
                </w:r>
                <w:r w:rsidR="0021455A">
                  <w:t>2</w:t>
                </w:r>
                <w:r w:rsidR="008B68E9">
                  <w:t xml:space="preserve">   </w:t>
                </w:r>
                <w:r w:rsidR="008B68E9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6900D1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8B68E9" w:rsidRPr="00C6113E">
                  <w:t xml:space="preserve"> </w:t>
                </w:r>
                <w:r w:rsidR="008B68E9">
                  <w:t>53345032M</w:t>
                </w:r>
              </w:sdtContent>
            </w:sdt>
          </w:p>
          <w:permEnd w:id="262553861"/>
          <w:p w14:paraId="1AA674F0" w14:textId="7000540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8B68E9" w:rsidRPr="00C6113E">
                  <w:t xml:space="preserve"> </w:t>
                </w:r>
                <w:r w:rsidR="008B68E9">
                  <w:t>jessolort</w:t>
                </w:r>
              </w:sdtContent>
            </w:sdt>
            <w:permEnd w:id="727272757"/>
          </w:p>
          <w:p w14:paraId="132B56F6" w14:textId="5E46842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Solís Ortega, Jesús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Desarrollador, Testeador</w:t>
                </w:r>
                <w:r w:rsidR="00632536">
                  <w:rPr>
                    <w:lang w:val="es-ES"/>
                  </w:rPr>
                  <w:t>, Operador</w:t>
                </w:r>
                <w:r w:rsidR="008B68E9" w:rsidRPr="008B68E9">
                  <w:rPr>
                    <w:lang w:val="es-ES"/>
                  </w:rPr>
                  <w:t xml:space="preserve">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32D6E0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sdt>
                  <w:sdtPr>
                    <w:tag w:val="ID2"/>
                    <w:id w:val="-132724011"/>
                    <w:placeholder>
                      <w:docPart w:val="9CFD4088126E494D8C6AA85C63962C7F"/>
                    </w:placeholder>
                    <w15:appearance w15:val="hidden"/>
                    <w:text/>
                  </w:sdtPr>
                  <w:sdtEndPr/>
                  <w:sdtContent>
                    <w:r w:rsidR="008B68E9" w:rsidRPr="008B68E9">
                      <w:t>77938783V</w:t>
                    </w:r>
                  </w:sdtContent>
                </w:sdt>
              </w:sdtContent>
            </w:sdt>
          </w:p>
          <w:permEnd w:id="1880438690"/>
          <w:p w14:paraId="05625A31" w14:textId="0507FFE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8B68E9" w:rsidRPr="00C6113E">
                  <w:t xml:space="preserve"> </w:t>
                </w:r>
                <w:r w:rsidR="008B68E9">
                  <w:t>eletomvel</w:t>
                </w:r>
              </w:sdtContent>
            </w:sdt>
            <w:permEnd w:id="573865672"/>
          </w:p>
          <w:p w14:paraId="43D7BBD0" w14:textId="012B1132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Tomás Vela, Elena  </w:t>
                </w:r>
              </w:sdtContent>
            </w:sdt>
            <w:permEnd w:id="377053624"/>
          </w:p>
          <w:p w14:paraId="00B3E4CD" w14:textId="1C00880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 Desarrolladora,Testeadora,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C29B88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8B68E9" w:rsidRPr="00C6113E">
                  <w:t xml:space="preserve"> </w:t>
                </w:r>
                <w:r w:rsidR="008B68E9">
                  <w:t>49388447H</w:t>
                </w:r>
              </w:sdtContent>
            </w:sdt>
          </w:p>
          <w:permEnd w:id="853223701"/>
          <w:p w14:paraId="2C3D4CC7" w14:textId="48F5AAC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8B68E9" w:rsidRPr="00C6113E">
                  <w:t xml:space="preserve"> </w:t>
                </w:r>
                <w:r w:rsidR="008B68E9">
                  <w:t xml:space="preserve">tadcabgom </w:t>
                </w:r>
              </w:sdtContent>
            </w:sdt>
            <w:permEnd w:id="554505664"/>
          </w:p>
          <w:p w14:paraId="73EBDAE2" w14:textId="6E453D70" w:rsidR="00F12301" w:rsidRPr="008B68E9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Cabrera Gómez, Tadeo</w:t>
                </w:r>
              </w:sdtContent>
            </w:sdt>
          </w:p>
          <w:permEnd w:id="1522470514"/>
          <w:p w14:paraId="30EBB208" w14:textId="512EC0E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Manager, Desarrollador, Testeador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4556FE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sdt>
                  <w:sdtPr>
                    <w:tag w:val="ID4"/>
                    <w:id w:val="48348374"/>
                    <w:placeholder>
                      <w:docPart w:val="16EDD415C59646FDA9D1F285392646B4"/>
                    </w:placeholder>
                    <w15:appearance w15:val="hidden"/>
                    <w:text/>
                  </w:sdtPr>
                  <w:sdtEndPr/>
                  <w:sdtContent>
                    <w:r w:rsidR="008B68E9">
                      <w:t xml:space="preserve"> 44245412J</w:t>
                    </w:r>
                  </w:sdtContent>
                </w:sdt>
              </w:sdtContent>
            </w:sdt>
          </w:p>
          <w:permEnd w:id="2027448182"/>
          <w:p w14:paraId="3BE7EAFB" w14:textId="0C5D329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n-US"/>
                  </w:rPr>
                  <w:t>igngongon2</w:t>
                </w:r>
              </w:sdtContent>
            </w:sdt>
            <w:permEnd w:id="2062751237"/>
          </w:p>
          <w:p w14:paraId="4F1CAE6D" w14:textId="19B19326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González González, Ignacio  </w:t>
                </w:r>
              </w:sdtContent>
            </w:sdt>
            <w:permEnd w:id="172428778"/>
          </w:p>
          <w:p w14:paraId="17001646" w14:textId="130F5D52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Desarrollador, Testeador  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F7890A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8B68E9" w:rsidRPr="00C6113E">
                  <w:t xml:space="preserve"> </w:t>
                </w:r>
                <w:r w:rsidR="008B68E9">
                  <w:t>77860610K</w:t>
                </w:r>
              </w:sdtContent>
            </w:sdt>
          </w:p>
          <w:permEnd w:id="668735823"/>
          <w:p w14:paraId="4C1BB23C" w14:textId="3B75F6F0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8B68E9" w:rsidRPr="00AD1197">
                  <w:t>ignarrman</w:t>
                </w:r>
              </w:sdtContent>
            </w:sdt>
            <w:permEnd w:id="1990086697"/>
          </w:p>
          <w:p w14:paraId="5D918BF9" w14:textId="35CC0D7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Arroyo Mantero, Ignacio</w:t>
                </w:r>
              </w:sdtContent>
            </w:sdt>
            <w:permEnd w:id="2007584085"/>
          </w:p>
          <w:p w14:paraId="4F5085FF" w14:textId="65572B5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8B68E9" w:rsidRPr="008B68E9">
                  <w:rPr>
                    <w:lang w:val="es-ES"/>
                  </w:rPr>
                  <w:t xml:space="preserve"> Desarrollador, Testeador, Operador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2DFFCF7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8B68E9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B68E9" w:rsidRPr="00620554">
                  <w:rPr>
                    <w:rFonts w:ascii="Cambria Math" w:hAnsi="Cambria Math" w:cs="Cambria Math"/>
                  </w:rPr>
                  <w:t xml:space="preserve">Sevilla </w:t>
                </w:r>
                <w:r w:rsidR="0021455A">
                  <w:rPr>
                    <w:rFonts w:ascii="Cambria Math" w:hAnsi="Cambria Math" w:cs="Cambria Math"/>
                  </w:rPr>
                  <w:t>17</w:t>
                </w:r>
                <w:r w:rsidR="008B68E9" w:rsidRPr="00620554">
                  <w:rPr>
                    <w:rFonts w:ascii="Cambria Math" w:hAnsi="Cambria Math" w:cs="Cambria Math"/>
                  </w:rPr>
                  <w:t>/</w:t>
                </w:r>
                <w:r w:rsidR="0021455A">
                  <w:rPr>
                    <w:rFonts w:ascii="Cambria Math" w:hAnsi="Cambria Math" w:cs="Cambria Math"/>
                  </w:rPr>
                  <w:t>03</w:t>
                </w:r>
                <w:r w:rsidR="008B68E9" w:rsidRPr="00620554">
                  <w:rPr>
                    <w:rFonts w:ascii="Cambria Math" w:hAnsi="Cambria Math" w:cs="Cambria Math"/>
                  </w:rPr>
                  <w:t>/2023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B584D0D" w:rsidR="000B09DA" w:rsidRPr="00C6113E" w:rsidRDefault="00041EC8" w:rsidP="000B09DA">
      <w:r>
        <w:pict w14:anchorId="27AA83D1">
          <v:shape id="_x0000_i1027" type="#_x0000_t75" style="width:101.4pt;height:24pt">
            <v:imagedata r:id="rId9" o:title=""/>
          </v:shape>
        </w:pi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4E4C5BC" w:rsidR="00333B0E" w:rsidRPr="00C6113E" w:rsidRDefault="00041E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BDA0D34" w:rsidR="00333B0E" w:rsidRPr="00C6113E" w:rsidRDefault="00041E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3D59027" w:rsidR="00333B0E" w:rsidRPr="00C6113E" w:rsidRDefault="00041E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7A625EA" w:rsidR="00333B0E" w:rsidRPr="00C6113E" w:rsidRDefault="00041E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0F33B6B" w:rsidR="00333B0E" w:rsidRPr="00C6113E" w:rsidRDefault="00041E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6C97CF1B" w:rsidR="00333B0E" w:rsidRPr="00C6113E" w:rsidRDefault="00041E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F4B6ABB" w:rsidR="00333B0E" w:rsidRPr="00C6113E" w:rsidRDefault="00041E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81DCB5D" w:rsidR="00333B0E" w:rsidRPr="00C6113E" w:rsidRDefault="00041E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DDC4700" w:rsidR="00333B0E" w:rsidRPr="00C6113E" w:rsidRDefault="00041E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925C743" w:rsidR="00333B0E" w:rsidRPr="00C6113E" w:rsidRDefault="00041E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</w:t>
                </w:r>
                <w:r>
                  <w:t>11</w:t>
                </w:r>
                <w:r w:rsidR="0021455A">
                  <w:t xml:space="preserve">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6E506371" w:rsidR="00333B0E" w:rsidRPr="00C6113E" w:rsidRDefault="00041EC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</w:t>
                </w:r>
                <w:r>
                  <w:t>3</w:t>
                </w:r>
                <w:r w:rsidR="0021455A">
                  <w:t xml:space="preserve">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7F6E83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041EC8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AD38258" w:rsidR="00333B0E" w:rsidRPr="00C6113E" w:rsidRDefault="00041E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57110F8" w:rsidR="00333B0E" w:rsidRPr="00C6113E" w:rsidRDefault="00041E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BC7CFDA" w:rsidR="00333B0E" w:rsidRPr="00C6113E" w:rsidRDefault="00041EC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4F9D14A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041EC8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A1FA305" w:rsidR="00333B0E" w:rsidRPr="00C6113E" w:rsidRDefault="00041EC8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21455A">
                  <w:t xml:space="preserve">  2.0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0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A69946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C52D1D1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40483264" w:rsidR="00577CD9" w:rsidRDefault="00041EC8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8B68E9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CC1FC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2909093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AB466A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55D36B1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AC10BD5" w:rsidR="00606526" w:rsidRPr="00C6113E" w:rsidRDefault="00041EC8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8B68E9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AEFAB1E" w:rsidR="00F32697" w:rsidRDefault="00041EC8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8B68E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784755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8B68E9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F96637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8B68E9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772DCC5" w:rsidR="00051FA8" w:rsidRPr="00C6113E" w:rsidRDefault="00041EC8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8B68E9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C8C33CD" w:rsidR="00564950" w:rsidRDefault="00041EC8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8B68E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29AC2F31" w:rsidR="006E47DF" w:rsidRPr="00C6113E" w:rsidRDefault="00041EC8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8B68E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D9B3E0C" w:rsidR="00F32697" w:rsidRPr="00C96A6C" w:rsidRDefault="00041EC8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8B68E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7A824A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8B68E9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68921F42" w:rsidR="00D53DBF" w:rsidRPr="00D53DBF" w:rsidRDefault="00041EC8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8B68E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8C620F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3EB4C1D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8B68E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D7F2196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4204F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0765352" w:rsidR="00D251E4" w:rsidRPr="00C6113E" w:rsidRDefault="00041EC8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532A8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667502D" w:rsidR="00773069" w:rsidRPr="00C6113E" w:rsidRDefault="00041EC8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E532A8">
            <w:t xml:space="preserve">  </w:t>
          </w:r>
          <w:r w:rsidR="00E532A8" w:rsidRPr="00E532A8">
            <w:t>X</w:t>
          </w:r>
          <w:r w:rsidR="00773069" w:rsidRPr="00E532A8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61382233" w:rsidR="00BE38AF" w:rsidRDefault="00041EC8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04204F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184ECE6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4204F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2380FC63" w:rsidR="00773069" w:rsidRDefault="00041EC8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04204F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4E6AC8D" w:rsidR="00C369D4" w:rsidRDefault="00041EC8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E532A8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65F2AB9" w:rsidR="00DF47DD" w:rsidRDefault="00041EC8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04204F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BF6BCFF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4204F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041EC8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041EC8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33BD488C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4204F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7F94E864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4204F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041EC8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93pt;height:13.8pt" o:bullet="t">
        <v:imagedata r:id="rId1" o:title="Untitled"/>
      </v:shape>
    </w:pict>
  </w:numPicBullet>
  <w:numPicBullet w:numPicBulletId="1">
    <w:pict>
      <v:shape id="_x0000_i1029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1EC8"/>
    <w:rsid w:val="0004204F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55A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536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68E9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6D76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532A8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3.w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CFD4088126E494D8C6AA85C63962C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DE5660-9829-4C46-AD9E-3B48AB4BDFD0}"/>
      </w:docPartPr>
      <w:docPartBody>
        <w:p w:rsidR="009379EC" w:rsidRDefault="0070589A" w:rsidP="0070589A">
          <w:pPr>
            <w:pStyle w:val="9CFD4088126E494D8C6AA85C63962C7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6EDD415C59646FDA9D1F28539264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3103BF-0815-4569-93A8-E0312F870C55}"/>
      </w:docPartPr>
      <w:docPartBody>
        <w:p w:rsidR="009379EC" w:rsidRDefault="0070589A" w:rsidP="0070589A">
          <w:pPr>
            <w:pStyle w:val="16EDD415C59646FDA9D1F285392646B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0589A"/>
    <w:rsid w:val="007A37C0"/>
    <w:rsid w:val="007A6497"/>
    <w:rsid w:val="007C1A88"/>
    <w:rsid w:val="007F1509"/>
    <w:rsid w:val="00831D8B"/>
    <w:rsid w:val="00866C14"/>
    <w:rsid w:val="008A1C1C"/>
    <w:rsid w:val="00906238"/>
    <w:rsid w:val="009379EC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70589A"/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  <w:style w:type="paragraph" w:customStyle="1" w:styleId="9CFD4088126E494D8C6AA85C63962C7F">
    <w:name w:val="9CFD4088126E494D8C6AA85C63962C7F"/>
    <w:rsid w:val="0070589A"/>
    <w:rPr>
      <w:lang w:val="es-ES" w:eastAsia="es-ES"/>
    </w:rPr>
  </w:style>
  <w:style w:type="paragraph" w:customStyle="1" w:styleId="16EDD415C59646FDA9D1F285392646B4">
    <w:name w:val="16EDD415C59646FDA9D1F285392646B4"/>
    <w:rsid w:val="0070589A"/>
    <w:rPr>
      <w:lang w:val="es-ES" w:eastAsia="es-E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10</Pages>
  <Words>1806</Words>
  <Characters>9938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Ignacio</cp:lastModifiedBy>
  <cp:revision>1</cp:revision>
  <cp:lastPrinted>2013-09-24T08:58:00Z</cp:lastPrinted>
  <dcterms:created xsi:type="dcterms:W3CDTF">2023-04-21T18:50:00Z</dcterms:created>
  <dcterms:modified xsi:type="dcterms:W3CDTF">2023-04-21T18:59:00Z</dcterms:modified>
</cp:coreProperties>
</file>