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D196AB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Style w:val="Ttulo1Car"/>
                  <w:rFonts w:ascii="Calibri" w:hAnsi="Calibri" w:cs="Calibri"/>
                  <w:color w:val="5A5A5A"/>
                  <w:bdr w:val="none" w:sz="0" w:space="0" w:color="auto" w:frame="1"/>
                  <w:lang w:val="en-US"/>
                </w:rPr>
                <w:tag w:val="Group"/>
                <w:id w:val="1854079693"/>
                <w:placeholder>
                  <w:docPart w:val="B22C6550FE3248ADB2A9B044016AF35C"/>
                </w:placeholder>
                <w15:appearance w15:val="hidden"/>
                <w:text/>
              </w:sdtPr>
              <w:sdtEndPr>
                <w:rPr>
                  <w:rStyle w:val="Ttulo1Car"/>
                </w:rPr>
              </w:sdtEndPr>
              <w:sdtContent>
                <w:r w:rsidR="00B1776E" w:rsidRPr="009E1B30">
                  <w:rPr>
                    <w:rStyle w:val="Ttulo1Car"/>
                    <w:rFonts w:asciiTheme="minorHAnsi" w:hAnsiTheme="minorHAnsi" w:cstheme="minorHAnsi"/>
                    <w:b w:val="0"/>
                    <w:bCs w:val="0"/>
                    <w:sz w:val="20"/>
                    <w:szCs w:val="20"/>
                    <w:bdr w:val="none" w:sz="0" w:space="0" w:color="auto" w:frame="1"/>
                    <w:lang w:val="en-US"/>
                  </w:rPr>
                  <w:t xml:space="preserve"> </w:t>
                </w:r>
                <w:r w:rsidR="009E1B30" w:rsidRPr="009E1B30">
                  <w:rPr>
                    <w:rStyle w:val="Ttulo1Car"/>
                    <w:rFonts w:asciiTheme="minorHAnsi" w:hAnsiTheme="minorHAnsi" w:cstheme="minorHAnsi"/>
                    <w:b w:val="0"/>
                    <w:bCs w:val="0"/>
                    <w:sz w:val="20"/>
                    <w:szCs w:val="20"/>
                    <w:bdr w:val="none" w:sz="0" w:space="0" w:color="auto" w:frame="1"/>
                    <w:lang w:val="en-US"/>
                  </w:rPr>
                  <w:t>C1.02.14</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7E5156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Style w:val="Ttulo1Car"/>
                  <w:rFonts w:cstheme="minorHAnsi"/>
                  <w:sz w:val="20"/>
                  <w:szCs w:val="20"/>
                  <w:bdr w:val="none" w:sz="0" w:space="0" w:color="auto" w:frame="1"/>
                </w:rPr>
                <w:tag w:val="Repository"/>
                <w:id w:val="46497162"/>
                <w:placeholder>
                  <w:docPart w:val="102755BDA59742C2B823AB10B2516F3F"/>
                </w:placeholder>
                <w15:appearance w15:val="hidden"/>
                <w:text/>
              </w:sdtPr>
              <w:sdtEndPr>
                <w:rPr>
                  <w:rStyle w:val="Ttulo1Car"/>
                </w:rPr>
              </w:sdtEndPr>
              <w:sdtContent>
                <w:r w:rsidR="003421C7" w:rsidRPr="009E1B30">
                  <w:rPr>
                    <w:rStyle w:val="Ttulo1Car"/>
                    <w:rFonts w:cstheme="minorHAnsi"/>
                    <w:sz w:val="20"/>
                    <w:szCs w:val="20"/>
                    <w:bdr w:val="none" w:sz="0" w:space="0" w:color="auto" w:frame="1"/>
                  </w:rPr>
                  <w:t xml:space="preserve"> </w:t>
                </w:r>
                <w:r w:rsidR="009E1B30" w:rsidRPr="009E1B30">
                  <w:rPr>
                    <w:rStyle w:val="Ttulo1Car"/>
                    <w:rFonts w:asciiTheme="minorHAnsi" w:hAnsiTheme="minorHAnsi" w:cstheme="minorHAnsi"/>
                    <w:b w:val="0"/>
                    <w:bCs w:val="0"/>
                    <w:sz w:val="20"/>
                    <w:szCs w:val="20"/>
                    <w:bdr w:val="none" w:sz="0" w:space="0" w:color="auto" w:frame="1"/>
                  </w:rPr>
                  <w:t>https://github.com/tcabgom/Acme-L3-D0</w:t>
                </w:r>
                <w:r w:rsidR="00B20375">
                  <w:rPr>
                    <w:rStyle w:val="Ttulo1Car"/>
                    <w:rFonts w:asciiTheme="minorHAnsi" w:hAnsiTheme="minorHAnsi" w:cstheme="minorHAnsi"/>
                    <w:b w:val="0"/>
                    <w:bCs w:val="0"/>
                    <w:sz w:val="20"/>
                    <w:szCs w:val="20"/>
                    <w:bdr w:val="none" w:sz="0" w:space="0" w:color="auto" w:frame="1"/>
                  </w:rPr>
                  <w:t>2</w:t>
                </w:r>
                <w:r w:rsidR="009E1B30" w:rsidRPr="009E1B30">
                  <w:rPr>
                    <w:rStyle w:val="Ttulo1Car"/>
                    <w:rFonts w:asciiTheme="minorHAnsi" w:hAnsiTheme="minorHAnsi" w:cstheme="minorHAnsi"/>
                    <w:b w:val="0"/>
                    <w:bCs w:val="0"/>
                    <w:sz w:val="20"/>
                    <w:szCs w:val="20"/>
                    <w:bdr w:val="none" w:sz="0" w:space="0" w:color="auto" w:frame="1"/>
                  </w:rPr>
                  <w:t>.git</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351F2261"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9E1B30">
                  <w:t>77860610K</w:t>
                </w:r>
              </w:sdtContent>
            </w:sdt>
          </w:p>
          <w:permEnd w:id="3493452"/>
          <w:p w14:paraId="3F7DBB97" w14:textId="6BC7FEC9"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9E1B30">
                  <w:t>ignarrman</w:t>
                </w:r>
                <w:proofErr w:type="spellEnd"/>
              </w:sdtContent>
            </w:sdt>
            <w:permEnd w:id="477331394"/>
          </w:p>
          <w:p w14:paraId="37D933CC" w14:textId="45CCE715"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009E1B30">
                  <w:t>Arroyo Mantero</w:t>
                </w:r>
                <w:r w:rsidRPr="00C6113E">
                  <w:t xml:space="preserve">, </w:t>
                </w:r>
                <w:r w:rsidR="009E1B30">
                  <w:t>Ignacio</w:t>
                </w:r>
              </w:sdtContent>
            </w:sdt>
            <w:permEnd w:id="1884382530"/>
          </w:p>
          <w:p w14:paraId="1C7DC507" w14:textId="2F66B281"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proofErr w:type="spellStart"/>
                <w:r w:rsidR="009E1B30">
                  <w:t>desarrollador</w:t>
                </w:r>
                <w:proofErr w:type="spellEnd"/>
                <w:r w:rsidRPr="00C6113E">
                  <w:t xml:space="preserve">, </w:t>
                </w:r>
                <w:proofErr w:type="spellStart"/>
                <w:r w:rsidR="009E1B30">
                  <w:t>operado</w:t>
                </w:r>
                <w:r w:rsidR="00F22545">
                  <w:t>r,teste</w:t>
                </w:r>
                <w:r w:rsidR="009E1B30">
                  <w:t>r</w:t>
                </w:r>
                <w:r w:rsidR="00F22545">
                  <w:t>,analista</w:t>
                </w:r>
                <w:proofErr w:type="spellEnd"/>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17840AC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F22545">
                  <w:rPr>
                    <w:rFonts w:ascii="Cambria Math" w:hAnsi="Cambria Math" w:cs="Cambria Math"/>
                  </w:rPr>
                  <w:t>17</w:t>
                </w:r>
                <w:r w:rsidR="009E1B30">
                  <w:rPr>
                    <w:rFonts w:ascii="Cambria Math" w:hAnsi="Cambria Math" w:cs="Cambria Math"/>
                  </w:rPr>
                  <w:t>/0</w:t>
                </w:r>
                <w:r w:rsidR="00F22545">
                  <w:rPr>
                    <w:rFonts w:ascii="Cambria Math" w:hAnsi="Cambria Math" w:cs="Cambria Math"/>
                  </w:rPr>
                  <w:t>3</w:t>
                </w:r>
                <w:r w:rsidR="009E1B30">
                  <w:rPr>
                    <w:rFonts w:ascii="Cambria Math" w:hAnsi="Cambria Math" w:cs="Cambria Math"/>
                  </w:rPr>
                  <w:t>/2023</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F74D5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4D820981" w:rsidR="00333B0E" w:rsidRPr="00C6113E" w:rsidRDefault="00F74D5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w:t>
                </w:r>
                <w:r w:rsidR="00D55DC1">
                  <w:t>3</w:t>
                </w:r>
                <w:r w:rsidR="00917F8B">
                  <w:t xml:space="preserve">  </w:t>
                </w:r>
              </w:sdtContent>
            </w:sdt>
            <w:permEnd w:id="1043934592"/>
          </w:p>
        </w:tc>
        <w:permStart w:id="1551393740" w:edGrp="everyone"/>
        <w:tc>
          <w:tcPr>
            <w:tcW w:w="1816" w:type="dxa"/>
            <w:vAlign w:val="center"/>
          </w:tcPr>
          <w:p w14:paraId="5558784B" w14:textId="3D43F9AC" w:rsidR="00333B0E" w:rsidRPr="00C6113E" w:rsidRDefault="00F74D5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w:t>
                </w:r>
                <w:r w:rsidR="00F22545">
                  <w:t>0</w:t>
                </w:r>
                <w:r w:rsidR="00917F8B">
                  <w:t xml:space="preserve">  </w:t>
                </w:r>
              </w:sdtContent>
            </w:sdt>
            <w:permEnd w:id="1551393740"/>
          </w:p>
        </w:tc>
        <w:permStart w:id="260396174" w:edGrp="everyone"/>
        <w:tc>
          <w:tcPr>
            <w:tcW w:w="1791" w:type="dxa"/>
            <w:vAlign w:val="center"/>
          </w:tcPr>
          <w:p w14:paraId="6176AE98" w14:textId="1A6C705E" w:rsidR="00333B0E" w:rsidRPr="00C6113E" w:rsidRDefault="00F74D5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F74D5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B6708B7" w:rsidR="00333B0E" w:rsidRPr="00C6113E" w:rsidRDefault="00F74D5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w:t>
                </w:r>
                <w:r w:rsidR="00F22545">
                  <w:t>7</w:t>
                </w:r>
                <w:r w:rsidR="00917F8B">
                  <w:t xml:space="preserve"> </w:t>
                </w:r>
              </w:sdtContent>
            </w:sdt>
            <w:permEnd w:id="1987079428"/>
          </w:p>
        </w:tc>
        <w:permStart w:id="1948991748" w:edGrp="everyone"/>
        <w:tc>
          <w:tcPr>
            <w:tcW w:w="1816" w:type="dxa"/>
            <w:vAlign w:val="center"/>
          </w:tcPr>
          <w:p w14:paraId="68F303DD" w14:textId="6B8EFF47" w:rsidR="00333B0E" w:rsidRPr="00C6113E" w:rsidRDefault="00F74D5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w:t>
                </w:r>
                <w:r w:rsidR="00F22545">
                  <w:t>0</w:t>
                </w:r>
                <w:r w:rsidR="00917F8B">
                  <w:t xml:space="preserve">  </w:t>
                </w:r>
              </w:sdtContent>
            </w:sdt>
            <w:permEnd w:id="1948991748"/>
          </w:p>
        </w:tc>
        <w:permStart w:id="1519745194" w:edGrp="everyone"/>
        <w:tc>
          <w:tcPr>
            <w:tcW w:w="1791" w:type="dxa"/>
            <w:vAlign w:val="center"/>
          </w:tcPr>
          <w:p w14:paraId="5D92DBA9" w14:textId="651730D0" w:rsidR="00333B0E" w:rsidRPr="00C6113E" w:rsidRDefault="00F74D5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F74D5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F74D5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F74D5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F74D5F">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F74D5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F74D5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F74D5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F74D5F">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F74D5F"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37942FCF" w:rsidR="00B34637" w:rsidRPr="00C6113E" w:rsidRDefault="00F74D5F"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9E1B30">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4AFAF88F"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9E1B30">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191E500E"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9E1B3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06F4BE91"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22227B">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63F848F"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22227B">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DCD5184"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22227B">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8BD20A0"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22227B">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1A9974B7" w:rsidR="00D357CA" w:rsidRDefault="00F74D5F" w:rsidP="00D357CA">
      <w:pPr>
        <w:pStyle w:val="Verdict"/>
      </w:pPr>
      <w:sdt>
        <w:sdtPr>
          <w:tag w:val="Verdict"/>
          <w:id w:val="-529106865"/>
          <w:placeholder>
            <w:docPart w:val="924025846BBD4108B0A884EA2211BB8B"/>
          </w:placeholder>
          <w:text/>
        </w:sdtPr>
        <w:sdtEndPr/>
        <w:sdtContent>
          <w:r w:rsidR="00D357CA">
            <w:t xml:space="preserve"> </w:t>
          </w:r>
          <w:r w:rsidR="0022227B">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0C1F5B1D" w:rsidR="00D357CA" w:rsidRDefault="00F74D5F" w:rsidP="00D357CA">
      <w:pPr>
        <w:pStyle w:val="Gradercomments"/>
      </w:pPr>
      <w:sdt>
        <w:sdtPr>
          <w:tag w:val="Verdict"/>
          <w:id w:val="-1724131173"/>
          <w:placeholder>
            <w:docPart w:val="E8AA898938054B2F8B6386DA987E0514"/>
          </w:placeholder>
          <w:text/>
        </w:sdtPr>
        <w:sdtEndPr/>
        <w:sdtContent>
          <w:r w:rsidR="00D357CA">
            <w:t xml:space="preserve">   </w:t>
          </w:r>
          <w:r w:rsidR="0022227B">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29F717B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22227B">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07F92693" w:rsidR="00B34637" w:rsidRPr="00C6113E" w:rsidRDefault="00F74D5F"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1845CD">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C499D68" w:rsidR="00B34637" w:rsidRPr="00C6113E" w:rsidRDefault="00F74D5F"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1845CD">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F74D5F"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2F288DFA" w:rsidR="00B607EC" w:rsidRDefault="00F74D5F"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1845CD">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1DB7893" w:rsidR="00B607EC" w:rsidRDefault="00F74D5F"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1845CD">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F74D5F"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1BAD878E" w:rsidR="00D357CA" w:rsidRDefault="00F74D5F" w:rsidP="00D357CA">
      <w:pPr>
        <w:pStyle w:val="Gradercomments"/>
      </w:pPr>
      <w:sdt>
        <w:sdtPr>
          <w:tag w:val="Verdict"/>
          <w:id w:val="780837469"/>
          <w:placeholder>
            <w:docPart w:val="8D12E91318F14BCCA99B98E6BFC2BF1B"/>
          </w:placeholder>
          <w:text/>
        </w:sdtPr>
        <w:sdtEndPr/>
        <w:sdtContent>
          <w:r w:rsidR="00D357CA">
            <w:t xml:space="preserve"> </w:t>
          </w:r>
          <w:r w:rsidR="001845CD">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6B36187E"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1845CD">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F74D5F"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F74D5F"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F74D5F"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F74D5F"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1648B871"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45CD"/>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27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A7B2E"/>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1B30"/>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375"/>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55DC1"/>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2545"/>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74D5F"/>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02520"/>
    <w:rsid w:val="00573225"/>
    <w:rsid w:val="00574ABF"/>
    <w:rsid w:val="006007DF"/>
    <w:rsid w:val="00643A51"/>
    <w:rsid w:val="006445BD"/>
    <w:rsid w:val="00673A90"/>
    <w:rsid w:val="006D6800"/>
    <w:rsid w:val="007503CD"/>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2485</TotalTime>
  <Pages>8</Pages>
  <Words>984</Words>
  <Characters>5414</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Ignacio</cp:lastModifiedBy>
  <cp:revision>52</cp:revision>
  <cp:lastPrinted>2013-09-24T08:58:00Z</cp:lastPrinted>
  <dcterms:created xsi:type="dcterms:W3CDTF">2022-02-03T17:54:00Z</dcterms:created>
  <dcterms:modified xsi:type="dcterms:W3CDTF">2023-04-20T10:18:00Z</dcterms:modified>
</cp:coreProperties>
</file>