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2AEF9712" w14:textId="2A633149" w:rsidR="003D691C" w:rsidRPr="009C37F8" w:rsidRDefault="00791D11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685DD6">
              <w:rPr>
                <w:rFonts w:ascii="Futura Condensed" w:hAnsi="Futura Condensed"/>
                <w:b/>
                <w:bCs/>
                <w:sz w:val="48"/>
                <w:szCs w:val="48"/>
              </w:rPr>
              <w:t>3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036ECA03" w:rsidR="003D691C" w:rsidRDefault="003D691C" w:rsidP="003D691C"/>
    <w:p w14:paraId="4C4879F4" w14:textId="77777777" w:rsidR="00791D11" w:rsidRDefault="00791D11" w:rsidP="003D691C"/>
    <w:p w14:paraId="3255EC30" w14:textId="36B836F9" w:rsidR="003D691C" w:rsidRDefault="003D691C" w:rsidP="003D691C"/>
    <w:p w14:paraId="5421B1D1" w14:textId="2BAF8415" w:rsidR="00791D11" w:rsidRDefault="00791D11" w:rsidP="003D691C"/>
    <w:p w14:paraId="076AD55A" w14:textId="77777777" w:rsidR="00791D11" w:rsidRDefault="00791D11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44CAC0E7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</w:t>
      </w:r>
      <w:r w:rsidR="000E074F">
        <w:rPr>
          <w:sz w:val="24"/>
          <w:szCs w:val="24"/>
        </w:rPr>
        <w:t>3</w:t>
      </w:r>
    </w:p>
    <w:p w14:paraId="284A53DF" w14:textId="03829FC3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685DD6">
        <w:rPr>
          <w:sz w:val="24"/>
          <w:szCs w:val="24"/>
        </w:rPr>
        <w:t>21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85DD6">
        <w:rPr>
          <w:sz w:val="24"/>
          <w:szCs w:val="24"/>
        </w:rPr>
        <w:t>4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0B5690B6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791D11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791D11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0F2ACE54" w:rsidR="003D691C" w:rsidRPr="004B43B3" w:rsidRDefault="00967E66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967E66" w14:paraId="65A9BFB7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79561C" w14:textId="4B297D73" w:rsidR="00967E66" w:rsidRPr="00967E66" w:rsidRDefault="00967E66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DE9346F" w14:textId="02CB7BA5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03/09/2023</w:t>
            </w:r>
          </w:p>
        </w:tc>
        <w:tc>
          <w:tcPr>
            <w:tcW w:w="2832" w:type="dxa"/>
          </w:tcPr>
          <w:p w14:paraId="368D4C02" w14:textId="31C5C1AF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Añadido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separación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 roles</w:t>
            </w:r>
          </w:p>
        </w:tc>
      </w:tr>
      <w:tr w:rsidR="001D4C80" w14:paraId="72C91BB0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D25DF3" w14:textId="34AC34DC" w:rsidR="001D4C80" w:rsidRDefault="001D4C80" w:rsidP="004A66B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D4C80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832" w:type="dxa"/>
          </w:tcPr>
          <w:p w14:paraId="176B307C" w14:textId="16785FB9" w:rsidR="001D4C80" w:rsidRDefault="001D4C80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21/04/2023</w:t>
            </w:r>
          </w:p>
        </w:tc>
        <w:tc>
          <w:tcPr>
            <w:tcW w:w="2832" w:type="dxa"/>
          </w:tcPr>
          <w:p w14:paraId="062FCC9B" w14:textId="0614E679" w:rsidR="001D4C80" w:rsidRDefault="001D4C80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Actualización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datos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entregable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3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7E033C85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8839E7">
              <w:rPr>
                <w:rFonts w:eastAsia="Times New Roman" w:cstheme="minorHAnsi"/>
                <w:sz w:val="20"/>
                <w:szCs w:val="20"/>
              </w:rPr>
              <w:t>equisitos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11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12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13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14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15, #16</w:t>
            </w:r>
          </w:p>
        </w:tc>
        <w:tc>
          <w:tcPr>
            <w:tcW w:w="1417" w:type="dxa"/>
            <w:vAlign w:val="center"/>
          </w:tcPr>
          <w:p w14:paraId="46E0780A" w14:textId="026F038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73BA6261" w:rsidR="00A63C58" w:rsidRPr="00055E37" w:rsidRDefault="00A51BE5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38</w:t>
            </w:r>
            <w:r w:rsidR="008839E7">
              <w:rPr>
                <w:rFonts w:eastAsia="Times New Roman" w:cstheme="minorHAnsi"/>
                <w:sz w:val="20"/>
                <w:szCs w:val="20"/>
              </w:rPr>
              <w:t xml:space="preserve">h </w:t>
            </w:r>
            <w:r>
              <w:rPr>
                <w:rFonts w:eastAsia="Times New Roman" w:cstheme="minorHAnsi"/>
                <w:sz w:val="20"/>
                <w:szCs w:val="20"/>
              </w:rPr>
              <w:t>44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A63C58" w:rsidRPr="007E2055" w14:paraId="1BEEBBAD" w14:textId="26DFF475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0E3FDBF0" w14:textId="5D88940D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#09: Crear informe de análisis</w:t>
            </w:r>
          </w:p>
        </w:tc>
        <w:tc>
          <w:tcPr>
            <w:tcW w:w="1417" w:type="dxa"/>
            <w:vAlign w:val="center"/>
          </w:tcPr>
          <w:p w14:paraId="05465F2E" w14:textId="3BDA15F9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3ED97F73" w14:textId="4B0C11D3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2575898" w14:textId="3B1FD7A7" w:rsidR="00A63C58" w:rsidRDefault="00A51BE5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h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8839E7">
              <w:rPr>
                <w:rFonts w:eastAsia="Times New Roman" w:cstheme="minorHAnsi"/>
                <w:sz w:val="20"/>
                <w:szCs w:val="20"/>
              </w:rPr>
              <w:t>8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604345A6" w14:textId="77777777" w:rsidR="004D261D" w:rsidRPr="004D261D" w:rsidRDefault="00ED71B5" w:rsidP="004D261D">
      <w:pPr>
        <w:spacing w:line="256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</w:rPr>
        <w:tab/>
      </w:r>
      <w:r w:rsidR="004D261D" w:rsidRPr="004D261D">
        <w:rPr>
          <w:rFonts w:eastAsia="Times New Roman" w:cstheme="minorHAnsi"/>
          <w:sz w:val="20"/>
          <w:szCs w:val="20"/>
        </w:rPr>
        <w:t>Para poder realizar el proyecto se ha usado un equipo de 450€ que con una amortización a un año hace 52 semanas, lo que hace un coste por semana de 8,65€</w:t>
      </w:r>
    </w:p>
    <w:p w14:paraId="1D27DC00" w14:textId="473A4E0A" w:rsidR="00FD0919" w:rsidRDefault="004D261D" w:rsidP="00FD0919">
      <w:pPr>
        <w:jc w:val="both"/>
        <w:rPr>
          <w:rFonts w:eastAsia="Times New Roman" w:cstheme="minorHAnsi"/>
          <w:sz w:val="20"/>
          <w:szCs w:val="20"/>
        </w:rPr>
      </w:pPr>
      <w:r w:rsidRPr="004D261D">
        <w:rPr>
          <w:rFonts w:eastAsia="Times New Roman" w:cstheme="minorHAnsi"/>
          <w:sz w:val="20"/>
          <w:szCs w:val="20"/>
        </w:rPr>
        <w:t xml:space="preserve">Para este </w:t>
      </w:r>
      <w:r w:rsidR="00374F7F">
        <w:rPr>
          <w:rFonts w:eastAsia="Times New Roman" w:cstheme="minorHAnsi"/>
          <w:sz w:val="20"/>
          <w:szCs w:val="20"/>
        </w:rPr>
        <w:t>segundo</w:t>
      </w:r>
      <w:r w:rsidRPr="004D261D">
        <w:rPr>
          <w:rFonts w:eastAsia="Times New Roman" w:cstheme="minorHAnsi"/>
          <w:sz w:val="20"/>
          <w:szCs w:val="20"/>
        </w:rPr>
        <w:t xml:space="preserve"> sprint el cual se inició hace </w:t>
      </w:r>
      <w:r w:rsidR="00FE09A7">
        <w:rPr>
          <w:rFonts w:eastAsia="Times New Roman" w:cstheme="minorHAnsi"/>
          <w:sz w:val="20"/>
          <w:szCs w:val="20"/>
        </w:rPr>
        <w:t>4</w:t>
      </w:r>
      <w:r w:rsidRPr="004D261D">
        <w:rPr>
          <w:rFonts w:eastAsia="Times New Roman" w:cstheme="minorHAnsi"/>
          <w:sz w:val="20"/>
          <w:szCs w:val="20"/>
        </w:rPr>
        <w:t xml:space="preserve"> semanas, el cote total de amortización del equipo hace un total de </w:t>
      </w:r>
      <w:r w:rsidR="0007522B">
        <w:rPr>
          <w:rFonts w:eastAsia="Times New Roman" w:cstheme="minorHAnsi"/>
          <w:sz w:val="20"/>
          <w:szCs w:val="20"/>
        </w:rPr>
        <w:t>34</w:t>
      </w:r>
      <w:r>
        <w:rPr>
          <w:rFonts w:eastAsia="Times New Roman" w:cstheme="minorHAnsi"/>
          <w:sz w:val="20"/>
          <w:szCs w:val="20"/>
        </w:rPr>
        <w:t>’</w:t>
      </w:r>
      <w:r w:rsidR="0094045A">
        <w:rPr>
          <w:rFonts w:eastAsia="Times New Roman" w:cstheme="minorHAnsi"/>
          <w:sz w:val="20"/>
          <w:szCs w:val="20"/>
        </w:rPr>
        <w:t>60</w:t>
      </w:r>
      <w:r w:rsidRPr="004D261D">
        <w:rPr>
          <w:rFonts w:eastAsia="Times New Roman" w:cstheme="minorHAnsi"/>
          <w:sz w:val="20"/>
          <w:szCs w:val="20"/>
        </w:rPr>
        <w:t>€.</w:t>
      </w:r>
    </w:p>
    <w:p w14:paraId="22D0B71E" w14:textId="3C0DB970" w:rsidR="005F2A34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p w14:paraId="758FD8B9" w14:textId="77777777" w:rsidR="005F2A34" w:rsidRPr="00FD0919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lastRenderedPageBreak/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193A5048" w14:textId="77777777" w:rsidR="00FD0919" w:rsidRPr="003C2450" w:rsidRDefault="00FD0919" w:rsidP="00FD0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</w:t>
      </w:r>
      <w:r w:rsidRPr="005B61E6">
        <w:rPr>
          <w:b/>
          <w:bCs/>
          <w:sz w:val="28"/>
          <w:szCs w:val="28"/>
        </w:rPr>
        <w:t>:</w:t>
      </w:r>
    </w:p>
    <w:p w14:paraId="306B2369" w14:textId="77777777" w:rsidR="00FD0919" w:rsidRDefault="00FD0919" w:rsidP="00FD0919">
      <w:pPr>
        <w:jc w:val="both"/>
        <w:rPr>
          <w:b/>
          <w:bCs/>
        </w:rPr>
      </w:pPr>
    </w:p>
    <w:p w14:paraId="1D58191A" w14:textId="77777777" w:rsidR="008839E7" w:rsidRDefault="00FD0919" w:rsidP="00FD0919">
      <w:pPr>
        <w:jc w:val="both"/>
        <w:rPr>
          <w:b/>
          <w:bCs/>
        </w:rPr>
      </w:pPr>
      <w:r w:rsidRPr="00A40F7B">
        <w:rPr>
          <w:b/>
          <w:bCs/>
        </w:rPr>
        <w:t xml:space="preserve">Salarios + Costes del equipamiento = </w:t>
      </w:r>
    </w:p>
    <w:p w14:paraId="0869E9F1" w14:textId="5CC4964A" w:rsidR="00FD0919" w:rsidRPr="008839E7" w:rsidRDefault="008839E7" w:rsidP="00FD0919">
      <w:pPr>
        <w:jc w:val="both"/>
      </w:pPr>
      <w:r w:rsidRPr="008839E7">
        <w:t>De</w:t>
      </w:r>
      <w:r w:rsidR="001D6CB6">
        <w:t>sarrollador</w:t>
      </w:r>
      <w:r w:rsidRPr="008839E7">
        <w:t xml:space="preserve">: </w:t>
      </w:r>
      <w:r w:rsidR="00A51BE5">
        <w:t>774</w:t>
      </w:r>
      <w:r>
        <w:t>.</w:t>
      </w:r>
      <w:r w:rsidR="00A51BE5">
        <w:t>89</w:t>
      </w:r>
      <w:r>
        <w:t xml:space="preserve">€ + Analista: </w:t>
      </w:r>
      <w:r w:rsidR="00A51BE5">
        <w:t>49.09</w:t>
      </w:r>
      <w:r w:rsidR="004A38CE">
        <w:t>€</w:t>
      </w:r>
      <w:r>
        <w:t xml:space="preserve"> </w:t>
      </w:r>
      <w:r w:rsidRPr="008839E7">
        <w:t xml:space="preserve">+ </w:t>
      </w:r>
      <w:r>
        <w:t xml:space="preserve">amortización: </w:t>
      </w:r>
      <w:r w:rsidR="00682348">
        <w:t>34</w:t>
      </w:r>
      <w:r>
        <w:t>.</w:t>
      </w:r>
      <w:r w:rsidR="00682348">
        <w:t>60</w:t>
      </w:r>
      <w:r w:rsidRPr="008839E7">
        <w:t>€</w:t>
      </w:r>
      <w:r>
        <w:t xml:space="preserve"> = </w:t>
      </w:r>
      <w:r w:rsidR="00A51BE5">
        <w:t>8</w:t>
      </w:r>
      <w:r w:rsidR="00682348">
        <w:t>58</w:t>
      </w:r>
      <w:r w:rsidR="004A38CE">
        <w:t>.</w:t>
      </w:r>
      <w:r w:rsidR="00682348">
        <w:t>58</w:t>
      </w:r>
      <w:r w:rsidR="002142A0"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7522B"/>
    <w:rsid w:val="000D2ED7"/>
    <w:rsid w:val="000E074F"/>
    <w:rsid w:val="0014746B"/>
    <w:rsid w:val="001D4C80"/>
    <w:rsid w:val="001D6CB6"/>
    <w:rsid w:val="002142A0"/>
    <w:rsid w:val="00320AF5"/>
    <w:rsid w:val="00327ECE"/>
    <w:rsid w:val="00374F7F"/>
    <w:rsid w:val="003C2450"/>
    <w:rsid w:val="003D691C"/>
    <w:rsid w:val="004666CB"/>
    <w:rsid w:val="004966D2"/>
    <w:rsid w:val="004A2ED3"/>
    <w:rsid w:val="004A38CE"/>
    <w:rsid w:val="004B1A14"/>
    <w:rsid w:val="004D261D"/>
    <w:rsid w:val="005B61E6"/>
    <w:rsid w:val="005F2A34"/>
    <w:rsid w:val="00614D3F"/>
    <w:rsid w:val="00682348"/>
    <w:rsid w:val="00685DD6"/>
    <w:rsid w:val="006C0ECD"/>
    <w:rsid w:val="006D4A35"/>
    <w:rsid w:val="00703FAE"/>
    <w:rsid w:val="00723234"/>
    <w:rsid w:val="00740AD2"/>
    <w:rsid w:val="00791D11"/>
    <w:rsid w:val="007F7E3C"/>
    <w:rsid w:val="008839E7"/>
    <w:rsid w:val="00895350"/>
    <w:rsid w:val="0094045A"/>
    <w:rsid w:val="00967E66"/>
    <w:rsid w:val="009933A5"/>
    <w:rsid w:val="00997F17"/>
    <w:rsid w:val="009F494C"/>
    <w:rsid w:val="00A0070A"/>
    <w:rsid w:val="00A51BE5"/>
    <w:rsid w:val="00A63C58"/>
    <w:rsid w:val="00AD2FD0"/>
    <w:rsid w:val="00BB303B"/>
    <w:rsid w:val="00BD5F75"/>
    <w:rsid w:val="00C66A1F"/>
    <w:rsid w:val="00D37144"/>
    <w:rsid w:val="00E22758"/>
    <w:rsid w:val="00ED1C1C"/>
    <w:rsid w:val="00ED71B5"/>
    <w:rsid w:val="00FD0919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47</cp:revision>
  <dcterms:created xsi:type="dcterms:W3CDTF">2023-02-14T17:30:00Z</dcterms:created>
  <dcterms:modified xsi:type="dcterms:W3CDTF">2023-04-21T19:40:00Z</dcterms:modified>
</cp:coreProperties>
</file>