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itle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DEA437C" w:rsidR="0066657B" w:rsidRPr="00C6113E" w:rsidRDefault="0066657B" w:rsidP="00A04415">
            <w:pPr>
              <w:pStyle w:val="NoSpacing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47735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47735A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47735A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84B67A0" w:rsidR="0066657B" w:rsidRPr="00C6113E" w:rsidRDefault="0066657B" w:rsidP="00EC2CD8">
            <w:pPr>
              <w:pStyle w:val="NoSpacing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sz w:val="24"/>
                  <w:szCs w:val="24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3550FB">
                  <w:rPr>
                    <w:sz w:val="24"/>
                    <w:szCs w:val="24"/>
                  </w:rPr>
                  <w:t xml:space="preserve"> </w:t>
                </w:r>
                <w:r w:rsidR="003550FB" w:rsidRPr="003550FB">
                  <w:t>https://github.com/tcabgom/Acme-L3-D0</w:t>
                </w:r>
                <w:r w:rsidR="003550FB">
                  <w:t>4</w:t>
                </w:r>
                <w:r w:rsidR="003550FB" w:rsidRPr="003550FB">
                  <w:t>.git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2DC3AF1C" w:rsidR="00BA1347" w:rsidRPr="00C6113E" w:rsidRDefault="00BA1347" w:rsidP="00EC2CD8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876E3">
                  <w:t>53345032M</w:t>
                </w:r>
              </w:sdtContent>
            </w:sdt>
          </w:p>
          <w:permEnd w:id="262553861"/>
          <w:p w14:paraId="1AA674F0" w14:textId="429F6F78" w:rsidR="00C5106D" w:rsidRDefault="00C5106D" w:rsidP="00EC2CD8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96305">
                  <w:t>jessolort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05A61C1D" w:rsidR="00C94144" w:rsidRPr="00C6113E" w:rsidRDefault="00F12301" w:rsidP="00EC2CD8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lang w:val="es-ES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541664">
                  <w:rPr>
                    <w:lang w:val="es-ES"/>
                  </w:rPr>
                  <w:t xml:space="preserve"> </w:t>
                </w:r>
                <w:r w:rsidR="00466135" w:rsidRPr="00541664">
                  <w:rPr>
                    <w:lang w:val="es-ES"/>
                  </w:rPr>
                  <w:t>Solís Ortega, Jesús</w:t>
                </w:r>
                <w:r w:rsidR="004A18BA" w:rsidRPr="00541664">
                  <w:rPr>
                    <w:lang w:val="es-ES"/>
                  </w:rPr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lang w:val="es-ES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541664">
                  <w:rPr>
                    <w:lang w:val="es-ES"/>
                  </w:rPr>
                  <w:t xml:space="preserve"> </w:t>
                </w:r>
                <w:r w:rsidR="00541664" w:rsidRPr="00541664">
                  <w:rPr>
                    <w:lang w:val="es-ES"/>
                  </w:rPr>
                  <w:t>desarrollador</w:t>
                </w:r>
                <w:r w:rsidR="004A18BA" w:rsidRPr="00541664">
                  <w:rPr>
                    <w:lang w:val="es-ES"/>
                  </w:rPr>
                  <w:t xml:space="preserve">, </w:t>
                </w:r>
                <w:r w:rsidR="00541664" w:rsidRPr="00541664">
                  <w:rPr>
                    <w:lang w:val="es-ES"/>
                  </w:rPr>
                  <w:t>tester</w:t>
                </w:r>
                <w:r w:rsidR="004A18BA" w:rsidRPr="00541664">
                  <w:rPr>
                    <w:lang w:val="es-ES"/>
                  </w:rPr>
                  <w:t xml:space="preserve">, </w:t>
                </w:r>
                <w:r w:rsidR="00541664" w:rsidRPr="00541664">
                  <w:rPr>
                    <w:lang w:val="es-ES"/>
                  </w:rPr>
                  <w:t>analista</w:t>
                </w:r>
                <w:r w:rsidR="004A18BA" w:rsidRPr="00541664">
                  <w:rPr>
                    <w:lang w:val="es-ES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51A78346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37AEE">
                  <w:t>77938783V</w:t>
                </w:r>
              </w:sdtContent>
            </w:sdt>
          </w:p>
          <w:permEnd w:id="1880438690"/>
          <w:p w14:paraId="05625A31" w14:textId="7E31BA38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096305">
                  <w:rPr>
                    <w:lang w:val="en-US"/>
                  </w:rPr>
                  <w:t xml:space="preserve"> </w:t>
                </w:r>
                <w:r w:rsidR="00096305">
                  <w:rPr>
                    <w:lang w:val="en-US"/>
                  </w:rPr>
                  <w:t>eletomvel</w:t>
                </w:r>
                <w:r w:rsidRPr="00096305">
                  <w:rPr>
                    <w:lang w:val="en-US"/>
                  </w:rPr>
                  <w:t xml:space="preserve"> </w:t>
                </w:r>
              </w:sdtContent>
            </w:sdt>
            <w:permEnd w:id="573865672"/>
          </w:p>
          <w:p w14:paraId="43D7BBD0" w14:textId="1F2CF09E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9F449D" w:rsidRPr="009F449D">
                  <w:rPr>
                    <w:lang w:val="es-ES"/>
                  </w:rPr>
                  <w:t xml:space="preserve"> Tomás Vela, Elena</w:t>
                </w:r>
                <w:r w:rsidR="000D0800">
                  <w:rPr>
                    <w:lang w:val="es-ES"/>
                  </w:rPr>
                  <w:t xml:space="preserve"> </w:t>
                </w:r>
                <w:r w:rsidR="004A18BA" w:rsidRPr="009F449D">
                  <w:rPr>
                    <w:lang w:val="es-ES"/>
                  </w:rPr>
                  <w:t xml:space="preserve"> </w:t>
                </w:r>
              </w:sdtContent>
            </w:sdt>
            <w:permEnd w:id="377053624"/>
          </w:p>
          <w:p w14:paraId="00B3E4CD" w14:textId="5C34BACD" w:rsidR="00C94144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lang w:val="es-ES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541664" w:rsidRPr="00541664">
                  <w:rPr>
                    <w:lang w:val="es-ES"/>
                  </w:rPr>
                  <w:t xml:space="preserve"> desarrollador, tester</w:t>
                </w:r>
                <w:r w:rsidR="00243662">
                  <w:rPr>
                    <w:lang w:val="es-ES"/>
                  </w:rPr>
                  <w:t>, analista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060BE409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r w:rsidR="007F31F3">
              <w:t xml:space="preserve"> 49388447H</w:t>
            </w:r>
          </w:p>
          <w:permEnd w:id="853223701"/>
          <w:p w14:paraId="2C3D4CC7" w14:textId="4C422625" w:rsidR="00C5106D" w:rsidRDefault="00C5106D" w:rsidP="00BC097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2621E9">
                  <w:t xml:space="preserve"> tadcabgom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581FE3F3" w:rsidR="00F12301" w:rsidRPr="00541664" w:rsidRDefault="00F12301" w:rsidP="00BC097C">
            <w:pPr>
              <w:pStyle w:val="NoSpacing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541664">
                  <w:rPr>
                    <w:lang w:val="es-ES"/>
                  </w:rPr>
                  <w:t xml:space="preserve"> </w:t>
                </w:r>
                <w:r w:rsidR="002621E9" w:rsidRPr="00541664">
                  <w:rPr>
                    <w:lang w:val="es-ES"/>
                  </w:rPr>
                  <w:t>Cabrera Gómez, Tadeo</w:t>
                </w:r>
              </w:sdtContent>
            </w:sdt>
          </w:p>
          <w:permEnd w:id="1522470514"/>
          <w:p w14:paraId="30EBB208" w14:textId="5A50C44E" w:rsidR="00BC097C" w:rsidRPr="00C6113E" w:rsidRDefault="0066657B" w:rsidP="00BC097C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lang w:val="es-ES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Content>
                <w:r w:rsidR="00541664" w:rsidRPr="00541664">
                  <w:rPr>
                    <w:lang w:val="es-ES"/>
                  </w:rPr>
                  <w:t xml:space="preserve"> desarrollador, tester,</w:t>
                </w:r>
                <w:r w:rsidR="00541664">
                  <w:rPr>
                    <w:lang w:val="es-ES"/>
                  </w:rPr>
                  <w:t xml:space="preserve">  manager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9B18F4B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337AEE">
                  <w:t xml:space="preserve"> 44245412J</w:t>
                </w:r>
              </w:sdtContent>
            </w:sdt>
          </w:p>
          <w:permEnd w:id="2027448182"/>
          <w:p w14:paraId="3BE7EAFB" w14:textId="3AB5543A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096305">
                  <w:rPr>
                    <w:lang w:val="en-US"/>
                  </w:rPr>
                  <w:t xml:space="preserve"> </w:t>
                </w:r>
                <w:r w:rsidR="00096305">
                  <w:rPr>
                    <w:lang w:val="en-US"/>
                  </w:rPr>
                  <w:t>igngongon2</w:t>
                </w:r>
                <w:r w:rsidRPr="00096305">
                  <w:rPr>
                    <w:lang w:val="en-US"/>
                  </w:rPr>
                  <w:t xml:space="preserve"> </w:t>
                </w:r>
              </w:sdtContent>
            </w:sdt>
            <w:permEnd w:id="2062751237"/>
          </w:p>
          <w:p w14:paraId="4F1CAE6D" w14:textId="269990A1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337AEE">
                  <w:rPr>
                    <w:lang w:val="es-ES"/>
                  </w:rPr>
                  <w:t xml:space="preserve"> </w:t>
                </w:r>
                <w:r w:rsidR="009F449D" w:rsidRPr="00337AEE">
                  <w:rPr>
                    <w:lang w:val="es-ES"/>
                  </w:rPr>
                  <w:t xml:space="preserve">González González, Ignacio  </w:t>
                </w:r>
              </w:sdtContent>
            </w:sdt>
            <w:permEnd w:id="172428778"/>
          </w:p>
          <w:p w14:paraId="17001646" w14:textId="1FDAF96C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lang w:val="es-ES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541664" w:rsidRPr="00541664">
                  <w:rPr>
                    <w:lang w:val="es-ES"/>
                  </w:rPr>
                  <w:t xml:space="preserve"> desarrollador, tester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2926F157" w:rsidR="00DA5A16" w:rsidRPr="00C6113E" w:rsidRDefault="00DA5A16" w:rsidP="00DA5A16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41664">
                  <w:t>77860610K</w:t>
                </w:r>
              </w:sdtContent>
            </w:sdt>
          </w:p>
          <w:permEnd w:id="668735823"/>
          <w:p w14:paraId="4C1BB23C" w14:textId="7BC0BCF1" w:rsidR="00DA5A16" w:rsidRDefault="00DA5A16" w:rsidP="00DA5A16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337AEE">
                  <w:rPr>
                    <w:lang w:val="es-ES"/>
                  </w:rPr>
                  <w:t xml:space="preserve"> </w:t>
                </w:r>
                <w:r w:rsidR="00096305">
                  <w:rPr>
                    <w:lang w:val="es-ES"/>
                  </w:rPr>
                  <w:t>ignarrman</w:t>
                </w:r>
                <w:r w:rsidRPr="00337AEE">
                  <w:rPr>
                    <w:lang w:val="es-ES"/>
                  </w:rPr>
                  <w:t xml:space="preserve"> </w:t>
                </w:r>
              </w:sdtContent>
            </w:sdt>
            <w:permEnd w:id="1990086697"/>
          </w:p>
          <w:p w14:paraId="5D918BF9" w14:textId="7FD8C447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337AEE">
                  <w:rPr>
                    <w:lang w:val="es-ES"/>
                  </w:rPr>
                  <w:t xml:space="preserve"> </w:t>
                </w:r>
                <w:r w:rsidR="006A549A" w:rsidRPr="00337AEE">
                  <w:rPr>
                    <w:lang w:val="es-ES"/>
                  </w:rPr>
                  <w:t>Arroyo Mantero, Ignacio</w:t>
                </w:r>
                <w:r w:rsidRPr="00337AEE">
                  <w:rPr>
                    <w:lang w:val="es-ES"/>
                  </w:rPr>
                  <w:t xml:space="preserve"> </w:t>
                </w:r>
              </w:sdtContent>
            </w:sdt>
            <w:permEnd w:id="2007584085"/>
          </w:p>
          <w:p w14:paraId="4F5085FF" w14:textId="1A3A72F5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lang w:val="es-ES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Content>
                <w:r w:rsidR="00541664" w:rsidRPr="00541664">
                  <w:rPr>
                    <w:lang w:val="es-ES"/>
                  </w:rPr>
                  <w:t xml:space="preserve"> desarrollador, analista</w:t>
                </w:r>
                <w:r w:rsidR="00675F56">
                  <w:rPr>
                    <w:lang w:val="es-ES"/>
                  </w:rPr>
                  <w:t>, operador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NoSpacing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067FBB1" w:rsidR="00F12301" w:rsidRPr="00C6113E" w:rsidRDefault="00F12301" w:rsidP="00C172DF">
            <w:pPr>
              <w:pStyle w:val="NoSpacing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541664">
                  <w:rPr>
                    <w:rFonts w:ascii="Cambria Math" w:hAnsi="Cambria Math" w:cs="Cambria Math"/>
                  </w:rPr>
                  <w:t>Sevilla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541664">
                  <w:rPr>
                    <w:rFonts w:ascii="Cambria Math" w:hAnsi="Cambria Math" w:cs="Cambria Math"/>
                  </w:rPr>
                  <w:t>05</w:t>
                </w:r>
                <w:r w:rsidR="009A767B">
                  <w:rPr>
                    <w:rFonts w:ascii="Cambria Math" w:hAnsi="Cambria Math" w:cs="Cambria Math"/>
                  </w:rPr>
                  <w:t>/</w:t>
                </w:r>
                <w:r w:rsidR="00541664">
                  <w:rPr>
                    <w:rFonts w:ascii="Cambria Math" w:hAnsi="Cambria Math" w:cs="Cambria Math"/>
                  </w:rPr>
                  <w:t>26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541664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Heading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IntenseQuote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51D873B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6509332" w:rsidR="00333B0E" w:rsidRPr="00C6113E" w:rsidRDefault="00AD4D9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13C9F09" w:rsidR="00333B0E" w:rsidRPr="00C6113E" w:rsidRDefault="00AD4D9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FF82588" w:rsidR="00333B0E" w:rsidRPr="00C6113E" w:rsidRDefault="00AD4D9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AD02BAA" w:rsidR="00333B0E" w:rsidRPr="00C6113E" w:rsidRDefault="00AD4D9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2CD18F64" w:rsidR="00333B0E" w:rsidRPr="00C6113E" w:rsidRDefault="00AD4D99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0B5608A" w:rsidR="00333B0E" w:rsidRPr="00C6113E" w:rsidRDefault="00AD4D99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05AFDE4" w:rsidR="00333B0E" w:rsidRPr="00C6113E" w:rsidRDefault="00AD4D99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BA03639" w:rsidR="00333B0E" w:rsidRPr="00C6113E" w:rsidRDefault="00AD4D99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5023D05" w:rsidR="00333B0E" w:rsidRPr="00C6113E" w:rsidRDefault="00AD4D9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D67EB6D" w:rsidR="00333B0E" w:rsidRPr="00C6113E" w:rsidRDefault="00AD4D9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13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D3490A9" w:rsidR="00333B0E" w:rsidRPr="00C6113E" w:rsidRDefault="00AD4D9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BDADFF3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AD4D99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AD4D99">
                  <w:t xml:space="preserve">  9,3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0CD8F9E" w:rsidR="00333B0E" w:rsidRPr="00C6113E" w:rsidRDefault="00AD4D99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47C8F095" w:rsidR="00333B0E" w:rsidRPr="00C6113E" w:rsidRDefault="00AD4D99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D84B0CE" w:rsidR="00333B0E" w:rsidRPr="00C6113E" w:rsidRDefault="00AD4D99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6FAD4944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AD4D99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AD4D99">
                  <w:t xml:space="preserve">  10,0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36781D4" w:rsidR="00333B0E" w:rsidRPr="00C6113E" w:rsidRDefault="00AD4D99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9,7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itle"/>
        <w:rPr>
          <w:rStyle w:val="Emphasis"/>
        </w:rPr>
      </w:pPr>
      <w:r>
        <w:rPr>
          <w:rStyle w:val="Emphasis"/>
        </w:rPr>
        <w:t xml:space="preserve">Grader’s </w:t>
      </w:r>
      <w:r w:rsidR="00637B6A" w:rsidRPr="00C6113E">
        <w:rPr>
          <w:rStyle w:val="Emph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Heading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Heading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Heading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Heading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ListParagraph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D41537A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35287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Heading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Heading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5E2C517A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35287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ListParagraph"/>
      </w:pPr>
      <w:r w:rsidRPr="00577CD9">
        <w:t>Produce an analysis report regarding this deliverable.</w:t>
      </w:r>
    </w:p>
    <w:permStart w:id="51919375" w:edGrp="everyone"/>
    <w:p w14:paraId="4C8EC024" w14:textId="653E8D36" w:rsidR="00577CD9" w:rsidRDefault="00AD4D99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935287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5A37EA39" w14:textId="2BBC2CE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5287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ListParagraph"/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6D1477E8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5287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ListParagraph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4548EA2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35287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ListParagraph"/>
      </w:pPr>
      <w:r w:rsidRPr="00C6113E">
        <w:t xml:space="preserve">Produce a report on what you knew about the architecture of a WIS before this subject.  </w:t>
      </w:r>
    </w:p>
    <w:p w14:paraId="1D324238" w14:textId="194ACEBB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35287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ListParagraph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5E98E22" w:rsidR="00606526" w:rsidRPr="00C6113E" w:rsidRDefault="00AD4D99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935287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Heading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Heading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ListParagraph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BFEA304" w:rsidR="00F32697" w:rsidRDefault="00AD4D99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935287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2C0A32E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935287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3340BD34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5287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55A75526" w:rsidR="00051FA8" w:rsidRPr="00C6113E" w:rsidRDefault="00AD4D99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935287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0F7A7ACF" w:rsidR="00564950" w:rsidRDefault="00AD4D99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935287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ListParagraph"/>
      </w:pPr>
      <w:r w:rsidRPr="00826813">
        <w:rPr>
          <w:rStyle w:val="IntenseReference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8C60F2B" w:rsidR="006E47DF" w:rsidRPr="00C6113E" w:rsidRDefault="00AD4D99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935287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ListParagraph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140D8C3" w:rsidR="00F32697" w:rsidRPr="00C96A6C" w:rsidRDefault="00AD4D99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935287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Heading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Heading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Heading2"/>
      </w:pPr>
      <w:r>
        <w:t>Testing requirements</w:t>
      </w:r>
    </w:p>
    <w:p w14:paraId="4C3C228A" w14:textId="590EB3B4" w:rsidR="00B63AD7" w:rsidRPr="008B069D" w:rsidRDefault="00826813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FC87924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5287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Heading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ListParagraph"/>
      </w:pPr>
      <w:r w:rsidRPr="009C3ED7">
        <w:t>Produce an analysis report.</w:t>
      </w:r>
    </w:p>
    <w:permStart w:id="484116387" w:edGrp="everyone"/>
    <w:p w14:paraId="162CB811" w14:textId="48DC6525" w:rsidR="00D53DBF" w:rsidRPr="00D53DBF" w:rsidRDefault="00AD4D99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935287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ListParagraph"/>
      </w:pPr>
      <w:r w:rsidRPr="00C6113E">
        <w:t>Produce a planning report.</w:t>
      </w:r>
    </w:p>
    <w:p w14:paraId="2638362C" w14:textId="4A211B13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35287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ListParagraph"/>
      </w:pPr>
      <w:r w:rsidRPr="00C6113E">
        <w:t>Produce a UML domain model.</w:t>
      </w:r>
    </w:p>
    <w:p w14:paraId="1BB09F76" w14:textId="7318918C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5287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Heading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Heading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1094AC69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5287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32A6F80F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35287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4A872EF7" w:rsidR="00D251E4" w:rsidRPr="00C6113E" w:rsidRDefault="00AD4D99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5287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ListParagraph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3F219990" w:rsidR="00773069" w:rsidRPr="00C6113E" w:rsidRDefault="00AD4D99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935287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70D0F5E" w:rsidR="00BE38AF" w:rsidRDefault="00AD4D99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935287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1B134BC3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5287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ListParagraph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4E4E3DAC" w:rsidR="00773069" w:rsidRDefault="00AD4D99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935287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AA0D46A" w:rsidR="00C369D4" w:rsidRDefault="00AD4D99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935287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01B3AE" w:rsidR="00DF47DD" w:rsidRDefault="00AD4D99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935287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Heading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17571DDD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5287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ListParagraph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AD4D99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ListParagraph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0421604F" w:rsidR="00DF47DD" w:rsidRPr="00DF47DD" w:rsidRDefault="00AD4D99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935287"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Heading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Heading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ListParagraph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0F7872F2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5287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ListParagraph"/>
      </w:pPr>
      <w:r w:rsidRPr="00C6113E">
        <w:t>Produce a planning report.</w:t>
      </w:r>
    </w:p>
    <w:p w14:paraId="4FAC12E7" w14:textId="1ADE62E4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5287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Heading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Heading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Heading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Heading2"/>
      </w:pPr>
      <w:r>
        <w:t>Testing requirements</w:t>
      </w:r>
    </w:p>
    <w:p w14:paraId="21BABA3D" w14:textId="2B49BFA9" w:rsidR="00B63AD7" w:rsidRPr="00C6113E" w:rsidRDefault="00C369D4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4AB6C8B6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35287">
            <w:t>X</w:t>
          </w:r>
          <w:r w:rsidRPr="00C6113E">
            <w:t xml:space="preserve">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4C21E0B8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35287">
            <w:t>X</w:t>
          </w:r>
          <w:r w:rsidRPr="00C6113E">
            <w:t xml:space="preserve">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Heading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4FFD869C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35287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33560778" w14:textId="57721E34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5287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ListParagraph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60848869" w:rsidR="00F25A0B" w:rsidRPr="00C6113E" w:rsidRDefault="00AD4D99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5287">
            <w:t>X</w:t>
          </w:r>
          <w:r w:rsidR="00C31652" w:rsidRPr="00C6113E">
            <w:t xml:space="preserve">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6" type="#_x0000_t75" style="width:93pt;height:13.8pt" o:bullet="t">
        <v:imagedata r:id="rId1" o:title="Untitled"/>
      </v:shape>
    </w:pict>
  </w:numPicBullet>
  <w:numPicBullet w:numPicBulletId="1">
    <w:pict>
      <v:shape id="_x0000_i103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ListParagraph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U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96305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0800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3662"/>
    <w:rsid w:val="00245316"/>
    <w:rsid w:val="002621E9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37AEE"/>
    <w:rsid w:val="00346F40"/>
    <w:rsid w:val="00350104"/>
    <w:rsid w:val="0035441B"/>
    <w:rsid w:val="003550F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135"/>
    <w:rsid w:val="00466A96"/>
    <w:rsid w:val="00470500"/>
    <w:rsid w:val="0047152F"/>
    <w:rsid w:val="00473787"/>
    <w:rsid w:val="00475922"/>
    <w:rsid w:val="004766C6"/>
    <w:rsid w:val="0047735A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664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75F56"/>
    <w:rsid w:val="0068107A"/>
    <w:rsid w:val="006841BD"/>
    <w:rsid w:val="006858FE"/>
    <w:rsid w:val="006875CC"/>
    <w:rsid w:val="0069175D"/>
    <w:rsid w:val="00691D36"/>
    <w:rsid w:val="00691EDE"/>
    <w:rsid w:val="00692027"/>
    <w:rsid w:val="006A549A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876E3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1F3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5287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67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449D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4D99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1A1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ListParagraph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BookTitle">
    <w:name w:val="Book Title"/>
    <w:basedOn w:val="DefaultParagraphFont"/>
    <w:uiPriority w:val="33"/>
    <w:qFormat/>
    <w:rsid w:val="002F56BE"/>
    <w:rPr>
      <w:b/>
      <w:bCs/>
      <w:smallCaps/>
      <w:spacing w:val="5"/>
    </w:rPr>
  </w:style>
  <w:style w:type="character" w:styleId="Hyperlink">
    <w:name w:val="Hyperlink"/>
    <w:basedOn w:val="DefaultParagraphFont"/>
    <w:uiPriority w:val="99"/>
    <w:unhideWhenUsed/>
    <w:rsid w:val="00CE4CAB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C4F7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ListParagraph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IntenseReference">
    <w:name w:val="Intense Reference"/>
    <w:basedOn w:val="DefaultParagraphFont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PlaceholderText">
    <w:name w:val="Placeholder Text"/>
    <w:basedOn w:val="DefaultParagraphFont"/>
    <w:uiPriority w:val="99"/>
    <w:semiHidden/>
    <w:rsid w:val="00971FCA"/>
    <w:rPr>
      <w:color w:val="808080"/>
    </w:rPr>
  </w:style>
  <w:style w:type="table" w:styleId="TableGrid">
    <w:name w:val="Table Grid"/>
    <w:basedOn w:val="Table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Spacing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Header">
    <w:name w:val="header"/>
    <w:basedOn w:val="Normal"/>
    <w:link w:val="Head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2CD8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2CD8"/>
    <w:rPr>
      <w:lang w:val="en-GB"/>
    </w:rPr>
  </w:style>
  <w:style w:type="table" w:styleId="GridTable4">
    <w:name w:val="Grid Table 4"/>
    <w:basedOn w:val="Table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7B6A"/>
    <w:rPr>
      <w:i/>
      <w:iCs/>
      <w:color w:val="404040" w:themeColor="text1" w:themeTint="BF"/>
      <w:lang w:val="en-G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7B6A"/>
    <w:rPr>
      <w:i/>
      <w:iCs/>
      <w:lang w:val="en-GB"/>
    </w:rPr>
  </w:style>
  <w:style w:type="character" w:styleId="Emphasis">
    <w:name w:val="Emphasis"/>
    <w:basedOn w:val="DefaultParagraphFont"/>
    <w:uiPriority w:val="20"/>
    <w:qFormat/>
    <w:rsid w:val="00637B6A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SubtleReference">
    <w:name w:val="Subtle Reference"/>
    <w:basedOn w:val="DefaultParagraphFont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2154</TotalTime>
  <Pages>10</Pages>
  <Words>1756</Words>
  <Characters>10015</Characters>
  <Application>Microsoft Office Word</Application>
  <DocSecurity>8</DocSecurity>
  <Lines>83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JESUS SOLIS ORTEGA</cp:lastModifiedBy>
  <cp:revision>70</cp:revision>
  <cp:lastPrinted>2013-09-24T08:58:00Z</cp:lastPrinted>
  <dcterms:created xsi:type="dcterms:W3CDTF">2022-02-03T17:54:00Z</dcterms:created>
  <dcterms:modified xsi:type="dcterms:W3CDTF">2023-05-26T19:31:00Z</dcterms:modified>
</cp:coreProperties>
</file>