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4"/>
      </w:tblGrid>
      <w:tr w:rsidR="004B43B3" w14:paraId="292847CF" w14:textId="77777777" w:rsidTr="004B43B3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0171CA54" w14:textId="7C35683C" w:rsidR="004B43B3" w:rsidRPr="004B43B3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</w:t>
            </w:r>
            <w:r w:rsidR="00EB72D0">
              <w:rPr>
                <w:rFonts w:ascii="Futura Condensed" w:hAnsi="Futura Condensed"/>
                <w:b/>
                <w:bCs/>
                <w:sz w:val="72"/>
                <w:szCs w:val="72"/>
              </w:rPr>
              <w:t>Pruebas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. </w:t>
            </w:r>
          </w:p>
          <w:p w14:paraId="49FDD02E" w14:textId="7A134CB3" w:rsidR="004B43B3" w:rsidRPr="009C37F8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Entregable </w:t>
            </w:r>
            <w:r w:rsidR="004A4A1B">
              <w:rPr>
                <w:rFonts w:ascii="Futura Condensed" w:hAnsi="Futura Condensed"/>
                <w:b/>
                <w:bCs/>
                <w:sz w:val="72"/>
                <w:szCs w:val="72"/>
              </w:rPr>
              <w:t>4</w:t>
            </w:r>
          </w:p>
        </w:tc>
      </w:tr>
    </w:tbl>
    <w:p w14:paraId="0957948A" w14:textId="77777777" w:rsidR="004B43B3" w:rsidRDefault="004B43B3" w:rsidP="004B43B3"/>
    <w:p w14:paraId="7FEA186B" w14:textId="77777777" w:rsidR="004B43B3" w:rsidRDefault="004B43B3" w:rsidP="004B43B3"/>
    <w:p w14:paraId="52B7BA1B" w14:textId="287D41BF" w:rsidR="004B43B3" w:rsidRDefault="004B43B3" w:rsidP="004B43B3">
      <w:pPr>
        <w:jc w:val="center"/>
      </w:pPr>
    </w:p>
    <w:p w14:paraId="6D6B73C0" w14:textId="77777777" w:rsidR="004B43B3" w:rsidRDefault="004B43B3" w:rsidP="004B43B3">
      <w:pPr>
        <w:jc w:val="center"/>
      </w:pPr>
    </w:p>
    <w:p w14:paraId="4E4473B3" w14:textId="77777777" w:rsidR="004B43B3" w:rsidRDefault="004B43B3" w:rsidP="004B43B3"/>
    <w:p w14:paraId="2A873B6B" w14:textId="20FF3ADC" w:rsidR="004B43B3" w:rsidRDefault="004B43B3" w:rsidP="004B43B3"/>
    <w:p w14:paraId="7936A848" w14:textId="056BBB0E" w:rsidR="004B43B3" w:rsidRDefault="004B43B3" w:rsidP="004B43B3"/>
    <w:p w14:paraId="52A40E7A" w14:textId="77777777" w:rsidR="004B43B3" w:rsidRDefault="004B43B3" w:rsidP="004B43B3"/>
    <w:p w14:paraId="65CEF0FE" w14:textId="77777777" w:rsidR="004B43B3" w:rsidRDefault="004B43B3" w:rsidP="004B43B3"/>
    <w:p w14:paraId="59539DAB" w14:textId="77D480A2" w:rsidR="004B43B3" w:rsidRDefault="004B43B3" w:rsidP="004B43B3"/>
    <w:p w14:paraId="2E57CD0D" w14:textId="377BE252" w:rsidR="004B43B3" w:rsidRDefault="004B43B3" w:rsidP="004B43B3"/>
    <w:p w14:paraId="26A63829" w14:textId="51C5449A" w:rsidR="004B43B3" w:rsidRDefault="004B43B3" w:rsidP="004B43B3"/>
    <w:p w14:paraId="530D6FA9" w14:textId="4581960A" w:rsidR="004B43B3" w:rsidRDefault="004B43B3" w:rsidP="004B43B3"/>
    <w:p w14:paraId="7A02093E" w14:textId="77777777" w:rsidR="00B85E45" w:rsidRDefault="00B85E45" w:rsidP="004B43B3"/>
    <w:p w14:paraId="44FCFE6C" w14:textId="77777777" w:rsidR="00B85E45" w:rsidRDefault="00B85E45" w:rsidP="004B43B3"/>
    <w:p w14:paraId="38FE735C" w14:textId="77777777" w:rsidR="00B85E45" w:rsidRDefault="00B85E45" w:rsidP="004B43B3"/>
    <w:p w14:paraId="4CC85EFD" w14:textId="77777777" w:rsidR="00B85E45" w:rsidRDefault="00B85E45" w:rsidP="004B43B3"/>
    <w:p w14:paraId="6074C334" w14:textId="77777777" w:rsidR="00B85E45" w:rsidRDefault="00B85E45" w:rsidP="004B43B3"/>
    <w:p w14:paraId="1F16C7C8" w14:textId="77777777" w:rsidR="004B43B3" w:rsidRDefault="004B43B3" w:rsidP="004B43B3"/>
    <w:p w14:paraId="0DD5DBD1" w14:textId="77777777" w:rsidR="004B43B3" w:rsidRDefault="004B43B3" w:rsidP="004B43B3"/>
    <w:p w14:paraId="2AD13E2A" w14:textId="77777777" w:rsidR="004B43B3" w:rsidRPr="007E152B" w:rsidRDefault="004B43B3" w:rsidP="004B43B3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811C84C" w14:textId="48D00FFC" w:rsidR="00594FD5" w:rsidRPr="00594FD5" w:rsidRDefault="004B43B3" w:rsidP="00594FD5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r w:rsidR="00594FD5" w:rsidRPr="00594FD5">
        <w:rPr>
          <w:sz w:val="24"/>
          <w:szCs w:val="24"/>
        </w:rPr>
        <w:t>https://github.com/tcabgom/Acme-L3-D0</w:t>
      </w:r>
      <w:r w:rsidR="004A4A1B">
        <w:rPr>
          <w:sz w:val="24"/>
          <w:szCs w:val="24"/>
        </w:rPr>
        <w:t>4</w:t>
      </w:r>
    </w:p>
    <w:p w14:paraId="0A39B00D" w14:textId="4D35A15C" w:rsidR="004B43B3" w:rsidRDefault="004B43B3" w:rsidP="004B43B3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 w:rsidR="00C97617">
        <w:rPr>
          <w:sz w:val="24"/>
          <w:szCs w:val="24"/>
        </w:rPr>
        <w:t>0</w:t>
      </w:r>
      <w:r w:rsidR="004A4A1B">
        <w:rPr>
          <w:sz w:val="24"/>
          <w:szCs w:val="24"/>
        </w:rPr>
        <w:t>5</w:t>
      </w:r>
      <w:r w:rsidRPr="007E152B">
        <w:rPr>
          <w:sz w:val="24"/>
          <w:szCs w:val="24"/>
        </w:rPr>
        <w:t>/</w:t>
      </w:r>
      <w:r w:rsidR="00CB2D8C">
        <w:rPr>
          <w:sz w:val="24"/>
          <w:szCs w:val="24"/>
        </w:rPr>
        <w:t>25</w:t>
      </w:r>
      <w:r w:rsidRPr="007E152B">
        <w:rPr>
          <w:sz w:val="24"/>
          <w:szCs w:val="24"/>
        </w:rPr>
        <w:t>/2023</w:t>
      </w:r>
    </w:p>
    <w:p w14:paraId="0B62F74F" w14:textId="6EB639A2" w:rsidR="004B43B3" w:rsidRDefault="004B43B3" w:rsidP="004B43B3"/>
    <w:p w14:paraId="5FCDF4EF" w14:textId="7B3A630A" w:rsidR="004B43B3" w:rsidRDefault="004B43B3" w:rsidP="004B43B3"/>
    <w:p w14:paraId="7EFDB2E3" w14:textId="63525F15" w:rsidR="00F57049" w:rsidRDefault="004B43B3" w:rsidP="00B85E45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Autor</w:t>
      </w:r>
      <w:r w:rsidR="00B85E45">
        <w:rPr>
          <w:sz w:val="24"/>
          <w:szCs w:val="24"/>
        </w:rPr>
        <w:t xml:space="preserve">: </w:t>
      </w:r>
      <w:r w:rsidR="00275CD3" w:rsidRPr="00275CD3">
        <w:rPr>
          <w:sz w:val="24"/>
          <w:szCs w:val="24"/>
        </w:rPr>
        <w:t>Elena Tomás Vela</w:t>
      </w:r>
      <w:r>
        <w:rPr>
          <w:sz w:val="24"/>
          <w:szCs w:val="24"/>
        </w:rPr>
        <w:t xml:space="preserve"> (Alumno #</w:t>
      </w:r>
      <w:r w:rsidR="00275CD3"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67C6C1E1" w14:textId="77777777" w:rsidR="00F57049" w:rsidRPr="00F57049" w:rsidRDefault="00F57049" w:rsidP="00F57049"/>
    <w:p w14:paraId="498FAA59" w14:textId="27870402" w:rsidR="004B43B3" w:rsidRDefault="004B43B3" w:rsidP="004B43B3"/>
    <w:p w14:paraId="01B18BE2" w14:textId="77777777" w:rsidR="004B43B3" w:rsidRPr="004B43B3" w:rsidRDefault="004B43B3" w:rsidP="004B43B3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8DF8A" w14:textId="77777777" w:rsidR="004B43B3" w:rsidRPr="0011428D" w:rsidRDefault="004B43B3" w:rsidP="004B43B3">
          <w:pPr>
            <w:pStyle w:val="TOCHeading"/>
          </w:pPr>
          <w:r w:rsidRPr="0011428D">
            <w:t>Contenido</w:t>
          </w:r>
        </w:p>
        <w:p w14:paraId="674B1EEC" w14:textId="3D014960" w:rsidR="00EB72D0" w:rsidRDefault="004B43B3">
          <w:pPr>
            <w:pStyle w:val="TO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07760" w:history="1">
            <w:r w:rsidR="00EB72D0" w:rsidRPr="000A3C02">
              <w:rPr>
                <w:rStyle w:val="Hyperlink"/>
                <w:noProof/>
              </w:rPr>
              <w:t>Resumen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_Toc135907760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47EE31F4" w14:textId="59238262" w:rsidR="00EB72D0" w:rsidRDefault="00000000">
          <w:pPr>
            <w:pStyle w:val="TO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1" w:history="1">
            <w:r w:rsidR="00EB72D0" w:rsidRPr="000A3C02">
              <w:rPr>
                <w:rStyle w:val="Hyperlink"/>
                <w:noProof/>
              </w:rPr>
              <w:t>Versión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_Toc135907761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17FF3EE6" w14:textId="6DD193F5" w:rsidR="00EB72D0" w:rsidRDefault="00000000">
          <w:pPr>
            <w:pStyle w:val="TO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2" w:history="1">
            <w:r w:rsidR="00EB72D0" w:rsidRPr="000A3C02">
              <w:rPr>
                <w:rStyle w:val="Hyperlink"/>
                <w:noProof/>
              </w:rPr>
              <w:t>Introducción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_Toc135907762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361CCE8E" w14:textId="53D1201C" w:rsidR="00EB72D0" w:rsidRDefault="00000000">
          <w:pPr>
            <w:pStyle w:val="TO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3" w:history="1">
            <w:r w:rsidR="00EB72D0" w:rsidRPr="000A3C02">
              <w:rPr>
                <w:rStyle w:val="Hyperlink"/>
                <w:noProof/>
              </w:rPr>
              <w:t>Pruebas Funcionales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_Toc135907763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0A2CDEA1" w14:textId="5E350EBB" w:rsidR="00EB72D0" w:rsidRDefault="00000000">
          <w:pPr>
            <w:pStyle w:val="TO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4" w:history="1">
            <w:r w:rsidR="00EB72D0" w:rsidRPr="000A3C02">
              <w:rPr>
                <w:rStyle w:val="Hyperlink"/>
                <w:noProof/>
              </w:rPr>
              <w:t>Pruebas de Rendimiento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_Toc135907764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76656D13" w14:textId="2434C4CA" w:rsidR="00EB72D0" w:rsidRDefault="00000000">
          <w:pPr>
            <w:pStyle w:val="TO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5" w:history="1">
            <w:r w:rsidR="00EB72D0" w:rsidRPr="000A3C02">
              <w:rPr>
                <w:rStyle w:val="Hyperlink"/>
                <w:noProof/>
              </w:rPr>
              <w:t>Conclusión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_Toc135907765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2C1660A6" w14:textId="63AA33D7" w:rsidR="00EB72D0" w:rsidRDefault="00000000">
          <w:pPr>
            <w:pStyle w:val="TO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6" w:history="1">
            <w:r w:rsidR="00EB72D0" w:rsidRPr="000A3C02">
              <w:rPr>
                <w:rStyle w:val="Hyperlink"/>
                <w:noProof/>
              </w:rPr>
              <w:t>Bibliografía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_Toc135907766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001B119C" w14:textId="718685C3" w:rsidR="00AD413A" w:rsidRDefault="004B43B3" w:rsidP="00AD413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CB8FB1" w14:textId="015B895E" w:rsidR="004B43B3" w:rsidRDefault="004B43B3" w:rsidP="00AD413A">
      <w:r>
        <w:br w:type="page"/>
      </w:r>
    </w:p>
    <w:p w14:paraId="02935727" w14:textId="15EBDB0B" w:rsidR="004B43B3" w:rsidRDefault="004B43B3" w:rsidP="004B43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6FA00A88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DEBE8" w14:textId="77777777" w:rsidR="006539DF" w:rsidRPr="009C37F8" w:rsidRDefault="006539DF" w:rsidP="001C5B79">
            <w:pPr>
              <w:pStyle w:val="Heading1"/>
            </w:pPr>
            <w:bookmarkStart w:id="0" w:name="_Toc135907760"/>
            <w:r>
              <w:t>Resumen</w:t>
            </w:r>
            <w:bookmarkEnd w:id="0"/>
          </w:p>
        </w:tc>
      </w:tr>
    </w:tbl>
    <w:p w14:paraId="69C0E8C8" w14:textId="77777777" w:rsidR="006539DF" w:rsidRDefault="006539DF" w:rsidP="006539DF"/>
    <w:p w14:paraId="143F0420" w14:textId="3AB009E9" w:rsidR="006539DF" w:rsidRPr="006539DF" w:rsidRDefault="006539DF" w:rsidP="006539DF">
      <w:pPr>
        <w:ind w:firstLine="708"/>
        <w:jc w:val="both"/>
        <w:rPr>
          <w:rFonts w:cstheme="minorHAnsi"/>
          <w:sz w:val="20"/>
          <w:szCs w:val="20"/>
        </w:rPr>
      </w:pPr>
      <w:r w:rsidRPr="004B43B3">
        <w:rPr>
          <w:rFonts w:cstheme="minorHAnsi"/>
          <w:sz w:val="20"/>
          <w:szCs w:val="20"/>
        </w:rPr>
        <w:t xml:space="preserve">En este documento </w:t>
      </w:r>
      <w:r>
        <w:rPr>
          <w:rFonts w:cstheme="minorHAnsi"/>
          <w:sz w:val="20"/>
          <w:szCs w:val="20"/>
        </w:rPr>
        <w:t>se va</w:t>
      </w:r>
      <w:r w:rsidRPr="004B43B3">
        <w:rPr>
          <w:rFonts w:cstheme="minorHAnsi"/>
          <w:sz w:val="20"/>
          <w:szCs w:val="20"/>
        </w:rPr>
        <w:t xml:space="preserve"> a</w:t>
      </w:r>
      <w:r>
        <w:rPr>
          <w:rFonts w:cstheme="minorHAnsi"/>
          <w:sz w:val="20"/>
          <w:szCs w:val="20"/>
        </w:rPr>
        <w:t xml:space="preserve"> </w:t>
      </w:r>
      <w:r w:rsidR="0031050D">
        <w:rPr>
          <w:rFonts w:cstheme="minorHAnsi"/>
          <w:sz w:val="20"/>
          <w:szCs w:val="20"/>
        </w:rPr>
        <w:t xml:space="preserve">detallar </w:t>
      </w:r>
      <w:r w:rsidR="00F22F7C">
        <w:rPr>
          <w:rFonts w:cstheme="minorHAnsi"/>
          <w:sz w:val="20"/>
          <w:szCs w:val="20"/>
        </w:rPr>
        <w:t>el testeo implementado y su rendimiento.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33ED4C55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F3A53" w14:textId="77777777" w:rsidR="006539DF" w:rsidRPr="009C37F8" w:rsidRDefault="006539DF" w:rsidP="001C5B79">
            <w:pPr>
              <w:pStyle w:val="Heading1"/>
            </w:pPr>
            <w:bookmarkStart w:id="1" w:name="_Toc135907761"/>
            <w:r>
              <w:t>Versión</w:t>
            </w:r>
            <w:bookmarkEnd w:id="1"/>
          </w:p>
        </w:tc>
      </w:tr>
    </w:tbl>
    <w:p w14:paraId="31962BFA" w14:textId="77777777" w:rsidR="006539DF" w:rsidRDefault="006539DF" w:rsidP="006539DF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3396"/>
      </w:tblGrid>
      <w:tr w:rsidR="006539DF" w14:paraId="28D007B5" w14:textId="77777777" w:rsidTr="00876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1DA27" w14:textId="77777777" w:rsidR="006539DF" w:rsidRDefault="006539DF" w:rsidP="001C5B79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2268" w:type="dxa"/>
          </w:tcPr>
          <w:p w14:paraId="52BAFD2F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3396" w:type="dxa"/>
          </w:tcPr>
          <w:p w14:paraId="6A8FC6F1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6539DF" w14:paraId="319B2057" w14:textId="77777777" w:rsidTr="0087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C483C5" w14:textId="77777777" w:rsidR="006539DF" w:rsidRPr="004B43B3" w:rsidRDefault="006539DF" w:rsidP="001C5B79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268" w:type="dxa"/>
          </w:tcPr>
          <w:p w14:paraId="40FFEE50" w14:textId="347BD1B9" w:rsidR="006539DF" w:rsidRPr="004B43B3" w:rsidRDefault="00F57049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26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05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3396" w:type="dxa"/>
          </w:tcPr>
          <w:p w14:paraId="3566536C" w14:textId="77777777" w:rsidR="006539DF" w:rsidRPr="004B43B3" w:rsidRDefault="006539DF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Creación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</w:tbl>
    <w:p w14:paraId="605B4552" w14:textId="77777777" w:rsidR="006539DF" w:rsidRPr="004B43B3" w:rsidRDefault="006539DF" w:rsidP="004B43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43B3" w14:paraId="01A276AA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3D656" w14:textId="3516B136" w:rsidR="004B43B3" w:rsidRPr="009C37F8" w:rsidRDefault="006539DF" w:rsidP="004A66B5">
            <w:pPr>
              <w:pStyle w:val="Heading1"/>
            </w:pPr>
            <w:bookmarkStart w:id="2" w:name="_Toc135907762"/>
            <w:r>
              <w:t>Introducción</w:t>
            </w:r>
            <w:bookmarkEnd w:id="2"/>
          </w:p>
        </w:tc>
      </w:tr>
    </w:tbl>
    <w:p w14:paraId="50AF0DEE" w14:textId="77777777" w:rsidR="004B43B3" w:rsidRDefault="004B43B3" w:rsidP="004B43B3"/>
    <w:p w14:paraId="3DC28C73" w14:textId="12C16B6C" w:rsidR="00F06623" w:rsidRPr="00980263" w:rsidRDefault="006539DF" w:rsidP="00980263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continuación, se van a enumerar </w:t>
      </w:r>
      <w:r w:rsidR="0031050D">
        <w:rPr>
          <w:rFonts w:cstheme="minorHAnsi"/>
          <w:sz w:val="20"/>
          <w:szCs w:val="20"/>
        </w:rPr>
        <w:t>los métodos de testeo implementados durante el entregable, así como el rendimiento de estos en dos ordenadores distintos.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6623" w14:paraId="7FEA24F4" w14:textId="77777777" w:rsidTr="00AD413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2F5BC" w14:textId="10366F26" w:rsidR="00F06623" w:rsidRPr="009C37F8" w:rsidRDefault="00587DE0" w:rsidP="004A66B5">
            <w:pPr>
              <w:pStyle w:val="Heading1"/>
            </w:pPr>
            <w:bookmarkStart w:id="3" w:name="_Toc135907763"/>
            <w:r>
              <w:t xml:space="preserve">Pruebas </w:t>
            </w:r>
            <w:r w:rsidR="00CB2D8C">
              <w:t>Funcional</w:t>
            </w:r>
            <w:r>
              <w:t>es</w:t>
            </w:r>
            <w:bookmarkEnd w:id="3"/>
          </w:p>
        </w:tc>
      </w:tr>
    </w:tbl>
    <w:p w14:paraId="04460381" w14:textId="290EF465" w:rsidR="004B43B3" w:rsidRPr="004B43B3" w:rsidRDefault="004B43B3" w:rsidP="004B43B3">
      <w:pPr>
        <w:rPr>
          <w:rFonts w:ascii="Futura Condensed" w:hAnsi="Futura Condensed"/>
          <w:sz w:val="24"/>
          <w:szCs w:val="24"/>
        </w:rPr>
      </w:pPr>
    </w:p>
    <w:p w14:paraId="3ADA48E1" w14:textId="480C32FB" w:rsidR="00CB2D8C" w:rsidRDefault="00BB1BBC" w:rsidP="00995B85">
      <w:pPr>
        <w:ind w:firstLine="360"/>
      </w:pPr>
      <w:r>
        <w:t xml:space="preserve">El listado de </w:t>
      </w:r>
      <w:r w:rsidR="00587DE0">
        <w:t>muestra un listado de las pruebas realizadas</w:t>
      </w:r>
      <w:r>
        <w:t xml:space="preserve"> es el siguiente:</w:t>
      </w:r>
    </w:p>
    <w:p w14:paraId="616699F9" w14:textId="59AEDAB7" w:rsidR="00995B85" w:rsidRDefault="00995B85" w:rsidP="00995B8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995B85">
        <w:rPr>
          <w:b/>
          <w:bCs/>
          <w:u w:val="single"/>
        </w:rPr>
        <w:t>PRUEBAS DE LISTADO:</w:t>
      </w:r>
    </w:p>
    <w:p w14:paraId="30B8AFFE" w14:textId="77777777" w:rsidR="00995B85" w:rsidRPr="00995B85" w:rsidRDefault="00995B85" w:rsidP="00995B85">
      <w:pPr>
        <w:pStyle w:val="ListParagraph"/>
        <w:rPr>
          <w:b/>
          <w:bCs/>
          <w:u w:val="single"/>
        </w:rPr>
      </w:pPr>
    </w:p>
    <w:p w14:paraId="6EE9EFAE" w14:textId="46565493" w:rsidR="00995B85" w:rsidRPr="00275CD3" w:rsidRDefault="00B85E45" w:rsidP="00995B8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StudentActivityListTest</w:t>
      </w:r>
      <w:proofErr w:type="spellEnd"/>
      <w:r w:rsidR="00CB2D8C" w:rsidRPr="00CB2D8C">
        <w:rPr>
          <w:b/>
          <w:bCs/>
          <w:u w:val="single"/>
        </w:rPr>
        <w:t>:</w:t>
      </w:r>
      <w:r w:rsidR="00CB2D8C">
        <w:rPr>
          <w:b/>
          <w:bCs/>
          <w:u w:val="single"/>
        </w:rPr>
        <w:t xml:space="preserve"> </w:t>
      </w:r>
      <w:r w:rsidRPr="00B85E45">
        <w:t>Comprueba que la aplicación lista las actividades de los estudiantes de manera exitosa, y rechaza los intentos de hackeo. No se encontraron errores durante la fase de testeo al ejecutarlos.</w:t>
      </w:r>
    </w:p>
    <w:p w14:paraId="13712834" w14:textId="32CA160C" w:rsidR="00B85E45" w:rsidRPr="00275CD3" w:rsidRDefault="00B85E45" w:rsidP="00B85E4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Student</w:t>
      </w:r>
      <w:r>
        <w:rPr>
          <w:b/>
          <w:bCs/>
          <w:u w:val="single"/>
        </w:rPr>
        <w:t>Enrolment</w:t>
      </w:r>
      <w:r>
        <w:rPr>
          <w:b/>
          <w:bCs/>
          <w:u w:val="single"/>
        </w:rPr>
        <w:t>ListTest</w:t>
      </w:r>
      <w:proofErr w:type="spellEnd"/>
      <w:r w:rsidRPr="00CB2D8C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 w:rsidRPr="00B85E45">
        <w:t>Comprueba que la aplicación lista las inscripciones de los estudiantes de manera exitosa, y rechaza los intentos de hackeo. No se encontraron errores durante la fase de testeo al ejecutarlos.</w:t>
      </w:r>
    </w:p>
    <w:p w14:paraId="24A936FA" w14:textId="77777777" w:rsidR="00275CD3" w:rsidRPr="00275CD3" w:rsidRDefault="00275CD3" w:rsidP="00275CD3">
      <w:pPr>
        <w:rPr>
          <w:b/>
          <w:bCs/>
          <w:u w:val="single"/>
        </w:rPr>
      </w:pPr>
    </w:p>
    <w:p w14:paraId="44E76827" w14:textId="15A4BD6F" w:rsidR="00995B85" w:rsidRPr="00995B85" w:rsidRDefault="00995B85" w:rsidP="00995B8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MOSTRADO:</w:t>
      </w:r>
    </w:p>
    <w:p w14:paraId="55DB1AFC" w14:textId="77777777" w:rsidR="00DF469C" w:rsidRPr="00CB2D8C" w:rsidRDefault="00DF469C" w:rsidP="00DF469C">
      <w:pPr>
        <w:pStyle w:val="ListParagraph"/>
        <w:rPr>
          <w:b/>
          <w:bCs/>
          <w:u w:val="single"/>
        </w:rPr>
      </w:pPr>
    </w:p>
    <w:p w14:paraId="31F9484A" w14:textId="7286ACA3" w:rsidR="00CB2D8C" w:rsidRPr="00B85E45" w:rsidRDefault="00B85E45" w:rsidP="00995B8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StudentActivity</w:t>
      </w:r>
      <w:r w:rsidR="00275CD3">
        <w:rPr>
          <w:b/>
          <w:bCs/>
          <w:u w:val="single"/>
        </w:rPr>
        <w:t>ShowTest</w:t>
      </w:r>
      <w:proofErr w:type="spellEnd"/>
      <w:r w:rsidR="00CB2D8C">
        <w:rPr>
          <w:b/>
          <w:bCs/>
          <w:u w:val="single"/>
        </w:rPr>
        <w:t>:</w:t>
      </w:r>
      <w:r w:rsidR="00CB2D8C">
        <w:t xml:space="preserve"> </w:t>
      </w:r>
      <w:r w:rsidRPr="00B85E45">
        <w:t>Comprueba que la aplicación muestra correctamente la información de las actividades de los estudiantes, y rechaza los intentos de hackeo.  No se encontraron errores durante la fase de testeo al ejecutarlos.</w:t>
      </w:r>
    </w:p>
    <w:p w14:paraId="4FC5BE8C" w14:textId="4B6105CA" w:rsidR="00B85E45" w:rsidRPr="00B85E45" w:rsidRDefault="00B85E45" w:rsidP="00B85E4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Student</w:t>
      </w:r>
      <w:r>
        <w:rPr>
          <w:b/>
          <w:bCs/>
          <w:u w:val="single"/>
        </w:rPr>
        <w:t>Enrolment</w:t>
      </w:r>
      <w:r>
        <w:rPr>
          <w:b/>
          <w:bCs/>
          <w:u w:val="single"/>
        </w:rPr>
        <w:t>ShowTest</w:t>
      </w:r>
      <w:proofErr w:type="spellEnd"/>
      <w:r>
        <w:rPr>
          <w:b/>
          <w:bCs/>
          <w:u w:val="single"/>
        </w:rPr>
        <w:t>:</w:t>
      </w:r>
      <w:r>
        <w:t xml:space="preserve"> </w:t>
      </w:r>
      <w:r w:rsidRPr="00B85E45">
        <w:t xml:space="preserve">Comprueba que la aplicación muestra correctamente las </w:t>
      </w:r>
      <w:r w:rsidRPr="00B85E45">
        <w:t>inscripciones</w:t>
      </w:r>
      <w:r w:rsidRPr="00B85E45">
        <w:t xml:space="preserve"> de los estudiantes, y rechaza los intentos de hackeo.  No se encontraron errores durante la fase de testeo al ejecutarlos.</w:t>
      </w:r>
    </w:p>
    <w:p w14:paraId="13A0FCA3" w14:textId="77777777" w:rsidR="00DF469C" w:rsidRDefault="00DF469C" w:rsidP="00275CD3">
      <w:pPr>
        <w:rPr>
          <w:b/>
          <w:bCs/>
          <w:u w:val="single"/>
        </w:rPr>
      </w:pPr>
    </w:p>
    <w:p w14:paraId="16A813F3" w14:textId="77777777" w:rsidR="00FA0B6F" w:rsidRPr="00275CD3" w:rsidRDefault="00FA0B6F" w:rsidP="00275CD3">
      <w:pPr>
        <w:rPr>
          <w:b/>
          <w:bCs/>
          <w:u w:val="single"/>
        </w:rPr>
      </w:pPr>
    </w:p>
    <w:p w14:paraId="2C09CBA5" w14:textId="68329614" w:rsidR="00995B85" w:rsidRDefault="00995B85" w:rsidP="00995B8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PRUEBAS DE CREADO:</w:t>
      </w:r>
    </w:p>
    <w:p w14:paraId="61AE7CBB" w14:textId="77777777" w:rsidR="00995B85" w:rsidRPr="00995B85" w:rsidRDefault="00995B85" w:rsidP="00995B85">
      <w:pPr>
        <w:pStyle w:val="ListParagraph"/>
        <w:rPr>
          <w:b/>
          <w:bCs/>
          <w:u w:val="single"/>
        </w:rPr>
      </w:pPr>
    </w:p>
    <w:p w14:paraId="16D96550" w14:textId="241C5418" w:rsidR="00CB2D8C" w:rsidRPr="00B85E45" w:rsidRDefault="00B85E45" w:rsidP="00995B8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StudentActivityCreateTest</w:t>
      </w:r>
      <w:proofErr w:type="spellEnd"/>
      <w:r w:rsidR="00CB2D8C">
        <w:rPr>
          <w:b/>
          <w:bCs/>
          <w:u w:val="single"/>
        </w:rPr>
        <w:t>:</w:t>
      </w:r>
      <w:r w:rsidR="00CB2D8C">
        <w:t xml:space="preserve"> </w:t>
      </w:r>
      <w:r w:rsidRPr="00B85E45">
        <w:t xml:space="preserve">Comprueba que la aplicación crea correctamente una actividad con parámetros correctos y no la crea si son incorrectos, además de rechazar los intentos de hackeo. </w:t>
      </w:r>
      <w:r w:rsidR="0083019E">
        <w:t>Se encontraron errores en la definición de intervalos gracias a su ejecución.</w:t>
      </w:r>
    </w:p>
    <w:p w14:paraId="64E323D4" w14:textId="5FD52C4E" w:rsidR="00B85E45" w:rsidRPr="0083019E" w:rsidRDefault="00B85E45" w:rsidP="00B85E4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Student</w:t>
      </w:r>
      <w:r>
        <w:rPr>
          <w:b/>
          <w:bCs/>
          <w:u w:val="single"/>
        </w:rPr>
        <w:t>EnrolmentCreate</w:t>
      </w:r>
      <w:r>
        <w:rPr>
          <w:b/>
          <w:bCs/>
          <w:u w:val="single"/>
        </w:rPr>
        <w:t>Test</w:t>
      </w:r>
      <w:proofErr w:type="spellEnd"/>
      <w:r>
        <w:rPr>
          <w:b/>
          <w:bCs/>
          <w:u w:val="single"/>
        </w:rPr>
        <w:t>:</w:t>
      </w:r>
      <w:r>
        <w:t xml:space="preserve"> </w:t>
      </w:r>
      <w:r w:rsidR="0083019E" w:rsidRPr="0083019E">
        <w:t>Comprueba que la aplicación crea correctamente una inscripción con parámetros correctos y no la crea si son incorrectos, además de rechazar los intentos de hackeo. No se encontraron errores durante la fase de testeo al ejecutarlos.</w:t>
      </w:r>
    </w:p>
    <w:p w14:paraId="64A534BD" w14:textId="77777777" w:rsidR="0083019E" w:rsidRPr="0083019E" w:rsidRDefault="0083019E" w:rsidP="0083019E">
      <w:pPr>
        <w:rPr>
          <w:b/>
          <w:bCs/>
          <w:u w:val="single"/>
        </w:rPr>
      </w:pPr>
    </w:p>
    <w:p w14:paraId="0BC8E535" w14:textId="7C479B2C" w:rsidR="0083019E" w:rsidRDefault="0083019E" w:rsidP="0083019E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OTRAS PRUEBAS</w:t>
      </w:r>
      <w:r>
        <w:rPr>
          <w:b/>
          <w:bCs/>
          <w:u w:val="single"/>
        </w:rPr>
        <w:t>:</w:t>
      </w:r>
    </w:p>
    <w:p w14:paraId="0D4C4764" w14:textId="75B21321" w:rsidR="0083019E" w:rsidRPr="0083019E" w:rsidRDefault="0083019E" w:rsidP="0083019E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StudentEnrolmentUpdateTest</w:t>
      </w:r>
      <w:proofErr w:type="spellEnd"/>
      <w:r>
        <w:rPr>
          <w:b/>
          <w:bCs/>
          <w:u w:val="single"/>
        </w:rPr>
        <w:t xml:space="preserve">: </w:t>
      </w:r>
      <w:r w:rsidRPr="0083019E">
        <w:t>Comprueba que la aplicación actualiza correctamente una inscripción con parámetros correctos y no la crea si son incorrectos, además de rechazar los intentos de hackeo. No se encontraron errores durante la fase de testeo al ejecutarlos</w:t>
      </w:r>
      <w:r w:rsidRPr="0083019E">
        <w:rPr>
          <w:b/>
          <w:bCs/>
        </w:rPr>
        <w:t>.</w:t>
      </w:r>
    </w:p>
    <w:p w14:paraId="30707271" w14:textId="5DA1DF1F" w:rsidR="00B85E45" w:rsidRPr="0083019E" w:rsidRDefault="0083019E" w:rsidP="0083019E">
      <w:pPr>
        <w:pStyle w:val="ListParagraph"/>
        <w:numPr>
          <w:ilvl w:val="1"/>
          <w:numId w:val="5"/>
        </w:numPr>
      </w:pPr>
      <w:proofErr w:type="spellStart"/>
      <w:r>
        <w:rPr>
          <w:b/>
          <w:bCs/>
          <w:u w:val="single"/>
        </w:rPr>
        <w:t>StudentEnrolmentFinaliseTest</w:t>
      </w:r>
      <w:proofErr w:type="spellEnd"/>
      <w:r>
        <w:rPr>
          <w:b/>
          <w:bCs/>
          <w:u w:val="single"/>
        </w:rPr>
        <w:t>:</w:t>
      </w:r>
      <w:r w:rsidRPr="0083019E">
        <w:t xml:space="preserve"> </w:t>
      </w:r>
      <w:r w:rsidRPr="0083019E">
        <w:t xml:space="preserve">Comprueba que la aplicación finaliza las inscripciones de los estudiantes de manera exitosa con parámetros correctos y no la finaliza si son incorrectos, además de rechazar los intentos de hackeo. </w:t>
      </w:r>
      <w:r>
        <w:t>Al ejecutarlos, se encontraron múltiples errores referentes a las fechas de expiración.</w:t>
      </w:r>
    </w:p>
    <w:p w14:paraId="1E0FB7F6" w14:textId="6E2A693A" w:rsidR="00721BC2" w:rsidRPr="00275CD3" w:rsidRDefault="00721BC2" w:rsidP="00275CD3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7"/>
        <w:gridCol w:w="3967"/>
      </w:tblGrid>
      <w:tr w:rsidR="00587DE0" w14:paraId="56A46043" w14:textId="77777777" w:rsidTr="004003D6">
        <w:trPr>
          <w:trHeight w:val="408"/>
        </w:trPr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D0A3B" w14:textId="1352C0AD" w:rsidR="00587DE0" w:rsidRPr="009C37F8" w:rsidRDefault="00587DE0" w:rsidP="004003D6">
            <w:pPr>
              <w:pStyle w:val="Heading1"/>
            </w:pPr>
            <w:bookmarkStart w:id="4" w:name="_Toc135907764"/>
            <w:r>
              <w:t>Pruebas de Rendimiento</w:t>
            </w:r>
            <w:bookmarkEnd w:id="4"/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E3ADA" w14:textId="77777777" w:rsidR="00587DE0" w:rsidRDefault="00587DE0" w:rsidP="004003D6">
            <w:pPr>
              <w:pStyle w:val="Heading1"/>
            </w:pPr>
          </w:p>
        </w:tc>
      </w:tr>
    </w:tbl>
    <w:p w14:paraId="7B0DC47A" w14:textId="77777777" w:rsidR="00587DE0" w:rsidRDefault="00587DE0" w:rsidP="00587DE0"/>
    <w:p w14:paraId="5A3769DD" w14:textId="34F62092" w:rsidR="00587DE0" w:rsidRPr="005964C4" w:rsidRDefault="00587DE0" w:rsidP="00587DE0">
      <w:pPr>
        <w:ind w:firstLine="708"/>
        <w:rPr>
          <w:sz w:val="20"/>
          <w:szCs w:val="20"/>
        </w:rPr>
      </w:pPr>
      <w:r>
        <w:rPr>
          <w:sz w:val="20"/>
          <w:szCs w:val="20"/>
        </w:rPr>
        <w:t>A continuación, se muestran dos gráficas que indican el tiempo</w:t>
      </w:r>
      <w:r w:rsidR="004E7057">
        <w:rPr>
          <w:sz w:val="20"/>
          <w:szCs w:val="20"/>
        </w:rPr>
        <w:t xml:space="preserve"> promedio</w:t>
      </w:r>
      <w:r>
        <w:rPr>
          <w:sz w:val="20"/>
          <w:szCs w:val="20"/>
        </w:rPr>
        <w:t xml:space="preserve"> tomado por cada prueba en ser </w:t>
      </w:r>
      <w:r w:rsidR="004E7057">
        <w:rPr>
          <w:sz w:val="20"/>
          <w:szCs w:val="20"/>
        </w:rPr>
        <w:t xml:space="preserve">ejecutada </w:t>
      </w:r>
      <w:r>
        <w:rPr>
          <w:sz w:val="20"/>
          <w:szCs w:val="20"/>
        </w:rPr>
        <w:t>en dos ordenadores distintos.</w:t>
      </w:r>
    </w:p>
    <w:p w14:paraId="0A85A4EB" w14:textId="7DEA0CBE" w:rsidR="00587DE0" w:rsidRDefault="00587DE0" w:rsidP="00C42F97">
      <w:pPr>
        <w:jc w:val="center"/>
        <w:rPr>
          <w:b/>
          <w:bCs/>
          <w:u w:val="single"/>
        </w:rPr>
      </w:pPr>
    </w:p>
    <w:p w14:paraId="3E137046" w14:textId="5D6B0E49" w:rsidR="00FB7F3C" w:rsidRDefault="0031050D" w:rsidP="00FB7F3C">
      <w:pPr>
        <w:jc w:val="center"/>
        <w:rPr>
          <w:b/>
          <w:bCs/>
          <w:u w:val="single"/>
        </w:rPr>
      </w:pPr>
      <w:r w:rsidRPr="0031050D">
        <w:rPr>
          <w:b/>
          <w:bCs/>
          <w:u w:val="single"/>
        </w:rPr>
        <w:drawing>
          <wp:inline distT="0" distB="0" distL="0" distR="0" wp14:anchorId="6F0FE18E" wp14:editId="3AA5E8B2">
            <wp:extent cx="4549140" cy="2680055"/>
            <wp:effectExtent l="0" t="0" r="3810" b="6350"/>
            <wp:docPr id="210592114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21141" name="Picture 1" descr="A picture containing text, screenshot, fon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743" cy="26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448D" w14:textId="0E7A69F4" w:rsidR="003C1C4F" w:rsidRDefault="0031050D" w:rsidP="00FB7F3C">
      <w:pPr>
        <w:jc w:val="center"/>
        <w:rPr>
          <w:b/>
          <w:bCs/>
          <w:u w:val="single"/>
        </w:rPr>
      </w:pPr>
      <w:r w:rsidRPr="0031050D">
        <w:rPr>
          <w:b/>
          <w:bCs/>
          <w:u w:val="single"/>
        </w:rPr>
        <w:lastRenderedPageBreak/>
        <w:drawing>
          <wp:inline distT="0" distB="0" distL="0" distR="0" wp14:anchorId="093F7748" wp14:editId="612EA11A">
            <wp:extent cx="4671060" cy="2548101"/>
            <wp:effectExtent l="0" t="0" r="0" b="5080"/>
            <wp:docPr id="17470577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5774" name="Picture 1" descr="A picture containing text, screenshot, fon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245" cy="255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57AB" w14:textId="77777777" w:rsidR="0031050D" w:rsidRDefault="0031050D" w:rsidP="0031050D">
      <w:pPr>
        <w:rPr>
          <w:b/>
          <w:bCs/>
          <w:u w:val="single"/>
        </w:rPr>
      </w:pPr>
    </w:p>
    <w:p w14:paraId="5DAF1183" w14:textId="77777777" w:rsidR="0031050D" w:rsidRDefault="0031050D" w:rsidP="0031050D">
      <w:r>
        <w:tab/>
        <w:t>Como podemos observar, el tiempo tomado en ejecutar las pruebas es casi el mismo en ambos ordenadores, con una diferencia no mayor a dos segundos.</w:t>
      </w:r>
    </w:p>
    <w:p w14:paraId="0B16F542" w14:textId="77777777" w:rsidR="00FB7F3C" w:rsidRPr="00587DE0" w:rsidRDefault="00FB7F3C" w:rsidP="00587DE0">
      <w:pPr>
        <w:rPr>
          <w:b/>
          <w:bCs/>
          <w:u w:val="single"/>
        </w:rPr>
      </w:pPr>
    </w:p>
    <w:p w14:paraId="2FA5DE53" w14:textId="16F7D95A" w:rsidR="00587DE0" w:rsidRDefault="00587DE0" w:rsidP="00FB7F3C">
      <w:pPr>
        <w:jc w:val="center"/>
        <w:rPr>
          <w:b/>
          <w:bCs/>
          <w:u w:val="single"/>
        </w:rPr>
      </w:pPr>
    </w:p>
    <w:p w14:paraId="5598B882" w14:textId="7EA1302A" w:rsidR="004E7057" w:rsidRDefault="00EE76E2" w:rsidP="00FB7F3C">
      <w:pPr>
        <w:jc w:val="center"/>
        <w:rPr>
          <w:b/>
          <w:bCs/>
          <w:u w:val="single"/>
        </w:rPr>
      </w:pPr>
      <w:r w:rsidRPr="00EE76E2">
        <w:rPr>
          <w:b/>
          <w:bCs/>
          <w:u w:val="single"/>
        </w:rPr>
        <w:drawing>
          <wp:inline distT="0" distB="0" distL="0" distR="0" wp14:anchorId="08C1B5FE" wp14:editId="2240BB32">
            <wp:extent cx="4663440" cy="2911360"/>
            <wp:effectExtent l="0" t="0" r="3810" b="3810"/>
            <wp:docPr id="1910739076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39076" name="Picture 1" descr="A picture containing text, screenshot, line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525" cy="29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489A" w14:textId="4AECE208" w:rsidR="00C64EFE" w:rsidRDefault="0031050D" w:rsidP="00587DE0">
      <w:r>
        <w:t xml:space="preserve">Podemos observar que los </w:t>
      </w:r>
      <w:proofErr w:type="spellStart"/>
      <w:r>
        <w:t>tests</w:t>
      </w:r>
      <w:proofErr w:type="spellEnd"/>
      <w:r>
        <w:t xml:space="preserve"> de hacking han sido los más costosos en cuanto a tiempo.</w:t>
      </w:r>
    </w:p>
    <w:p w14:paraId="7FD50A21" w14:textId="77777777" w:rsidR="0031050D" w:rsidRDefault="0031050D" w:rsidP="00587DE0"/>
    <w:p w14:paraId="59C6805A" w14:textId="77777777" w:rsidR="0031050D" w:rsidRDefault="0031050D" w:rsidP="00587DE0"/>
    <w:p w14:paraId="662D134D" w14:textId="77777777" w:rsidR="0031050D" w:rsidRDefault="0031050D" w:rsidP="00587DE0"/>
    <w:p w14:paraId="424F7AC4" w14:textId="77777777" w:rsidR="0031050D" w:rsidRDefault="0031050D" w:rsidP="00587DE0"/>
    <w:p w14:paraId="33FE7213" w14:textId="77777777" w:rsidR="0031050D" w:rsidRDefault="0031050D" w:rsidP="00587DE0"/>
    <w:tbl>
      <w:tblPr>
        <w:tblW w:w="45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8"/>
        <w:gridCol w:w="977"/>
        <w:gridCol w:w="977"/>
      </w:tblGrid>
      <w:tr w:rsidR="0031050D" w:rsidRPr="0031050D" w14:paraId="42A19966" w14:textId="77777777" w:rsidTr="0031050D">
        <w:trPr>
          <w:trHeight w:val="288"/>
        </w:trPr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0F96" w14:textId="77777777" w:rsidR="0031050D" w:rsidRPr="0031050D" w:rsidRDefault="0031050D" w:rsidP="00310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val="en-GB" w:eastAsia="es-ES"/>
              </w:rPr>
              <w:lastRenderedPageBreak/>
              <w:t>z-Test: Two Sample for Means</w:t>
            </w:r>
          </w:p>
        </w:tc>
      </w:tr>
      <w:tr w:rsidR="0031050D" w:rsidRPr="0031050D" w14:paraId="4B9788E6" w14:textId="77777777" w:rsidTr="0031050D">
        <w:trPr>
          <w:trHeight w:val="300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C8D4" w14:textId="77777777" w:rsidR="0031050D" w:rsidRPr="0031050D" w:rsidRDefault="0031050D" w:rsidP="00310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40A2" w14:textId="77777777" w:rsidR="0031050D" w:rsidRPr="0031050D" w:rsidRDefault="0031050D" w:rsidP="00310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7BF6" w14:textId="77777777" w:rsidR="0031050D" w:rsidRPr="0031050D" w:rsidRDefault="0031050D" w:rsidP="00310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31050D" w:rsidRPr="0031050D" w14:paraId="171396D1" w14:textId="77777777" w:rsidTr="0031050D">
        <w:trPr>
          <w:trHeight w:val="288"/>
        </w:trPr>
        <w:tc>
          <w:tcPr>
            <w:tcW w:w="279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BB50D" w14:textId="77777777" w:rsidR="0031050D" w:rsidRPr="0031050D" w:rsidRDefault="0031050D" w:rsidP="0031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31050D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D70DE" w14:textId="77777777" w:rsidR="0031050D" w:rsidRPr="0031050D" w:rsidRDefault="0031050D" w:rsidP="0031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Antes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B084" w14:textId="77777777" w:rsidR="0031050D" w:rsidRPr="0031050D" w:rsidRDefault="0031050D" w:rsidP="0031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Después</w:t>
            </w:r>
          </w:p>
        </w:tc>
      </w:tr>
      <w:tr w:rsidR="0031050D" w:rsidRPr="0031050D" w14:paraId="39EF6027" w14:textId="77777777" w:rsidTr="0031050D">
        <w:trPr>
          <w:trHeight w:val="288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81C0" w14:textId="77777777" w:rsidR="0031050D" w:rsidRPr="0031050D" w:rsidRDefault="0031050D" w:rsidP="00310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Mean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9AF0" w14:textId="77777777" w:rsidR="0031050D" w:rsidRPr="0031050D" w:rsidRDefault="0031050D" w:rsidP="00310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7.32767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AA27" w14:textId="77777777" w:rsidR="0031050D" w:rsidRPr="0031050D" w:rsidRDefault="0031050D" w:rsidP="00310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6.322816</w:t>
            </w:r>
          </w:p>
        </w:tc>
      </w:tr>
      <w:tr w:rsidR="0031050D" w:rsidRPr="0031050D" w14:paraId="0AA52D9F" w14:textId="77777777" w:rsidTr="0031050D">
        <w:trPr>
          <w:trHeight w:val="288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902C" w14:textId="77777777" w:rsidR="0031050D" w:rsidRPr="0031050D" w:rsidRDefault="0031050D" w:rsidP="00310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Known</w:t>
            </w:r>
            <w:proofErr w:type="spellEnd"/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Variance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BB9C" w14:textId="77777777" w:rsidR="0031050D" w:rsidRPr="0031050D" w:rsidRDefault="0031050D" w:rsidP="00310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45.31086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F80E" w14:textId="77777777" w:rsidR="0031050D" w:rsidRPr="0031050D" w:rsidRDefault="0031050D" w:rsidP="00310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49.9223</w:t>
            </w:r>
          </w:p>
        </w:tc>
      </w:tr>
      <w:tr w:rsidR="0031050D" w:rsidRPr="0031050D" w14:paraId="481B792E" w14:textId="77777777" w:rsidTr="0031050D">
        <w:trPr>
          <w:trHeight w:val="288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DC0A" w14:textId="77777777" w:rsidR="0031050D" w:rsidRPr="0031050D" w:rsidRDefault="0031050D" w:rsidP="00310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Observations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5D13" w14:textId="77777777" w:rsidR="0031050D" w:rsidRPr="0031050D" w:rsidRDefault="0031050D" w:rsidP="00310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412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7C0A" w14:textId="77777777" w:rsidR="0031050D" w:rsidRPr="0031050D" w:rsidRDefault="0031050D" w:rsidP="00310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412</w:t>
            </w:r>
          </w:p>
        </w:tc>
      </w:tr>
      <w:tr w:rsidR="0031050D" w:rsidRPr="0031050D" w14:paraId="1DFBB7F0" w14:textId="77777777" w:rsidTr="0031050D">
        <w:trPr>
          <w:trHeight w:val="288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A2C4" w14:textId="77777777" w:rsidR="0031050D" w:rsidRPr="0031050D" w:rsidRDefault="0031050D" w:rsidP="00310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Hypothesized</w:t>
            </w:r>
            <w:proofErr w:type="spellEnd"/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Mean </w:t>
            </w:r>
            <w:proofErr w:type="spellStart"/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Difference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16DE" w14:textId="77777777" w:rsidR="0031050D" w:rsidRPr="0031050D" w:rsidRDefault="0031050D" w:rsidP="00310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F813" w14:textId="77777777" w:rsidR="0031050D" w:rsidRPr="0031050D" w:rsidRDefault="0031050D" w:rsidP="00310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1050D" w:rsidRPr="0031050D" w14:paraId="70841C32" w14:textId="77777777" w:rsidTr="0031050D">
        <w:trPr>
          <w:trHeight w:val="288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2D28" w14:textId="77777777" w:rsidR="0031050D" w:rsidRPr="0031050D" w:rsidRDefault="0031050D" w:rsidP="00310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z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2F80" w14:textId="77777777" w:rsidR="0031050D" w:rsidRPr="0031050D" w:rsidRDefault="0031050D" w:rsidP="00310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2.090055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FE6A" w14:textId="77777777" w:rsidR="0031050D" w:rsidRPr="0031050D" w:rsidRDefault="0031050D" w:rsidP="00310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1050D" w:rsidRPr="0031050D" w14:paraId="45B4B08D" w14:textId="77777777" w:rsidTr="0031050D">
        <w:trPr>
          <w:trHeight w:val="288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9564" w14:textId="77777777" w:rsidR="0031050D" w:rsidRPr="0031050D" w:rsidRDefault="0031050D" w:rsidP="00310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val="en-GB" w:eastAsia="es-ES"/>
              </w:rPr>
              <w:t>P(Z&lt;=z) one-tail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CE1B" w14:textId="77777777" w:rsidR="0031050D" w:rsidRPr="0031050D" w:rsidRDefault="0031050D" w:rsidP="00310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0.018306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C52A" w14:textId="77777777" w:rsidR="0031050D" w:rsidRPr="0031050D" w:rsidRDefault="0031050D" w:rsidP="00310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1050D" w:rsidRPr="0031050D" w14:paraId="7B42C6F3" w14:textId="77777777" w:rsidTr="0031050D">
        <w:trPr>
          <w:trHeight w:val="288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F853" w14:textId="77777777" w:rsidR="0031050D" w:rsidRPr="0031050D" w:rsidRDefault="0031050D" w:rsidP="00310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z </w:t>
            </w:r>
            <w:proofErr w:type="spellStart"/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Critical</w:t>
            </w:r>
            <w:proofErr w:type="spellEnd"/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one-tail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5F97" w14:textId="77777777" w:rsidR="0031050D" w:rsidRPr="0031050D" w:rsidRDefault="0031050D" w:rsidP="00310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1.644854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2316" w14:textId="77777777" w:rsidR="0031050D" w:rsidRPr="0031050D" w:rsidRDefault="0031050D" w:rsidP="00310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1050D" w:rsidRPr="0031050D" w14:paraId="72FB77A0" w14:textId="77777777" w:rsidTr="0031050D">
        <w:trPr>
          <w:trHeight w:val="288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4ED0" w14:textId="77777777" w:rsidR="0031050D" w:rsidRPr="0031050D" w:rsidRDefault="0031050D" w:rsidP="00310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val="en-GB" w:eastAsia="es-ES"/>
              </w:rPr>
              <w:t>P(Z&lt;=z) two-tail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6931" w14:textId="77777777" w:rsidR="0031050D" w:rsidRPr="0031050D" w:rsidRDefault="0031050D" w:rsidP="00310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0.036613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384B" w14:textId="77777777" w:rsidR="0031050D" w:rsidRPr="0031050D" w:rsidRDefault="0031050D" w:rsidP="00310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1050D" w:rsidRPr="0031050D" w14:paraId="1AABC1BA" w14:textId="77777777" w:rsidTr="0031050D">
        <w:trPr>
          <w:trHeight w:val="300"/>
        </w:trPr>
        <w:tc>
          <w:tcPr>
            <w:tcW w:w="27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921EC" w14:textId="77777777" w:rsidR="0031050D" w:rsidRPr="0031050D" w:rsidRDefault="0031050D" w:rsidP="00310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z </w:t>
            </w:r>
            <w:proofErr w:type="spellStart"/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Critical</w:t>
            </w:r>
            <w:proofErr w:type="spellEnd"/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two-tail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72AAF" w14:textId="77777777" w:rsidR="0031050D" w:rsidRPr="0031050D" w:rsidRDefault="0031050D" w:rsidP="00310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1.959964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4E26" w14:textId="77777777" w:rsidR="0031050D" w:rsidRPr="0031050D" w:rsidRDefault="0031050D" w:rsidP="00310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050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52AC93ED" w14:textId="77777777" w:rsidR="00E70EDC" w:rsidRDefault="00E70EDC" w:rsidP="00587D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7"/>
        <w:gridCol w:w="3967"/>
      </w:tblGrid>
      <w:tr w:rsidR="00DF469C" w14:paraId="561F31C9" w14:textId="4BE36D13" w:rsidTr="00DF469C">
        <w:trPr>
          <w:trHeight w:val="408"/>
        </w:trPr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6B735" w14:textId="7725BD49" w:rsidR="00DF469C" w:rsidRPr="009C37F8" w:rsidRDefault="00DF469C" w:rsidP="00071643">
            <w:pPr>
              <w:pStyle w:val="Heading1"/>
            </w:pPr>
            <w:bookmarkStart w:id="5" w:name="_Toc135907765"/>
            <w:r>
              <w:t>Conclusión</w:t>
            </w:r>
            <w:bookmarkEnd w:id="5"/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C5734" w14:textId="77777777" w:rsidR="00DF469C" w:rsidRDefault="00DF469C" w:rsidP="00071643">
            <w:pPr>
              <w:pStyle w:val="Heading1"/>
            </w:pPr>
          </w:p>
        </w:tc>
      </w:tr>
    </w:tbl>
    <w:p w14:paraId="5AF29B25" w14:textId="7DDB81E4" w:rsidR="00AD413A" w:rsidRDefault="00AD413A"/>
    <w:p w14:paraId="69130914" w14:textId="506B2BBE" w:rsidR="00AD413A" w:rsidRPr="005964C4" w:rsidRDefault="00C64EFE" w:rsidP="006539DF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Las pruebas </w:t>
      </w:r>
      <w:r w:rsidR="0031050D">
        <w:rPr>
          <w:sz w:val="20"/>
          <w:szCs w:val="20"/>
        </w:rPr>
        <w:t>han verificado que los requisitos funcionan como es debido. Las gráficas presentadas no han dado pie a mucha variación entre los equipos comparados.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13A" w14:paraId="36312C99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D707C" w14:textId="3CCC8AFA" w:rsidR="00AD413A" w:rsidRPr="009C37F8" w:rsidRDefault="00AD413A" w:rsidP="00071643">
            <w:pPr>
              <w:pStyle w:val="Heading1"/>
            </w:pPr>
            <w:bookmarkStart w:id="6" w:name="_Toc135907766"/>
            <w:r>
              <w:t>Bibliografía</w:t>
            </w:r>
            <w:bookmarkEnd w:id="6"/>
          </w:p>
        </w:tc>
      </w:tr>
    </w:tbl>
    <w:p w14:paraId="10886D80" w14:textId="57361997" w:rsidR="00AD413A" w:rsidRDefault="00AD413A"/>
    <w:p w14:paraId="5180A31A" w14:textId="4EFDEFD7" w:rsidR="00AD413A" w:rsidRDefault="00AD413A">
      <w:r>
        <w:rPr>
          <w:rFonts w:cstheme="minorHAnsi"/>
          <w:i/>
          <w:iCs/>
          <w:sz w:val="20"/>
          <w:szCs w:val="20"/>
        </w:rPr>
        <w:t>Intencionalmente en blanco.</w:t>
      </w:r>
    </w:p>
    <w:sectPr w:rsidR="00AD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B1D9E"/>
    <w:multiLevelType w:val="hybridMultilevel"/>
    <w:tmpl w:val="5066A84C"/>
    <w:lvl w:ilvl="0" w:tplc="24D08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24B6B"/>
    <w:multiLevelType w:val="hybridMultilevel"/>
    <w:tmpl w:val="276CB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0F250D5"/>
    <w:multiLevelType w:val="hybridMultilevel"/>
    <w:tmpl w:val="59742C28"/>
    <w:lvl w:ilvl="0" w:tplc="420642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98812">
    <w:abstractNumId w:val="0"/>
  </w:num>
  <w:num w:numId="2" w16cid:durableId="243076129">
    <w:abstractNumId w:val="4"/>
  </w:num>
  <w:num w:numId="3" w16cid:durableId="2123255512">
    <w:abstractNumId w:val="3"/>
  </w:num>
  <w:num w:numId="4" w16cid:durableId="832335436">
    <w:abstractNumId w:val="2"/>
  </w:num>
  <w:num w:numId="5" w16cid:durableId="286088641">
    <w:abstractNumId w:val="1"/>
  </w:num>
  <w:num w:numId="6" w16cid:durableId="1137987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4B"/>
    <w:rsid w:val="000B749B"/>
    <w:rsid w:val="000B7F64"/>
    <w:rsid w:val="000D0B3C"/>
    <w:rsid w:val="001733D1"/>
    <w:rsid w:val="00182A9A"/>
    <w:rsid w:val="001E00BC"/>
    <w:rsid w:val="0023752F"/>
    <w:rsid w:val="00253DCF"/>
    <w:rsid w:val="00275CD3"/>
    <w:rsid w:val="002F5533"/>
    <w:rsid w:val="0031050D"/>
    <w:rsid w:val="003B089A"/>
    <w:rsid w:val="003C1C4F"/>
    <w:rsid w:val="00435BDC"/>
    <w:rsid w:val="004729BF"/>
    <w:rsid w:val="004A4A1B"/>
    <w:rsid w:val="004A68AF"/>
    <w:rsid w:val="004B43B3"/>
    <w:rsid w:val="004C2C69"/>
    <w:rsid w:val="004E7057"/>
    <w:rsid w:val="004F1F51"/>
    <w:rsid w:val="00536D1C"/>
    <w:rsid w:val="00560CC0"/>
    <w:rsid w:val="00587DE0"/>
    <w:rsid w:val="00594FD5"/>
    <w:rsid w:val="005964C4"/>
    <w:rsid w:val="005F4E91"/>
    <w:rsid w:val="00650BAE"/>
    <w:rsid w:val="006539DF"/>
    <w:rsid w:val="006923DF"/>
    <w:rsid w:val="00721BC2"/>
    <w:rsid w:val="007463D4"/>
    <w:rsid w:val="007F3636"/>
    <w:rsid w:val="008236E6"/>
    <w:rsid w:val="0083019E"/>
    <w:rsid w:val="00870BB3"/>
    <w:rsid w:val="00876B2F"/>
    <w:rsid w:val="00882930"/>
    <w:rsid w:val="008A1D4D"/>
    <w:rsid w:val="008F7FD2"/>
    <w:rsid w:val="00912DE1"/>
    <w:rsid w:val="00934274"/>
    <w:rsid w:val="00971558"/>
    <w:rsid w:val="00980263"/>
    <w:rsid w:val="00980CF1"/>
    <w:rsid w:val="009933A5"/>
    <w:rsid w:val="00995B85"/>
    <w:rsid w:val="009E4D52"/>
    <w:rsid w:val="00A04387"/>
    <w:rsid w:val="00AA2998"/>
    <w:rsid w:val="00AD413A"/>
    <w:rsid w:val="00AD4B0B"/>
    <w:rsid w:val="00AE2EBD"/>
    <w:rsid w:val="00B85B54"/>
    <w:rsid w:val="00B85E45"/>
    <w:rsid w:val="00BB1BBC"/>
    <w:rsid w:val="00BB70C0"/>
    <w:rsid w:val="00BF3C4B"/>
    <w:rsid w:val="00C271CC"/>
    <w:rsid w:val="00C42F97"/>
    <w:rsid w:val="00C64EFE"/>
    <w:rsid w:val="00C823DB"/>
    <w:rsid w:val="00C97617"/>
    <w:rsid w:val="00CB2D8C"/>
    <w:rsid w:val="00CB59DF"/>
    <w:rsid w:val="00CC36F3"/>
    <w:rsid w:val="00CD0AAE"/>
    <w:rsid w:val="00D26B72"/>
    <w:rsid w:val="00DD7AE8"/>
    <w:rsid w:val="00DF469C"/>
    <w:rsid w:val="00E14731"/>
    <w:rsid w:val="00E70EDC"/>
    <w:rsid w:val="00EA5F09"/>
    <w:rsid w:val="00EB72D0"/>
    <w:rsid w:val="00EE76E2"/>
    <w:rsid w:val="00F06623"/>
    <w:rsid w:val="00F164AC"/>
    <w:rsid w:val="00F22F7C"/>
    <w:rsid w:val="00F57049"/>
    <w:rsid w:val="00F955B8"/>
    <w:rsid w:val="00FA0B6F"/>
    <w:rsid w:val="00FB7F3C"/>
    <w:rsid w:val="00FC4B3B"/>
    <w:rsid w:val="00F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0763"/>
  <w15:chartTrackingRefBased/>
  <w15:docId w15:val="{D3343656-8BBE-411D-B45B-2A095CF0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DE0"/>
  </w:style>
  <w:style w:type="paragraph" w:styleId="Heading1">
    <w:name w:val="heading 1"/>
    <w:basedOn w:val="Normal"/>
    <w:next w:val="Normal"/>
    <w:link w:val="Heading1Char"/>
    <w:uiPriority w:val="9"/>
    <w:qFormat/>
    <w:rsid w:val="004B43B3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3B3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4B43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B43B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3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43B3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4B43B3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4B43B3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4B4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66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4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650</Words>
  <Characters>3575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ELENA</cp:lastModifiedBy>
  <cp:revision>2</cp:revision>
  <dcterms:created xsi:type="dcterms:W3CDTF">2023-05-26T20:40:00Z</dcterms:created>
  <dcterms:modified xsi:type="dcterms:W3CDTF">2023-05-26T20:40:00Z</dcterms:modified>
</cp:coreProperties>
</file>