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667984A8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7F1B22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54C6628C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</w:t>
      </w:r>
      <w:r w:rsidR="00265FCD">
        <w:rPr>
          <w:sz w:val="24"/>
          <w:szCs w:val="24"/>
        </w:rPr>
        <w:t>4</w:t>
      </w:r>
    </w:p>
    <w:p w14:paraId="284A53DF" w14:textId="56CC9633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DD3E33">
        <w:rPr>
          <w:sz w:val="24"/>
          <w:szCs w:val="24"/>
        </w:rPr>
        <w:t>0</w:t>
      </w:r>
      <w:r w:rsidR="00265FCD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DD3E33">
        <w:rPr>
          <w:sz w:val="24"/>
          <w:szCs w:val="24"/>
        </w:rPr>
        <w:t>1</w:t>
      </w:r>
      <w:r w:rsidR="00265FCD">
        <w:rPr>
          <w:sz w:val="24"/>
          <w:szCs w:val="24"/>
        </w:rPr>
        <w:t>8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7777777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3FAF62AD" w:rsidR="003D691C" w:rsidRPr="004B43B3" w:rsidRDefault="00E43C49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18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198E50FF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E43C49">
              <w:rPr>
                <w:rFonts w:eastAsia="Times New Roman" w:cstheme="minorHAnsi"/>
                <w:sz w:val="20"/>
                <w:szCs w:val="20"/>
              </w:rPr>
              <w:t>19: Producir un conjunto de pruebas para los requisitos 14 y 15.</w:t>
            </w:r>
          </w:p>
        </w:tc>
        <w:tc>
          <w:tcPr>
            <w:tcW w:w="1417" w:type="dxa"/>
            <w:vAlign w:val="center"/>
          </w:tcPr>
          <w:p w14:paraId="46E0780A" w14:textId="080354D2" w:rsidR="00A63C58" w:rsidRDefault="009944B4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473EBF41" w:rsidR="00A63C58" w:rsidRPr="00055E37" w:rsidRDefault="00997BB1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14 h 25 min</w:t>
            </w:r>
          </w:p>
        </w:tc>
      </w:tr>
      <w:tr w:rsidR="00A63C58" w:rsidRPr="007E2055" w14:paraId="3DD55E40" w14:textId="0DA4F9B9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5FA4086D" w14:textId="7976B4F8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E43C49">
              <w:rPr>
                <w:rFonts w:eastAsia="Times New Roman" w:cstheme="minorHAnsi"/>
                <w:sz w:val="20"/>
                <w:szCs w:val="20"/>
              </w:rPr>
              <w:t>20: Producir una variedad de datos de prueba para el conjunto de pruebas.</w:t>
            </w:r>
          </w:p>
        </w:tc>
        <w:tc>
          <w:tcPr>
            <w:tcW w:w="1417" w:type="dxa"/>
            <w:vAlign w:val="center"/>
          </w:tcPr>
          <w:p w14:paraId="789232EB" w14:textId="2D5A1167" w:rsidR="00A63C58" w:rsidRDefault="009944B4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Testeador</w:t>
            </w:r>
          </w:p>
        </w:tc>
        <w:tc>
          <w:tcPr>
            <w:tcW w:w="1417" w:type="dxa"/>
            <w:vAlign w:val="center"/>
          </w:tcPr>
          <w:p w14:paraId="04C99D9C" w14:textId="5CBC313C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D1D496" w14:textId="7132E5E5" w:rsidR="00A63C58" w:rsidRPr="00055E37" w:rsidRDefault="00997BB1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 h 34 min</w:t>
            </w:r>
          </w:p>
        </w:tc>
      </w:tr>
      <w:tr w:rsidR="00DD3E33" w:rsidRPr="007E2055" w14:paraId="4DD72CE0" w14:textId="605F7300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7A0F910F" w14:textId="41139461" w:rsidR="00DD3E33" w:rsidRDefault="00DD3E33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E43C49">
              <w:rPr>
                <w:rFonts w:eastAsia="Times New Roman" w:cstheme="minorHAnsi"/>
                <w:sz w:val="20"/>
                <w:szCs w:val="20"/>
              </w:rPr>
              <w:t>21</w:t>
            </w:r>
            <w:r>
              <w:rPr>
                <w:rFonts w:eastAsia="Times New Roman" w:cstheme="minorHAnsi"/>
                <w:sz w:val="20"/>
                <w:szCs w:val="20"/>
              </w:rPr>
              <w:t>: Crear informe de análisis</w:t>
            </w:r>
          </w:p>
        </w:tc>
        <w:tc>
          <w:tcPr>
            <w:tcW w:w="1417" w:type="dxa"/>
            <w:vAlign w:val="center"/>
          </w:tcPr>
          <w:p w14:paraId="54288678" w14:textId="3889B8F0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178CE486" w14:textId="4B2FED81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3729552" w14:textId="17F515A4" w:rsidR="00DD3E33" w:rsidRDefault="00997BB1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 min</w:t>
            </w:r>
          </w:p>
        </w:tc>
      </w:tr>
      <w:tr w:rsidR="00DD3E33" w:rsidRPr="007E2055" w14:paraId="12197692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3CE4F4F9" w14:textId="49B785DE" w:rsidR="00DD3E33" w:rsidRDefault="00DD3E33" w:rsidP="00DD3E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E43C49">
              <w:rPr>
                <w:rFonts w:eastAsia="Times New Roman" w:cstheme="minorHAnsi"/>
                <w:sz w:val="20"/>
                <w:szCs w:val="20"/>
              </w:rPr>
              <w:t>22</w:t>
            </w:r>
            <w:r>
              <w:rPr>
                <w:rFonts w:eastAsia="Times New Roman" w:cstheme="minorHAnsi"/>
                <w:sz w:val="20"/>
                <w:szCs w:val="20"/>
              </w:rPr>
              <w:t>: Crear informe de planificación</w:t>
            </w:r>
          </w:p>
        </w:tc>
        <w:tc>
          <w:tcPr>
            <w:tcW w:w="1417" w:type="dxa"/>
            <w:vAlign w:val="center"/>
          </w:tcPr>
          <w:p w14:paraId="3696DB69" w14:textId="3987A7CE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546C14A6" w14:textId="50F52C96" w:rsidR="00DD3E33" w:rsidRDefault="00DD3E33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1610569" w14:textId="6D3CF9CC" w:rsidR="00DD3E33" w:rsidRDefault="00997BB1" w:rsidP="00DD3E3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 min</w:t>
            </w:r>
          </w:p>
        </w:tc>
      </w:tr>
      <w:tr w:rsidR="00E43C49" w:rsidRPr="007E2055" w14:paraId="09C4C6CD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6DEBD319" w14:textId="2F634FC3" w:rsidR="00E43C49" w:rsidRDefault="00E43C49" w:rsidP="00E43C4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#23: Crear informe de pruebas</w:t>
            </w:r>
          </w:p>
        </w:tc>
        <w:tc>
          <w:tcPr>
            <w:tcW w:w="1417" w:type="dxa"/>
            <w:vAlign w:val="center"/>
          </w:tcPr>
          <w:p w14:paraId="0B0E5834" w14:textId="56DA1EC6" w:rsidR="00E43C49" w:rsidRDefault="0021665A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405A6894" w14:textId="089CEC1F" w:rsidR="00E43C49" w:rsidRDefault="0021665A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9944B4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76ADD9D" w14:textId="0C9CF3C5" w:rsidR="00E43C49" w:rsidRDefault="000F2188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21665A">
              <w:rPr>
                <w:rFonts w:eastAsia="Times New Roman" w:cstheme="minorHAnsi"/>
                <w:sz w:val="20"/>
                <w:szCs w:val="20"/>
              </w:rPr>
              <w:t xml:space="preserve"> h 30 min</w:t>
            </w:r>
          </w:p>
        </w:tc>
      </w:tr>
      <w:tr w:rsidR="00E43C49" w:rsidRPr="007E2055" w14:paraId="1DA93C46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23BDCA17" w14:textId="18B3467C" w:rsidR="00E43C49" w:rsidRDefault="00E43C49" w:rsidP="00E43C4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Crear repositorio</w:t>
            </w:r>
          </w:p>
        </w:tc>
        <w:tc>
          <w:tcPr>
            <w:tcW w:w="1417" w:type="dxa"/>
            <w:vAlign w:val="center"/>
          </w:tcPr>
          <w:p w14:paraId="42FEA5F4" w14:textId="334EA213" w:rsidR="00E43C49" w:rsidRDefault="00E43C49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</w:tc>
        <w:tc>
          <w:tcPr>
            <w:tcW w:w="1417" w:type="dxa"/>
            <w:vAlign w:val="center"/>
          </w:tcPr>
          <w:p w14:paraId="3E315410" w14:textId="7903C3BC" w:rsidR="00E43C49" w:rsidRDefault="00E43C49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572BC2A" w14:textId="2D0038B7" w:rsidR="00E43C49" w:rsidRDefault="00A96654" w:rsidP="00E43C4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</w:t>
            </w:r>
            <w:r w:rsidR="00997BB1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38249E54" w14:textId="3996D694" w:rsidR="00ED71B5" w:rsidRPr="00614D3F" w:rsidRDefault="00ED71B5" w:rsidP="00ED71B5">
      <w:pPr>
        <w:spacing w:line="254" w:lineRule="auto"/>
        <w:jc w:val="both"/>
      </w:pPr>
      <w:r>
        <w:rPr>
          <w:rFonts w:ascii="Futura Condensed" w:hAnsi="Futura Condensed"/>
          <w:sz w:val="24"/>
          <w:szCs w:val="24"/>
        </w:rPr>
        <w:tab/>
      </w:r>
      <w:r w:rsidR="0025158E">
        <w:rPr>
          <w:rFonts w:cstheme="minorHAnsi"/>
          <w:sz w:val="20"/>
          <w:szCs w:val="20"/>
        </w:rPr>
        <w:t>Además del sueldo, es necesario añadir la amortización del material usado durante el desarrollo del entregable. Se ha usado un equipo de 1200€ con una amortización de un año, lo que hace un coste por semana de 23.07€. Como el entregable se inició hace 4 semanas, el coste total de amortización hace 92.28€.</w:t>
      </w:r>
    </w:p>
    <w:p w14:paraId="154D70E4" w14:textId="56F08ADB" w:rsidR="000469A5" w:rsidRDefault="000469A5" w:rsidP="003D691C">
      <w:pPr>
        <w:rPr>
          <w:rFonts w:ascii="Futura Condensed" w:hAnsi="Futura Condensed"/>
          <w:sz w:val="24"/>
          <w:szCs w:val="24"/>
        </w:rPr>
      </w:pPr>
    </w:p>
    <w:p w14:paraId="4810DC4C" w14:textId="77777777" w:rsidR="00ED71B5" w:rsidRDefault="00ED71B5" w:rsidP="003D691C">
      <w:pPr>
        <w:rPr>
          <w:rFonts w:ascii="Futura Condensed" w:hAnsi="Futura Condensed"/>
          <w:sz w:val="24"/>
          <w:szCs w:val="24"/>
        </w:rPr>
      </w:pPr>
    </w:p>
    <w:p w14:paraId="2C9A533F" w14:textId="3774E8D3" w:rsidR="003D691C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lastRenderedPageBreak/>
        <w:t>Presupuesto</w:t>
      </w:r>
      <w:r w:rsidR="003C2450"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5387"/>
        <w:gridCol w:w="1276"/>
      </w:tblGrid>
      <w:tr w:rsidR="00A63C58" w:rsidRPr="00055E37" w14:paraId="225C0F90" w14:textId="0CFFDE53" w:rsidTr="009C7FE6">
        <w:trPr>
          <w:trHeight w:val="399"/>
        </w:trPr>
        <w:tc>
          <w:tcPr>
            <w:tcW w:w="5387" w:type="dxa"/>
            <w:shd w:val="clear" w:color="000000" w:fill="D6D6D6"/>
            <w:noWrap/>
            <w:vAlign w:val="center"/>
            <w:hideMark/>
          </w:tcPr>
          <w:p w14:paraId="52947F05" w14:textId="1EE7731A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276" w:type="dxa"/>
            <w:shd w:val="clear" w:color="000000" w:fill="D6D6D6"/>
            <w:noWrap/>
            <w:vAlign w:val="center"/>
            <w:hideMark/>
          </w:tcPr>
          <w:p w14:paraId="2C7512B9" w14:textId="30926D6C" w:rsidR="00A63C58" w:rsidRPr="00055E37" w:rsidRDefault="00A63C58" w:rsidP="0070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A63C58" w:rsidRPr="007E2055" w14:paraId="5BA06B13" w14:textId="6F74526E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40CDBE4F" w14:textId="6DDDA7E1" w:rsidR="00A63C58" w:rsidRPr="00055E37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1</w:t>
            </w:r>
            <w:r w:rsidR="003F30E7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E6C857" w14:textId="22EC2F2A" w:rsidR="00A63C58" w:rsidRPr="00055E37" w:rsidRDefault="00314DA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288.32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76C34CE8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3F13C905" w14:textId="6764EECD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C7FE6">
              <w:rPr>
                <w:rFonts w:eastAsia="Times New Roman" w:cstheme="minorHAnsi"/>
                <w:sz w:val="20"/>
                <w:szCs w:val="20"/>
              </w:rPr>
              <w:t>2</w:t>
            </w:r>
            <w:r w:rsidR="003F30E7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AC91B14" w14:textId="303BA5AF" w:rsidR="00A63C58" w:rsidRDefault="00314DA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51.33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123DC67D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2A49859D" w14:textId="28E9E6D3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3F30E7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DAC3B5" w14:textId="6133C312" w:rsidR="00A63C58" w:rsidRDefault="00314DA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1.5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08691A4F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8E075F0" w14:textId="181DAD48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3F30E7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6196CA1" w14:textId="446F0E8C" w:rsidR="00A63C58" w:rsidRDefault="00314DA3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A63C58" w:rsidRPr="007E2055" w14:paraId="1DB9C1A0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113F2918" w14:textId="6AE05926" w:rsidR="00A63C58" w:rsidRDefault="00A63C58" w:rsidP="00A63C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3F30E7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F182E6C" w14:textId="36C99698" w:rsidR="00A63C58" w:rsidRDefault="0021665A" w:rsidP="00703F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90 </w:t>
            </w:r>
            <w:r>
              <w:rPr>
                <w:rFonts w:eastAsia="Times New Roman" w:cstheme="minorHAnsi"/>
                <w:sz w:val="20"/>
                <w:szCs w:val="20"/>
              </w:rPr>
              <w:t>€</w:t>
            </w:r>
          </w:p>
        </w:tc>
      </w:tr>
      <w:tr w:rsidR="009C7FE6" w:rsidRPr="007E2055" w14:paraId="0D74F60F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6DBC1AC" w14:textId="546F8D05" w:rsidR="009C7FE6" w:rsidRDefault="009C7FE6" w:rsidP="009C7FE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Amortización material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7A1C916" w14:textId="21454BA4" w:rsidR="009C7FE6" w:rsidRDefault="0025158E" w:rsidP="009C7FE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92.28</w:t>
            </w:r>
            <w:r w:rsidR="003F30E7">
              <w:rPr>
                <w:rFonts w:cstheme="minorHAnsi"/>
                <w:sz w:val="20"/>
                <w:szCs w:val="20"/>
              </w:rPr>
              <w:t xml:space="preserve"> </w:t>
            </w:r>
            <w:r w:rsidR="009C7FE6">
              <w:rPr>
                <w:rFonts w:cstheme="minorHAnsi"/>
                <w:sz w:val="20"/>
                <w:szCs w:val="20"/>
              </w:rPr>
              <w:t>€</w:t>
            </w:r>
          </w:p>
        </w:tc>
      </w:tr>
      <w:tr w:rsidR="0024699A" w:rsidRPr="007E2055" w14:paraId="2CA353E8" w14:textId="77777777" w:rsidTr="009C7FE6">
        <w:trPr>
          <w:trHeight w:val="399"/>
        </w:trPr>
        <w:tc>
          <w:tcPr>
            <w:tcW w:w="5387" w:type="dxa"/>
            <w:shd w:val="clear" w:color="auto" w:fill="auto"/>
            <w:noWrap/>
            <w:vAlign w:val="center"/>
          </w:tcPr>
          <w:p w14:paraId="541541FA" w14:textId="5FB7BE52" w:rsidR="0024699A" w:rsidRDefault="0024699A" w:rsidP="009C7FE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Creación repositorio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E910616" w14:textId="1800AB3E" w:rsidR="0024699A" w:rsidRDefault="00314DA3" w:rsidP="009C7FE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</w:t>
            </w:r>
            <w:r w:rsidR="0024699A">
              <w:rPr>
                <w:rFonts w:cstheme="minorHAnsi"/>
                <w:sz w:val="20"/>
                <w:szCs w:val="20"/>
              </w:rPr>
              <w:t xml:space="preserve"> </w:t>
            </w:r>
            <w:r w:rsidR="0024699A">
              <w:rPr>
                <w:rFonts w:eastAsia="Times New Roman" w:cstheme="minorHAnsi"/>
                <w:sz w:val="20"/>
                <w:szCs w:val="20"/>
              </w:rPr>
              <w:t>€</w:t>
            </w:r>
          </w:p>
        </w:tc>
      </w:tr>
    </w:tbl>
    <w:p w14:paraId="7101BC8A" w14:textId="77777777" w:rsidR="00ED71B5" w:rsidRDefault="00ED71B5" w:rsidP="00ED71B5">
      <w:pPr>
        <w:spacing w:line="254" w:lineRule="auto"/>
        <w:jc w:val="both"/>
        <w:rPr>
          <w:rFonts w:cstheme="minorHAnsi"/>
          <w:sz w:val="20"/>
          <w:szCs w:val="20"/>
        </w:rPr>
      </w:pPr>
    </w:p>
    <w:p w14:paraId="3FD41F8C" w14:textId="2B80A437" w:rsidR="00723234" w:rsidRPr="004A2ED3" w:rsidRDefault="004A2ED3" w:rsidP="00A63C58">
      <w:pPr>
        <w:spacing w:line="254" w:lineRule="auto"/>
        <w:jc w:val="both"/>
        <w:rPr>
          <w:b/>
          <w:bCs/>
        </w:rPr>
      </w:pPr>
      <w:r>
        <w:t>Por tanto, el presupuesto total para la realización de este entregable ha sido</w:t>
      </w:r>
      <w:r w:rsidR="009F494C">
        <w:t xml:space="preserve"> </w:t>
      </w:r>
      <w:r w:rsidR="000F2188" w:rsidRPr="000F2188">
        <w:rPr>
          <w:b/>
          <w:bCs/>
        </w:rPr>
        <w:t>533.93</w:t>
      </w:r>
      <w:r w:rsidR="00E22758" w:rsidRPr="000F2188">
        <w:rPr>
          <w:b/>
          <w:bCs/>
        </w:rPr>
        <w:t xml:space="preserve"> </w:t>
      </w:r>
      <w:r w:rsidRPr="00AB6C28">
        <w:rPr>
          <w:rFonts w:eastAsia="Times New Roman" w:cstheme="minorHAnsi"/>
          <w:b/>
          <w:bCs/>
          <w:sz w:val="20"/>
          <w:szCs w:val="20"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38D76A0C" w:rsidR="00703FAE" w:rsidRPr="00327ECE" w:rsidRDefault="005B61E6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9C7FE6">
        <w:rPr>
          <w:rFonts w:cstheme="minorHAnsi"/>
          <w:sz w:val="20"/>
          <w:szCs w:val="20"/>
        </w:rPr>
        <w:t xml:space="preserve">ste entregable </w:t>
      </w:r>
      <w:r w:rsidR="004F296B">
        <w:rPr>
          <w:rFonts w:cstheme="minorHAnsi"/>
          <w:sz w:val="20"/>
          <w:szCs w:val="20"/>
        </w:rPr>
        <w:t>también ha sido corto ya que tenía pocos requisitos</w:t>
      </w:r>
      <w:r>
        <w:rPr>
          <w:rFonts w:cstheme="minorHAnsi"/>
          <w:sz w:val="20"/>
          <w:szCs w:val="20"/>
        </w:rPr>
        <w:t xml:space="preserve">. </w:t>
      </w:r>
      <w:r w:rsidR="0025158E">
        <w:rPr>
          <w:rFonts w:cstheme="minorHAnsi"/>
          <w:sz w:val="20"/>
          <w:szCs w:val="20"/>
        </w:rPr>
        <w:t xml:space="preserve">En este entregable, a pesar de los problemas surgidos por falta de tiempo debido a las responsabilidades </w:t>
      </w:r>
      <w:r w:rsidR="0071333C">
        <w:rPr>
          <w:rFonts w:cstheme="minorHAnsi"/>
          <w:sz w:val="20"/>
          <w:szCs w:val="20"/>
        </w:rPr>
        <w:t xml:space="preserve">que teníamos </w:t>
      </w:r>
      <w:r w:rsidR="0025158E">
        <w:rPr>
          <w:rFonts w:cstheme="minorHAnsi"/>
          <w:sz w:val="20"/>
          <w:szCs w:val="20"/>
        </w:rPr>
        <w:t xml:space="preserve">fuera de este, </w:t>
      </w:r>
      <w:r w:rsidR="004F296B">
        <w:rPr>
          <w:rFonts w:cstheme="minorHAnsi"/>
          <w:sz w:val="20"/>
          <w:szCs w:val="20"/>
        </w:rPr>
        <w:t>se han implementado los requisitos exitosamente.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D2ED7"/>
    <w:rsid w:val="000F2188"/>
    <w:rsid w:val="0014746B"/>
    <w:rsid w:val="0018451C"/>
    <w:rsid w:val="001F0389"/>
    <w:rsid w:val="0021665A"/>
    <w:rsid w:val="0024699A"/>
    <w:rsid w:val="0025158E"/>
    <w:rsid w:val="00265FCD"/>
    <w:rsid w:val="00314DA3"/>
    <w:rsid w:val="00320AF5"/>
    <w:rsid w:val="00327ECE"/>
    <w:rsid w:val="003C2450"/>
    <w:rsid w:val="003D691C"/>
    <w:rsid w:val="003F30E7"/>
    <w:rsid w:val="004666CB"/>
    <w:rsid w:val="004966D2"/>
    <w:rsid w:val="004A2ED3"/>
    <w:rsid w:val="004B1A14"/>
    <w:rsid w:val="004B3FFB"/>
    <w:rsid w:val="004F296B"/>
    <w:rsid w:val="004F60A0"/>
    <w:rsid w:val="005B61E6"/>
    <w:rsid w:val="00614D3F"/>
    <w:rsid w:val="006A62EE"/>
    <w:rsid w:val="006C0ECD"/>
    <w:rsid w:val="006D4A35"/>
    <w:rsid w:val="00703FAE"/>
    <w:rsid w:val="0071333C"/>
    <w:rsid w:val="00723234"/>
    <w:rsid w:val="0075591C"/>
    <w:rsid w:val="00762C2B"/>
    <w:rsid w:val="007A5CA5"/>
    <w:rsid w:val="007F1B22"/>
    <w:rsid w:val="007F7E3C"/>
    <w:rsid w:val="00895350"/>
    <w:rsid w:val="00967E66"/>
    <w:rsid w:val="009933A5"/>
    <w:rsid w:val="009944B4"/>
    <w:rsid w:val="00997BB1"/>
    <w:rsid w:val="00997F17"/>
    <w:rsid w:val="009C2409"/>
    <w:rsid w:val="009C7FE6"/>
    <w:rsid w:val="009F494C"/>
    <w:rsid w:val="00A0070A"/>
    <w:rsid w:val="00A63C58"/>
    <w:rsid w:val="00A96654"/>
    <w:rsid w:val="00AA7D0A"/>
    <w:rsid w:val="00AB52B5"/>
    <w:rsid w:val="00AB6C28"/>
    <w:rsid w:val="00AD2FD0"/>
    <w:rsid w:val="00BB303B"/>
    <w:rsid w:val="00BD5F75"/>
    <w:rsid w:val="00C03D1D"/>
    <w:rsid w:val="00C66A1F"/>
    <w:rsid w:val="00D37144"/>
    <w:rsid w:val="00DD3E33"/>
    <w:rsid w:val="00E22758"/>
    <w:rsid w:val="00E43C49"/>
    <w:rsid w:val="00E82370"/>
    <w:rsid w:val="00ED1C1C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62</cp:revision>
  <dcterms:created xsi:type="dcterms:W3CDTF">2023-02-14T17:30:00Z</dcterms:created>
  <dcterms:modified xsi:type="dcterms:W3CDTF">2023-05-26T15:47:00Z</dcterms:modified>
</cp:coreProperties>
</file>