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674B1EEC" w14:textId="3D014960" w:rsidR="00EB72D0" w:rsidRDefault="004B43B3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ipervnculo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ipervnculo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ipervnculo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ipervnculo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ipervnculo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ipervnculo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ipervnculo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5258BE29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8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Ttulo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3CFE2F5D" w14:textId="4A5C1FF1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 w:rsidRPr="00CB2D8C">
        <w:rPr>
          <w:b/>
          <w:bCs/>
          <w:u w:val="single"/>
        </w:rPr>
        <w:t>AssistantTutorialListTest:</w:t>
      </w:r>
      <w:r>
        <w:rPr>
          <w:b/>
          <w:bCs/>
          <w:u w:val="single"/>
        </w:rPr>
        <w:t xml:space="preserve"> </w:t>
      </w:r>
      <w:r>
        <w:t>Comprueba que la aplicación lista los tutoriales de los asistentes de manera exitosa, y rechaza los intentos de hackeo. No se encontraron errores durante la fase de testeo al ejecutarlos.</w:t>
      </w:r>
    </w:p>
    <w:p w14:paraId="46A50110" w14:textId="608D867D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AssistantTutorialSessionListTest: </w:t>
      </w:r>
      <w:r>
        <w:t>Comprueba que la aplicación lista correctamente las sesiones de un tutorial exitosamente, además de rechazar los intentos de hackeo. No se encontraron errores durante la fase de testeo al ejecutarlos.</w:t>
      </w:r>
    </w:p>
    <w:p w14:paraId="6EE9EFAE" w14:textId="77777777" w:rsidR="00995B85" w:rsidRDefault="00995B85" w:rsidP="00995B85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Prrafodelista"/>
        <w:rPr>
          <w:b/>
          <w:bCs/>
          <w:u w:val="single"/>
        </w:rPr>
      </w:pPr>
    </w:p>
    <w:p w14:paraId="31F9484A" w14:textId="77777777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AssistantTutorialShowTest:</w:t>
      </w:r>
      <w:r>
        <w:t xml:space="preserve"> Comprueba que la aplicación muestra correctamente la información de los tutoriales de los asistentes, y rechaza los intentos de hackeo.  No se encontraron errores durante la fase de testeo al ejecutarlos.</w:t>
      </w:r>
    </w:p>
    <w:p w14:paraId="7AAC7899" w14:textId="6FEAD76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AssistantTutorialSessionShowTest: </w:t>
      </w:r>
      <w:r>
        <w:t>Comprueba que la aplicación muestra correctamente la información de las sesiones de los tutoriales, y rechaza los intentos de hackeo.  No se encontraron errores durante la fase de testeo al ejecutarlos.</w:t>
      </w:r>
    </w:p>
    <w:p w14:paraId="13A0FCA3" w14:textId="77777777" w:rsidR="00DF469C" w:rsidRDefault="00DF469C" w:rsidP="00DF469C">
      <w:pPr>
        <w:pStyle w:val="Prrafodelista"/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CREADO:</w:t>
      </w:r>
    </w:p>
    <w:p w14:paraId="61AE7CBB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16D96550" w14:textId="3C08DBDC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AssistantTutorialCreateTest:</w:t>
      </w:r>
      <w:r>
        <w:t xml:space="preserve"> Comprueba que la aplicación crea correctamente </w:t>
      </w:r>
      <w:r w:rsidR="00DF469C">
        <w:t>nuevos</w:t>
      </w:r>
      <w:r>
        <w:t xml:space="preserve"> tutoriales con parámetros correctos y no crea los tutoriales con parámetros incorrectos, además de rechazar los intentos de hackeo.</w:t>
      </w:r>
      <w:r w:rsidR="00DF469C">
        <w:t xml:space="preserve"> Gracias a las pruebas, se localizó un error en la validación de los límites de los valores.</w:t>
      </w:r>
    </w:p>
    <w:p w14:paraId="13B9C4CF" w14:textId="2D428272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AssistantTutorialSessionCreateTest: </w:t>
      </w:r>
      <w:r>
        <w:t>Comprueba que la aplicación crea correctamente nuevas sesiones con parámetros correctos y no crea las sesiones con parámetros incorrectos, además de rechazar los intentos de hackeo. No se encontraron errores durante la fase de testeo al ejecutarlos.</w:t>
      </w:r>
    </w:p>
    <w:p w14:paraId="0691EA23" w14:textId="77777777" w:rsidR="00995B85" w:rsidRPr="00995B85" w:rsidRDefault="00995B85" w:rsidP="00995B85">
      <w:pPr>
        <w:pStyle w:val="Prrafodelista"/>
        <w:ind w:left="1440"/>
        <w:rPr>
          <w:b/>
          <w:bCs/>
          <w:u w:val="single"/>
        </w:rPr>
      </w:pPr>
    </w:p>
    <w:p w14:paraId="034CE635" w14:textId="371FD890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ACTUALIZACIÓN:</w:t>
      </w:r>
    </w:p>
    <w:p w14:paraId="42378F93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594889F3" w14:textId="26F75718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AssistantTutorialUpdateTest: </w:t>
      </w:r>
      <w:r>
        <w:t>Comprueba que la aplicación actualiza correctamente tutoriales con parámetros correctos y no actualiza los tutoriales con parámetros incorrectos, además de rechazar los intentos de hackeo. Gracias a las pruebas, se localizó un error que hacía que se pudiese hackear tutoriales publicados.</w:t>
      </w:r>
    </w:p>
    <w:p w14:paraId="5AA1EECD" w14:textId="23F45E9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AssistantTutorialSessionUpdateTest: </w:t>
      </w:r>
      <w:r>
        <w:t>Comprueba que la aplicación actualiza correctamente sesiones con parámetros correctos y no actualiza las sesiones con parámetros incorrectos, además de rechazar los intentos de hackeo. No se encontraron errores durante la fase de testeo al ejecutarlos.</w:t>
      </w:r>
    </w:p>
    <w:p w14:paraId="47F2B4EC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7A9BD977" w14:textId="43933E7B" w:rsidR="00DF469C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BORRADO:</w:t>
      </w:r>
    </w:p>
    <w:p w14:paraId="21392937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654DBAD8" w14:textId="0F289F56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los tutoriales de los asistentes de manera exitosa, y rechaza los intentos de hackeo. No se encontraron errores durante la fase de testeo al ejecutarlos.</w:t>
      </w:r>
    </w:p>
    <w:p w14:paraId="4EF939CC" w14:textId="4A2B1842" w:rsidR="00995B85" w:rsidRPr="00DF469C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las sesiones de los tutoriales de manera exitosa, y rechaza los intentos de hackeo. No se encontraron errores durante la fase de testeo al ejecutarlos.</w:t>
      </w:r>
    </w:p>
    <w:p w14:paraId="09021049" w14:textId="77777777" w:rsidR="00995B85" w:rsidRDefault="00995B85" w:rsidP="00DF469C">
      <w:pPr>
        <w:pStyle w:val="Prrafodelista"/>
        <w:rPr>
          <w:b/>
          <w:bCs/>
          <w:u w:val="single"/>
        </w:rPr>
      </w:pPr>
    </w:p>
    <w:p w14:paraId="7DE289E0" w14:textId="35129B5E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 DE PUBLICADO:</w:t>
      </w:r>
    </w:p>
    <w:p w14:paraId="7CAC0DAE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45B4D15E" w14:textId="79D98283" w:rsidR="00DF469C" w:rsidRPr="00DF469C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AssistantTutorialPublishTest: </w:t>
      </w:r>
      <w:r>
        <w:t>Comprueba que la aplicación publica los tutoriales de los asistentes de manera exitosa, y rechaza los intentos de hackeo. Gracias a las pruebas, se localizó un error que hacía que se pudiese hackear tutoriales ajenos.</w:t>
      </w:r>
    </w:p>
    <w:p w14:paraId="4B885DD9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36125078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2CC8A211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037C3BD7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5C111249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1E0FB7F6" w14:textId="6E2A693A" w:rsidR="00721BC2" w:rsidRPr="00587DE0" w:rsidRDefault="00721BC2" w:rsidP="00721BC2">
      <w:pPr>
        <w:pStyle w:val="Prrafodelista"/>
        <w:numPr>
          <w:ilvl w:val="0"/>
          <w:numId w:val="5"/>
        </w:num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Ttulo1"/>
            </w:pPr>
            <w:bookmarkStart w:id="4" w:name="_Toc135907764"/>
            <w:r>
              <w:lastRenderedPageBreak/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Ttulo1"/>
            </w:pPr>
          </w:p>
        </w:tc>
      </w:tr>
    </w:tbl>
    <w:p w14:paraId="7B0DC47A" w14:textId="77777777" w:rsidR="00587DE0" w:rsidRDefault="00587DE0" w:rsidP="00587DE0"/>
    <w:p w14:paraId="5A3769DD" w14:textId="34F62092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dos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>
        <w:rPr>
          <w:sz w:val="20"/>
          <w:szCs w:val="20"/>
        </w:rPr>
        <w:t>en dos ordenadores distintos.</w:t>
      </w:r>
    </w:p>
    <w:p w14:paraId="0A85A4EB" w14:textId="77777777" w:rsidR="00587DE0" w:rsidRPr="00587DE0" w:rsidRDefault="00587DE0" w:rsidP="00587DE0">
      <w:pPr>
        <w:rPr>
          <w:b/>
          <w:bCs/>
          <w:u w:val="single"/>
        </w:rPr>
      </w:pPr>
    </w:p>
    <w:p w14:paraId="2FA5DE53" w14:textId="4F487BA4" w:rsidR="00587DE0" w:rsidRDefault="009E4D52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BC1BF8" wp14:editId="07DACB01">
            <wp:extent cx="5400040" cy="3411855"/>
            <wp:effectExtent l="0" t="0" r="10160" b="17145"/>
            <wp:docPr id="701288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BA5B0F9-E4E5-C9D5-BF4B-B7AA66681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8B882" w14:textId="298BD6F1" w:rsidR="004E7057" w:rsidRDefault="004E7057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19BE9" wp14:editId="38550641">
            <wp:extent cx="5400040" cy="3236595"/>
            <wp:effectExtent l="0" t="0" r="10160" b="1905"/>
            <wp:docPr id="15301125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0BB392-70FE-D109-ADAF-DDEABED81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9D2AB" w14:textId="77777777" w:rsidR="004E7057" w:rsidRDefault="004E7057" w:rsidP="00587DE0">
      <w:pPr>
        <w:rPr>
          <w:b/>
          <w:bCs/>
          <w:u w:val="single"/>
        </w:rPr>
      </w:pPr>
    </w:p>
    <w:p w14:paraId="0CD8B80E" w14:textId="4E7E015A" w:rsidR="004E7057" w:rsidRDefault="004E7057" w:rsidP="00587DE0">
      <w:r>
        <w:lastRenderedPageBreak/>
        <w:tab/>
        <w:t>Como podemos observar, el tiempo tomado en ejecutar las pruebas es casi el mismo en ambos ordenadores, con una diferencia no mayor a dos segundos.</w:t>
      </w:r>
    </w:p>
    <w:p w14:paraId="411CF7B8" w14:textId="77777777" w:rsidR="00C64EFE" w:rsidRDefault="00C64EFE" w:rsidP="00587DE0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829"/>
        <w:gridCol w:w="2160"/>
      </w:tblGrid>
      <w:tr w:rsidR="00C64EFE" w:rsidRPr="00C64EFE" w14:paraId="400EC181" w14:textId="77777777" w:rsidTr="00C64EFE">
        <w:trPr>
          <w:trHeight w:val="288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D7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Prueba z para medias de dos muestras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BD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6163A739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200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F32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004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EFE" w:rsidRPr="00C64EFE" w14:paraId="2CE28415" w14:textId="77777777" w:rsidTr="00C64EFE">
        <w:trPr>
          <w:trHeight w:val="288"/>
        </w:trPr>
        <w:tc>
          <w:tcPr>
            <w:tcW w:w="4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31384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98AD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Ordenador 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0A00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Ordenador 2</w:t>
            </w:r>
          </w:p>
        </w:tc>
      </w:tr>
      <w:tr w:rsidR="00C64EFE" w:rsidRPr="00C64EFE" w14:paraId="4C8B74D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EA8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03A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8.970406056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151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10.43386984</w:t>
            </w:r>
          </w:p>
        </w:tc>
      </w:tr>
      <w:tr w:rsidR="00C64EFE" w:rsidRPr="00C64EFE" w14:paraId="4FA1CC66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EC2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Varianza (conocida)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13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50.58796657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FC9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80.9544823</w:t>
            </w:r>
          </w:p>
        </w:tc>
      </w:tr>
      <w:tr w:rsidR="00C64EFE" w:rsidRPr="00C64EFE" w14:paraId="0EBEDEF1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0F4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Observaciones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69B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F53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C64EFE" w:rsidRPr="00C64EFE" w14:paraId="1026CBAA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A95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Diferencia hipotética de las medias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77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1D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E4766E9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FB9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1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-4.838925139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403E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157B442C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110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P(Z&lt;=z) una cola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32D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6.52716E-07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05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94AE03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0DE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(una cola)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A94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36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73C798FB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5F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1F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1.30543E-06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58F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33F54F04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4C26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C98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4801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3A2489A" w14:textId="77777777" w:rsidR="00C64EFE" w:rsidRDefault="00C64EFE" w:rsidP="00587DE0"/>
    <w:p w14:paraId="638CD836" w14:textId="77777777" w:rsidR="00C64EFE" w:rsidRPr="004E7057" w:rsidRDefault="00C64EFE" w:rsidP="00587D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DF469C" w14:paraId="561F31C9" w14:textId="4BE36D13" w:rsidTr="00DF469C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DF469C" w:rsidRPr="009C37F8" w:rsidRDefault="00DF469C" w:rsidP="00071643">
            <w:pPr>
              <w:pStyle w:val="Ttulo1"/>
            </w:pPr>
            <w:bookmarkStart w:id="5" w:name="_Toc135907765"/>
            <w:r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5734" w14:textId="77777777" w:rsidR="00DF469C" w:rsidRDefault="00DF469C" w:rsidP="00071643">
            <w:pPr>
              <w:pStyle w:val="Ttulo1"/>
            </w:pPr>
          </w:p>
        </w:tc>
      </w:tr>
    </w:tbl>
    <w:p w14:paraId="5AF29B25" w14:textId="7DDB81E4" w:rsidR="00AD413A" w:rsidRDefault="00AD413A"/>
    <w:p w14:paraId="69130914" w14:textId="35151193" w:rsidR="00AD413A" w:rsidRPr="005964C4" w:rsidRDefault="00C64EFE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>Las pruebas indican que la aplicación funciona como es debido</w:t>
      </w:r>
      <w:r w:rsidR="003B089A">
        <w:rPr>
          <w:sz w:val="20"/>
          <w:szCs w:val="20"/>
        </w:rPr>
        <w:t>, por lo que la aplicación ha sido creada correctamente. Los datos proporcionados son prueba de ello.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733D1"/>
    <w:rsid w:val="00182A9A"/>
    <w:rsid w:val="001E00BC"/>
    <w:rsid w:val="0023752F"/>
    <w:rsid w:val="00253DCF"/>
    <w:rsid w:val="002F5533"/>
    <w:rsid w:val="003B089A"/>
    <w:rsid w:val="00435BDC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F4E91"/>
    <w:rsid w:val="00650BAE"/>
    <w:rsid w:val="006539DF"/>
    <w:rsid w:val="006923DF"/>
    <w:rsid w:val="00721BC2"/>
    <w:rsid w:val="007463D4"/>
    <w:rsid w:val="007F3636"/>
    <w:rsid w:val="008236E6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995B85"/>
    <w:rsid w:val="009E4D52"/>
    <w:rsid w:val="00A04387"/>
    <w:rsid w:val="00AA2998"/>
    <w:rsid w:val="00AD413A"/>
    <w:rsid w:val="00AD4B0B"/>
    <w:rsid w:val="00AE2EBD"/>
    <w:rsid w:val="00B85B54"/>
    <w:rsid w:val="00BB1BBC"/>
    <w:rsid w:val="00BB70C0"/>
    <w:rsid w:val="00BF3C4B"/>
    <w:rsid w:val="00C271CC"/>
    <w:rsid w:val="00C64EFE"/>
    <w:rsid w:val="00C823DB"/>
    <w:rsid w:val="00C97617"/>
    <w:rsid w:val="00CB2D8C"/>
    <w:rsid w:val="00CB59DF"/>
    <w:rsid w:val="00CC36F3"/>
    <w:rsid w:val="00CD0AAE"/>
    <w:rsid w:val="00D26B72"/>
    <w:rsid w:val="00DD7AE8"/>
    <w:rsid w:val="00DF469C"/>
    <w:rsid w:val="00E14731"/>
    <w:rsid w:val="00EA5F09"/>
    <w:rsid w:val="00EB72D0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ownloads\request-performance_assist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esktop\Apuntes\3%20Universidad\Diseno%20y%20Pruebas%20II\CSVs%20Test\Versi&#243;n%20Final\Ordenador%202%20(Jes&#250;s)\tester-request-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Media</a:t>
            </a:r>
            <a:r>
              <a:rPr lang="es-ES" baseline="0"/>
              <a:t> de segundos en ejecutar las pruebas (Ordenador 1)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'request-performance (1)'!$C$93:$C$1441</c:f>
              <c:strCache>
                <c:ptCount val="11"/>
                <c:pt idx="0">
                  <c:v>/assistant/tutorial/create Average</c:v>
                </c:pt>
                <c:pt idx="1">
                  <c:v>/assistant/tutorial/delete Average</c:v>
                </c:pt>
                <c:pt idx="2">
                  <c:v>/assistant/tutorial/list Average</c:v>
                </c:pt>
                <c:pt idx="3">
                  <c:v>/assistant/tutorial/publish Average</c:v>
                </c:pt>
                <c:pt idx="4">
                  <c:v>/assistant/tutorial/show Average</c:v>
                </c:pt>
                <c:pt idx="5">
                  <c:v>/assistant/tutorial/update Average</c:v>
                </c:pt>
                <c:pt idx="6">
                  <c:v>/assistant/tutorial-session/create Average</c:v>
                </c:pt>
                <c:pt idx="7">
                  <c:v>/assistant/tutorial-session/delete Average</c:v>
                </c:pt>
                <c:pt idx="8">
                  <c:v>/assistant/tutorial-session/list Average</c:v>
                </c:pt>
                <c:pt idx="9">
                  <c:v>/assistant/tutorial-session/show Average</c:v>
                </c:pt>
                <c:pt idx="10">
                  <c:v>/assistant/tutorial-session/update Average</c:v>
                </c:pt>
              </c:strCache>
            </c:strRef>
          </c:cat>
          <c:val>
            <c:numRef>
              <c:f>'request-performance (1)'!$D$93:$D$1441</c:f>
              <c:numCache>
                <c:formatCode>General</c:formatCode>
                <c:ptCount val="11"/>
                <c:pt idx="0">
                  <c:v>10.186813186813186</c:v>
                </c:pt>
                <c:pt idx="1">
                  <c:v>6.15625</c:v>
                </c:pt>
                <c:pt idx="2">
                  <c:v>20.277286135693217</c:v>
                </c:pt>
                <c:pt idx="3">
                  <c:v>7.0270270270270272</c:v>
                </c:pt>
                <c:pt idx="4">
                  <c:v>9.8197424892703857</c:v>
                </c:pt>
                <c:pt idx="5">
                  <c:v>12.12962962962963</c:v>
                </c:pt>
                <c:pt idx="6">
                  <c:v>7.5934065934065931</c:v>
                </c:pt>
                <c:pt idx="7">
                  <c:v>3.5166666666666666</c:v>
                </c:pt>
                <c:pt idx="8">
                  <c:v>6.2488038277511961</c:v>
                </c:pt>
                <c:pt idx="9">
                  <c:v>4.2033898305084749</c:v>
                </c:pt>
                <c:pt idx="10">
                  <c:v>7.1415094339622645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46F-85DD-E74DC00AD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3622688"/>
        <c:axId val="1593624128"/>
      </c:barChart>
      <c:catAx>
        <c:axId val="15936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4128"/>
        <c:crosses val="autoZero"/>
        <c:auto val="1"/>
        <c:lblAlgn val="ctr"/>
        <c:lblOffset val="100"/>
        <c:noMultiLvlLbl val="0"/>
      </c:catAx>
      <c:valAx>
        <c:axId val="15936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Media</a:t>
            </a:r>
            <a:r>
              <a:rPr lang="es-ES" baseline="0"/>
              <a:t> de segundos en ejecutar las pruebas (Ordenador 2)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'tester-request-performance'!$C$26:$C$1466</c:f>
              <c:strCache>
                <c:ptCount val="12"/>
                <c:pt idx="0">
                  <c:v>Promedio /anonymous/user-account/create</c:v>
                </c:pt>
                <c:pt idx="1">
                  <c:v>Promedio /assistant/tutorial/create</c:v>
                </c:pt>
                <c:pt idx="2">
                  <c:v>Promedio /assistant/tutorial/delete</c:v>
                </c:pt>
                <c:pt idx="3">
                  <c:v>Promedio /assistant/tutorial/list</c:v>
                </c:pt>
                <c:pt idx="4">
                  <c:v>Promedio /assistant/tutorial/publish</c:v>
                </c:pt>
                <c:pt idx="5">
                  <c:v>Promedio /assistant/tutorial/show</c:v>
                </c:pt>
                <c:pt idx="6">
                  <c:v>Promedio /assistant/tutorial/update</c:v>
                </c:pt>
                <c:pt idx="7">
                  <c:v>Promedio /assistant/tutorial-session/create</c:v>
                </c:pt>
                <c:pt idx="8">
                  <c:v>Promedio /assistant/tutorial-session/delete</c:v>
                </c:pt>
                <c:pt idx="9">
                  <c:v>Promedio /assistant/tutorial-session/list</c:v>
                </c:pt>
                <c:pt idx="10">
                  <c:v>Promedio /assistant/tutorial-session/show</c:v>
                </c:pt>
                <c:pt idx="11">
                  <c:v>Promedio /assistant/tutorial-session/update</c:v>
                </c:pt>
              </c:strCache>
            </c:strRef>
          </c:cat>
          <c:val>
            <c:numRef>
              <c:f>'tester-request-performance'!$D$26:$D$1466</c:f>
              <c:numCache>
                <c:formatCode>General</c:formatCode>
                <c:ptCount val="12"/>
                <c:pt idx="0">
                  <c:v>7.416666666666667</c:v>
                </c:pt>
                <c:pt idx="1">
                  <c:v>8.0219780219780219</c:v>
                </c:pt>
                <c:pt idx="2">
                  <c:v>4.28125</c:v>
                </c:pt>
                <c:pt idx="3">
                  <c:v>18.315634218289084</c:v>
                </c:pt>
                <c:pt idx="4">
                  <c:v>4.3783783783783781</c:v>
                </c:pt>
                <c:pt idx="5">
                  <c:v>8.7682403433476388</c:v>
                </c:pt>
                <c:pt idx="6">
                  <c:v>14</c:v>
                </c:pt>
                <c:pt idx="7">
                  <c:v>5.7142857142857144</c:v>
                </c:pt>
                <c:pt idx="8">
                  <c:v>2.6833333333333331</c:v>
                </c:pt>
                <c:pt idx="9">
                  <c:v>4.856459330143541</c:v>
                </c:pt>
                <c:pt idx="10">
                  <c:v>3.4463276836158192</c:v>
                </c:pt>
                <c:pt idx="11">
                  <c:v>4.8396226415094343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7C-446F-8AA0-C54489B4E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648400"/>
        <c:axId val="805430928"/>
      </c:barChart>
      <c:catAx>
        <c:axId val="93064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5430928"/>
        <c:crosses val="autoZero"/>
        <c:auto val="1"/>
        <c:lblAlgn val="ctr"/>
        <c:lblOffset val="100"/>
        <c:noMultiLvlLbl val="0"/>
      </c:catAx>
      <c:valAx>
        <c:axId val="8054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064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60</cp:revision>
  <dcterms:created xsi:type="dcterms:W3CDTF">2023-02-14T16:40:00Z</dcterms:created>
  <dcterms:modified xsi:type="dcterms:W3CDTF">2023-05-26T16:42:00Z</dcterms:modified>
</cp:coreProperties>
</file>