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C4720AC"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A64D21">
                  <w:rPr>
                    <w:rFonts w:cstheme="minorHAnsi"/>
                  </w:rPr>
                  <w:t>1</w:t>
                </w:r>
                <w:r w:rsidR="007F1DCF" w:rsidRPr="007F1DCF">
                  <w:rPr>
                    <w:rFonts w:cstheme="minorHAnsi"/>
                  </w:rPr>
                  <w:t>.</w:t>
                </w:r>
                <w:r w:rsidR="00A64D21">
                  <w:rPr>
                    <w:rFonts w:cstheme="minorHAnsi"/>
                  </w:rPr>
                  <w:t>02</w:t>
                </w:r>
                <w:r w:rsidR="007F1DCF" w:rsidRPr="007F1DCF">
                  <w:rPr>
                    <w:rFonts w:cstheme="minorHAnsi"/>
                  </w:rPr>
                  <w:t>.</w:t>
                </w:r>
                <w:r w:rsidR="00A64D21">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ACD65E"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sz w:val="24"/>
                  <w:szCs w:val="24"/>
                </w:rPr>
                <w:tag w:val="Repository"/>
                <w:id w:val="46497162"/>
                <w:placeholder>
                  <w:docPart w:val="102755BDA59742C2B823AB10B2516F3F"/>
                </w:placeholder>
                <w15:appearance w15:val="hidden"/>
                <w:text/>
              </w:sdtPr>
              <w:sdtEndPr/>
              <w:sdtContent>
                <w:r w:rsidR="00A64D21" w:rsidRPr="00A64D21">
                  <w:rPr>
                    <w:sz w:val="24"/>
                    <w:szCs w:val="24"/>
                  </w:rPr>
                  <w:t xml:space="preserve"> https://github.com/tcabgom/Acme-L3-D0</w:t>
                </w:r>
                <w:r w:rsidR="00C72BF6">
                  <w:rPr>
                    <w:sz w:val="24"/>
                    <w:szCs w:val="24"/>
                  </w:rPr>
                  <w:t>4</w:t>
                </w:r>
                <w:r w:rsidR="00A64D21" w:rsidRPr="00A64D21">
                  <w:rPr>
                    <w:sz w:val="24"/>
                    <w:szCs w:val="24"/>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79DC0EB" w:rsidR="001B0DBA" w:rsidRPr="001E13DA" w:rsidRDefault="001B0DBA" w:rsidP="00EC2CD8">
            <w:pPr>
              <w:pStyle w:val="NoSpacing"/>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rsidRPr="001E13DA">
                  <w:rPr>
                    <w:lang w:val="es-ES"/>
                  </w:rPr>
                  <w:t xml:space="preserve"> </w:t>
                </w:r>
                <w:r w:rsidR="002C53C4" w:rsidRPr="001E13DA">
                  <w:rPr>
                    <w:lang w:val="es-ES"/>
                  </w:rPr>
                  <w:t>53345032M</w:t>
                </w:r>
              </w:sdtContent>
            </w:sdt>
          </w:p>
          <w:permEnd w:id="262553861"/>
          <w:p w14:paraId="63EFA79C" w14:textId="5C9F5F24"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1E13DA">
                  <w:rPr>
                    <w:lang w:val="es-ES"/>
                  </w:rPr>
                  <w:t xml:space="preserve"> </w:t>
                </w:r>
                <w:r w:rsidR="00AF4148" w:rsidRPr="001E13DA">
                  <w:rPr>
                    <w:lang w:val="es-ES"/>
                  </w:rPr>
                  <w:t xml:space="preserve">jessolort </w:t>
                </w:r>
                <w:r w:rsidR="00596125" w:rsidRPr="001E13DA">
                  <w:rPr>
                    <w:lang w:val="es-ES"/>
                  </w:rPr>
                  <w:t xml:space="preserve"> </w:t>
                </w:r>
              </w:sdtContent>
            </w:sdt>
            <w:permEnd w:id="727272757"/>
          </w:p>
          <w:p w14:paraId="00B3E4CD" w14:textId="1951AA9A" w:rsidR="001B0DBA" w:rsidRPr="00C6113E" w:rsidRDefault="001B0DBA" w:rsidP="00A35BBC">
            <w:pPr>
              <w:pStyle w:val="NoSpacing"/>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Solís Ortega</w:t>
                </w:r>
                <w:r w:rsidR="005445CB" w:rsidRPr="00343BC3">
                  <w:rPr>
                    <w:lang w:val="es-ES"/>
                  </w:rPr>
                  <w:t xml:space="preserve">, </w:t>
                </w:r>
                <w:r w:rsidR="002F6DF4" w:rsidRPr="00343BC3">
                  <w:rPr>
                    <w:lang w:val="es-ES"/>
                  </w:rPr>
                  <w:t>Jesús</w:t>
                </w:r>
                <w:r w:rsidR="00596125" w:rsidRPr="00343BC3">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Desarrollador</w:t>
                </w:r>
                <w:r w:rsidR="00596125" w:rsidRPr="00343BC3">
                  <w:rPr>
                    <w:lang w:val="es-ES"/>
                  </w:rPr>
                  <w:t xml:space="preserve">, </w:t>
                </w:r>
                <w:r w:rsidR="002F6DF4" w:rsidRPr="00343BC3">
                  <w:rPr>
                    <w:lang w:val="es-ES"/>
                  </w:rPr>
                  <w:t>Analista</w:t>
                </w:r>
                <w:r w:rsidR="00596125" w:rsidRPr="00343BC3">
                  <w:rPr>
                    <w:lang w:val="es-ES"/>
                  </w:rPr>
                  <w:t xml:space="preserve">, </w:t>
                </w:r>
                <w:r w:rsidR="002F6DF4" w:rsidRPr="00343BC3">
                  <w:rPr>
                    <w:lang w:val="es-ES"/>
                  </w:rPr>
                  <w:t>Operador</w:t>
                </w:r>
                <w:r w:rsidR="00596125" w:rsidRPr="00343BC3">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5B95EFB"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03351">
                  <w:rPr>
                    <w:rFonts w:ascii="Cambria Math" w:hAnsi="Cambria Math" w:cs="Cambria Math"/>
                  </w:rPr>
                  <w:t>Sevilla 0</w:t>
                </w:r>
                <w:r w:rsidR="00F9763F">
                  <w:rPr>
                    <w:rFonts w:ascii="Cambria Math" w:hAnsi="Cambria Math" w:cs="Cambria Math"/>
                  </w:rPr>
                  <w:t>5</w:t>
                </w:r>
                <w:r w:rsidR="00B03351">
                  <w:rPr>
                    <w:rFonts w:ascii="Cambria Math" w:hAnsi="Cambria Math" w:cs="Cambria Math"/>
                  </w:rPr>
                  <w:t>/</w:t>
                </w:r>
                <w:r w:rsidR="00F9763F">
                  <w:rPr>
                    <w:rFonts w:ascii="Cambria Math" w:hAnsi="Cambria Math" w:cs="Cambria Math"/>
                  </w:rPr>
                  <w:t>26</w:t>
                </w:r>
                <w:r w:rsidR="00596125">
                  <w:rPr>
                    <w:rFonts w:ascii="Cambria Math" w:hAnsi="Cambria Math" w:cs="Cambria Math"/>
                  </w:rPr>
                  <w:t xml:space="preserve">, </w:t>
                </w:r>
                <w:r w:rsidR="00B03351">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591E0B5"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EB3ECEF"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DF34E15"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D669E6D"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B1E9DC4"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74600B9" w:rsidR="00333B0E" w:rsidRPr="00C6113E" w:rsidRDefault="00103EC3"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8872B67" w:rsidR="00333B0E" w:rsidRPr="00C6113E" w:rsidRDefault="00103EC3"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E478059" w:rsidR="00333B0E" w:rsidRPr="00C6113E" w:rsidRDefault="00103EC3"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0C1C7B9" w:rsidR="00333B0E" w:rsidRPr="00C6113E" w:rsidRDefault="00103EC3"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2464627"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4C2B28E"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3CF654E" w:rsidR="00333B0E" w:rsidRPr="00C6113E" w:rsidRDefault="00103EC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A08780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03EC3">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103EC3">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41AB2A6" w:rsidR="00333B0E" w:rsidRPr="00C6113E" w:rsidRDefault="00103EC3"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5C860A6" w:rsidR="00333B0E" w:rsidRPr="00C6113E" w:rsidRDefault="00103EC3" w:rsidP="00333927">
            <w:pPr>
              <w:jc w:val="center"/>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12A3E381" w:rsidR="00333B0E" w:rsidRPr="00C6113E" w:rsidRDefault="00103EC3" w:rsidP="00333927">
            <w:pPr>
              <w:jc w:val="center"/>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00F799AB"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03EC3">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103EC3">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FBDBF3B" w:rsidR="00333B0E" w:rsidRPr="00C6113E" w:rsidRDefault="00103EC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EF36AD0" w:rsidR="0040267F" w:rsidRPr="00C6113E" w:rsidRDefault="00103EC3"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3F431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6B55893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F431F">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4B7D48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F431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065D54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3F431F">
            <w:t>X</w:t>
          </w:r>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BA848D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32A9">
            <w:t>X</w:t>
          </w:r>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17F49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rsidRPr="00B668C4">
            <w:t xml:space="preserve"> </w:t>
          </w:r>
          <w:r w:rsidR="00E06162" w:rsidRPr="00B668C4">
            <w:t>X</w:t>
          </w:r>
          <w:r w:rsidR="00596125" w:rsidRPr="00B668C4">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FBD2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64D2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6DB8A0B" w:rsidR="003D23B3" w:rsidRDefault="00103EC3" w:rsidP="003D23B3">
      <w:pPr>
        <w:pStyle w:val="Verdict"/>
      </w:pPr>
      <w:sdt>
        <w:sdtPr>
          <w:tag w:val="Verdict"/>
          <w:id w:val="-2105030274"/>
          <w:placeholder>
            <w:docPart w:val="BB88FCBFD4414CB78AC844C4BE7FEA18"/>
          </w:placeholder>
          <w:text/>
        </w:sdtPr>
        <w:sdtEndPr/>
        <w:sdtContent>
          <w:r w:rsidR="003D23B3">
            <w:t xml:space="preserve"> </w:t>
          </w:r>
          <w:r w:rsidR="00A64D2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6670F45E" w:rsidR="00741B83" w:rsidRPr="00D53DBF" w:rsidRDefault="00103EC3"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E0616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6F4BB11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64D21">
            <w:t>X</w:t>
          </w:r>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0B30C94" w:rsidR="00606D60" w:rsidRPr="00C6113E" w:rsidRDefault="00103EC3"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2841F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FF65752" w:rsidR="00606D60" w:rsidRPr="00C6113E" w:rsidRDefault="00103EC3"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2841F8">
            <w:t>X</w:t>
          </w:r>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8809830" w:rsidR="002B3B93" w:rsidRDefault="00103EC3" w:rsidP="002B3B93">
      <w:pPr>
        <w:pStyle w:val="Gradercomments"/>
      </w:pPr>
      <w:sdt>
        <w:sdtPr>
          <w:tag w:val="Verdict"/>
          <w:id w:val="1351525316"/>
          <w:placeholder>
            <w:docPart w:val="27FB1F7610984E9CB409255CF7786454"/>
          </w:placeholder>
          <w15:appearance w15:val="hidden"/>
          <w:text/>
        </w:sdtPr>
        <w:sdtEndPr/>
        <w:sdtContent>
          <w:r w:rsidR="00596125" w:rsidRPr="002841F8">
            <w:t xml:space="preserve"> </w:t>
          </w:r>
          <w:r w:rsidR="002841F8" w:rsidRPr="002841F8">
            <w:t>X</w:t>
          </w:r>
          <w:r w:rsidR="00596125" w:rsidRPr="002841F8">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0309264" w:rsidR="006E4B14" w:rsidRDefault="00103EC3"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CF2DF8">
            <w:t>X</w:t>
          </w:r>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26CE7E2" w:rsidR="006E4B14" w:rsidRDefault="00103EC3"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CF2DF8">
            <w:t>X</w:t>
          </w:r>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3A5D9B57" w:rsidR="00312ECA" w:rsidRPr="00312ECA" w:rsidRDefault="00103EC3" w:rsidP="009C483D">
      <w:pPr>
        <w:pStyle w:val="Gradercomments"/>
        <w:rPr>
          <w:lang w:val="en-GB"/>
        </w:rPr>
      </w:pPr>
      <w:sdt>
        <w:sdtPr>
          <w:tag w:val="Verdict"/>
          <w:id w:val="1065380169"/>
          <w:placeholder>
            <w:docPart w:val="0795646C5DA047D58ECEDB1955D05BAA"/>
          </w:placeholder>
          <w15:appearance w15:val="hidden"/>
          <w:text/>
        </w:sdtPr>
        <w:sdtEndPr/>
        <w:sdtContent>
          <w:r w:rsidR="00596125" w:rsidRPr="00391F10">
            <w:t xml:space="preserve"> </w:t>
          </w:r>
          <w:r w:rsidR="00C240D4">
            <w:t>X</w:t>
          </w:r>
          <w:r w:rsidR="00596125" w:rsidRPr="00391F10">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3D4B4659" w:rsidR="00741B83" w:rsidRPr="00D53DBF" w:rsidRDefault="00103EC3"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CF2DF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86E5F4F"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CF2DF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210DC48B" w:rsidR="006E4B14" w:rsidRPr="00C6113E" w:rsidRDefault="00103EC3"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3A755F">
            <w:t>X</w:t>
          </w:r>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2839DE24" w:rsidR="006E3485" w:rsidRPr="00C6113E" w:rsidRDefault="00103EC3"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3A755F">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4F0BD628" w:rsidR="00741B83" w:rsidRPr="00D53DBF" w:rsidRDefault="00103EC3"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3A755F">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14239686"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3A755F">
            <w:t>X</w:t>
          </w:r>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34524BED" w:rsidR="00F25A0B" w:rsidRPr="00C6113E" w:rsidRDefault="00103EC3" w:rsidP="00012288">
      <w:pPr>
        <w:pStyle w:val="Verdict"/>
      </w:pPr>
      <w:sdt>
        <w:sdtPr>
          <w:tag w:val="Verdict"/>
          <w:id w:val="1610540431"/>
          <w:placeholder>
            <w:docPart w:val="9047D94AE7624919A4462A7E0B4ACE7D"/>
          </w:placeholder>
          <w15:appearance w15:val="hidden"/>
          <w:text/>
        </w:sdtPr>
        <w:sdtEndPr/>
        <w:sdtContent>
          <w:r w:rsidR="00596125">
            <w:t xml:space="preserve">  </w:t>
          </w:r>
          <w:r w:rsidR="003A755F">
            <w:t>X</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672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3EC3"/>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3DA"/>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41F8"/>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3C4"/>
    <w:rsid w:val="002C6E33"/>
    <w:rsid w:val="002D1207"/>
    <w:rsid w:val="002D44F7"/>
    <w:rsid w:val="002D4660"/>
    <w:rsid w:val="002D6A2F"/>
    <w:rsid w:val="002E23EE"/>
    <w:rsid w:val="002F066E"/>
    <w:rsid w:val="002F457A"/>
    <w:rsid w:val="002F56BE"/>
    <w:rsid w:val="002F6DF4"/>
    <w:rsid w:val="00306F7C"/>
    <w:rsid w:val="00307761"/>
    <w:rsid w:val="00312ECA"/>
    <w:rsid w:val="00314744"/>
    <w:rsid w:val="00323354"/>
    <w:rsid w:val="003233FA"/>
    <w:rsid w:val="00323E8D"/>
    <w:rsid w:val="00330C87"/>
    <w:rsid w:val="0033275F"/>
    <w:rsid w:val="003332F1"/>
    <w:rsid w:val="00333927"/>
    <w:rsid w:val="00333B0E"/>
    <w:rsid w:val="0033490F"/>
    <w:rsid w:val="00343BC3"/>
    <w:rsid w:val="00346F40"/>
    <w:rsid w:val="00350104"/>
    <w:rsid w:val="0035441B"/>
    <w:rsid w:val="00370F16"/>
    <w:rsid w:val="00373FC9"/>
    <w:rsid w:val="003751B1"/>
    <w:rsid w:val="00376DE0"/>
    <w:rsid w:val="00377686"/>
    <w:rsid w:val="00381ED9"/>
    <w:rsid w:val="00383395"/>
    <w:rsid w:val="00386A36"/>
    <w:rsid w:val="003901B9"/>
    <w:rsid w:val="003902B3"/>
    <w:rsid w:val="00391F10"/>
    <w:rsid w:val="00394363"/>
    <w:rsid w:val="00394D4D"/>
    <w:rsid w:val="003952CB"/>
    <w:rsid w:val="00395851"/>
    <w:rsid w:val="00396B45"/>
    <w:rsid w:val="00397755"/>
    <w:rsid w:val="003A1FB2"/>
    <w:rsid w:val="003A27FE"/>
    <w:rsid w:val="003A2F96"/>
    <w:rsid w:val="003A4575"/>
    <w:rsid w:val="003A51DA"/>
    <w:rsid w:val="003A635F"/>
    <w:rsid w:val="003A75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431F"/>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00D7"/>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4D21"/>
    <w:rsid w:val="00A67531"/>
    <w:rsid w:val="00A71E1C"/>
    <w:rsid w:val="00A75E4B"/>
    <w:rsid w:val="00A77052"/>
    <w:rsid w:val="00A77B1D"/>
    <w:rsid w:val="00A81DEA"/>
    <w:rsid w:val="00A85B99"/>
    <w:rsid w:val="00AA462E"/>
    <w:rsid w:val="00AA7EE8"/>
    <w:rsid w:val="00AA7F49"/>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4148"/>
    <w:rsid w:val="00AF58A2"/>
    <w:rsid w:val="00AF5916"/>
    <w:rsid w:val="00B01306"/>
    <w:rsid w:val="00B02D3E"/>
    <w:rsid w:val="00B03351"/>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668C4"/>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0D4"/>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2BF6"/>
    <w:rsid w:val="00C74828"/>
    <w:rsid w:val="00C91A21"/>
    <w:rsid w:val="00C92F90"/>
    <w:rsid w:val="00C930C4"/>
    <w:rsid w:val="00C932A9"/>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DF8"/>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232A"/>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24BE"/>
    <w:rsid w:val="00E036A4"/>
    <w:rsid w:val="00E06162"/>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5D88"/>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63F"/>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8</Pages>
  <Words>935</Words>
  <Characters>5331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SOLIS ORTEGA</cp:lastModifiedBy>
  <cp:revision>10</cp:revision>
  <cp:lastPrinted>2013-09-24T08:58:00Z</cp:lastPrinted>
  <dcterms:created xsi:type="dcterms:W3CDTF">2023-04-21T18:20:00Z</dcterms:created>
  <dcterms:modified xsi:type="dcterms:W3CDTF">2023-05-26T19:04:00Z</dcterms:modified>
</cp:coreProperties>
</file>