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1B15" w14:textId="77777777" w:rsidR="00AB3FC5" w:rsidRDefault="00AB3FC5">
      <w:r>
        <w:t>Sheree Good</w:t>
      </w:r>
    </w:p>
    <w:p w14:paraId="153172CE" w14:textId="52B0F483" w:rsidR="00AB3FC5" w:rsidRDefault="009C75FA">
      <w:bookmarkStart w:id="0" w:name="_GoBack"/>
      <w:bookmarkEnd w:id="0"/>
      <w:r>
        <w:t>Interviews Part 2</w:t>
      </w:r>
    </w:p>
    <w:p w14:paraId="4C629D1C" w14:textId="7E321F1F" w:rsidR="009C75FA" w:rsidRDefault="009C75FA"/>
    <w:p w14:paraId="34C3BF3B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 Lorri (student)</w:t>
      </w:r>
    </w:p>
    <w:p w14:paraId="548BFC25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simple and easy to get around</w:t>
      </w:r>
    </w:p>
    <w:p w14:paraId="1954FCBF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instead of typing in the course to find tutor have something populated to see</w:t>
      </w:r>
    </w:p>
    <w:p w14:paraId="6C70F50A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enjoyed the popup that displays if no tutors are available</w:t>
      </w:r>
    </w:p>
    <w:p w14:paraId="63E0F44D" w14:textId="7EE7B9AC" w:rsidR="009C75FA" w:rsidRP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have some type of instructions so students know to click on time frame</w:t>
      </w:r>
    </w:p>
    <w:p w14:paraId="356B355B" w14:textId="77777777" w:rsidR="009C75FA" w:rsidRDefault="009C75FA"/>
    <w:p w14:paraId="700A1D53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 Gabby (student)</w:t>
      </w:r>
    </w:p>
    <w:p w14:paraId="4F13DC82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easy to understand and work</w:t>
      </w:r>
    </w:p>
    <w:p w14:paraId="47FF3BAC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like the leave a note for your appointment</w:t>
      </w:r>
    </w:p>
    <w:p w14:paraId="25A10429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like that you can cancel appointment</w:t>
      </w:r>
    </w:p>
    <w:p w14:paraId="2D296818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limited to what the student can do makes it easy and fast to schedule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appointm</w:t>
      </w:r>
      <w:proofErr w:type="spellEnd"/>
    </w:p>
    <w:p w14:paraId="288B3A56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49B203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 Lance (student)</w:t>
      </w:r>
    </w:p>
    <w:p w14:paraId="263EDC7B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drop down for find tutor</w:t>
      </w:r>
    </w:p>
    <w:p w14:paraId="549D27C9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like no tutor was found pop-up so you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have to waste time and you know rig</w:t>
      </w:r>
    </w:p>
    <w:p w14:paraId="2C0C2EBA" w14:textId="77777777" w:rsidR="009C75FA" w:rsidRDefault="009C75FA" w:rsidP="009C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simple and understandable</w:t>
      </w:r>
    </w:p>
    <w:p w14:paraId="6B5BE1DC" w14:textId="6A694DD7" w:rsidR="009C75FA" w:rsidRDefault="009C75FA" w:rsidP="009C75FA">
      <w:r>
        <w:rPr>
          <w:rFonts w:ascii="Menlo" w:hAnsi="Menlo" w:cs="Menlo"/>
          <w:color w:val="000000"/>
          <w:sz w:val="22"/>
          <w:szCs w:val="22"/>
        </w:rPr>
        <w:t>* it works</w:t>
      </w:r>
    </w:p>
    <w:sectPr w:rsidR="009C75FA" w:rsidSect="00CF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FA"/>
    <w:rsid w:val="009C75FA"/>
    <w:rsid w:val="00AB3FC5"/>
    <w:rsid w:val="00CF0D28"/>
    <w:rsid w:val="00D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EE268"/>
  <w15:chartTrackingRefBased/>
  <w15:docId w15:val="{A90F1226-4234-D64A-9A3C-36F0511D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Sheree B</dc:creator>
  <cp:keywords/>
  <dc:description/>
  <cp:lastModifiedBy>Good, Sheree B</cp:lastModifiedBy>
  <cp:revision>2</cp:revision>
  <dcterms:created xsi:type="dcterms:W3CDTF">2019-04-24T17:15:00Z</dcterms:created>
  <dcterms:modified xsi:type="dcterms:W3CDTF">2019-04-24T17:17:00Z</dcterms:modified>
</cp:coreProperties>
</file>