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D1E75" w14:textId="36BEE247" w:rsidR="00680F2A" w:rsidRDefault="00B46ABE" w:rsidP="00B46ABE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Laboratory 1 – Assignment</w:t>
      </w:r>
    </w:p>
    <w:p w14:paraId="73E40B51" w14:textId="222EA928" w:rsidR="00B46ABE" w:rsidRDefault="00B46ABE" w:rsidP="00B46ABE">
      <w:pPr>
        <w:rPr>
          <w:sz w:val="28"/>
          <w:szCs w:val="28"/>
        </w:rPr>
      </w:pPr>
    </w:p>
    <w:p w14:paraId="731C2B3C" w14:textId="70351F25" w:rsidR="00B46ABE" w:rsidRDefault="00B46ABE" w:rsidP="00B46ABE">
      <w:pPr>
        <w:rPr>
          <w:sz w:val="28"/>
          <w:szCs w:val="28"/>
        </w:rPr>
      </w:pPr>
      <w:r>
        <w:rPr>
          <w:sz w:val="28"/>
          <w:szCs w:val="28"/>
        </w:rPr>
        <w:t xml:space="preserve">Exercise 4 - </w:t>
      </w:r>
      <w:r w:rsidRPr="00B46ABE">
        <w:rPr>
          <w:sz w:val="28"/>
          <w:szCs w:val="28"/>
        </w:rPr>
        <w:t>Convert the following numbers from base 16 to 2:</w:t>
      </w:r>
    </w:p>
    <w:p w14:paraId="40F8C67A" w14:textId="3BB4BEF5" w:rsidR="00B46ABE" w:rsidRDefault="00B46ABE" w:rsidP="00B46A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 (16) </w:t>
      </w:r>
      <w:proofErr w:type="gramStart"/>
      <w:r>
        <w:rPr>
          <w:sz w:val="28"/>
          <w:szCs w:val="28"/>
        </w:rPr>
        <w:t>=  3</w:t>
      </w:r>
      <w:proofErr w:type="gramEnd"/>
      <w:r>
        <w:rPr>
          <w:sz w:val="28"/>
          <w:szCs w:val="28"/>
        </w:rPr>
        <w:t xml:space="preserve"> * 16^0 = 3 (10) </w:t>
      </w:r>
    </w:p>
    <w:p w14:paraId="6F6B7D25" w14:textId="340F5C9C" w:rsidR="00B46ABE" w:rsidRDefault="00B46ABE" w:rsidP="00B46ABE">
      <w:pPr>
        <w:rPr>
          <w:sz w:val="28"/>
          <w:szCs w:val="28"/>
        </w:rPr>
      </w:pPr>
      <w:r>
        <w:rPr>
          <w:sz w:val="28"/>
          <w:szCs w:val="28"/>
        </w:rPr>
        <w:tab/>
        <w:t>3 / 2 = 1 r 1</w:t>
      </w:r>
    </w:p>
    <w:p w14:paraId="1DF54BAA" w14:textId="4C609248" w:rsidR="00B46ABE" w:rsidRDefault="00B46ABE" w:rsidP="00B46ABE">
      <w:pPr>
        <w:rPr>
          <w:sz w:val="28"/>
          <w:szCs w:val="28"/>
        </w:rPr>
      </w:pPr>
      <w:r>
        <w:rPr>
          <w:sz w:val="28"/>
          <w:szCs w:val="28"/>
        </w:rPr>
        <w:tab/>
        <w:t>1 / 2 = 0 r 1</w:t>
      </w:r>
    </w:p>
    <w:p w14:paraId="2FD8A42E" w14:textId="5A561D1A" w:rsidR="00B46ABE" w:rsidRDefault="00B46ABE" w:rsidP="00B46ABE">
      <w:pPr>
        <w:rPr>
          <w:sz w:val="28"/>
          <w:szCs w:val="28"/>
        </w:rPr>
      </w:pPr>
      <w:r>
        <w:rPr>
          <w:sz w:val="28"/>
          <w:szCs w:val="28"/>
        </w:rPr>
        <w:tab/>
        <w:t>Therefore, 3 (1</w:t>
      </w:r>
      <w:r w:rsidR="001E7F6D">
        <w:rPr>
          <w:sz w:val="28"/>
          <w:szCs w:val="28"/>
        </w:rPr>
        <w:t>6</w:t>
      </w:r>
      <w:r>
        <w:rPr>
          <w:sz w:val="28"/>
          <w:szCs w:val="28"/>
        </w:rPr>
        <w:t>) = 11 (2)</w:t>
      </w:r>
      <w:r w:rsidR="00F65B43">
        <w:rPr>
          <w:sz w:val="28"/>
          <w:szCs w:val="28"/>
        </w:rPr>
        <w:t xml:space="preserve"> or 3h = 11b</w:t>
      </w:r>
    </w:p>
    <w:p w14:paraId="1C5B5580" w14:textId="76EBDC26" w:rsidR="00B46ABE" w:rsidRDefault="00B46ABE" w:rsidP="00B46ABE">
      <w:pPr>
        <w:rPr>
          <w:sz w:val="28"/>
          <w:szCs w:val="28"/>
        </w:rPr>
      </w:pPr>
    </w:p>
    <w:p w14:paraId="5169970A" w14:textId="724C312D" w:rsidR="00B46ABE" w:rsidRDefault="00B46ABE" w:rsidP="00B46ABE">
      <w:pPr>
        <w:rPr>
          <w:sz w:val="28"/>
          <w:szCs w:val="28"/>
        </w:rPr>
      </w:pPr>
      <w:r>
        <w:rPr>
          <w:sz w:val="28"/>
          <w:szCs w:val="28"/>
        </w:rPr>
        <w:tab/>
        <w:t>A (16) = 10 * 16^0 = 10 (10)</w:t>
      </w:r>
    </w:p>
    <w:p w14:paraId="700791D7" w14:textId="2312E5F9" w:rsidR="00B46ABE" w:rsidRDefault="00B46ABE" w:rsidP="00B46A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E7F6D">
        <w:rPr>
          <w:sz w:val="28"/>
          <w:szCs w:val="28"/>
        </w:rPr>
        <w:t>10 / 2 = 5 r 0</w:t>
      </w:r>
    </w:p>
    <w:p w14:paraId="270D5381" w14:textId="1B1C4B17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5 / 2 = 2 r 1</w:t>
      </w:r>
    </w:p>
    <w:p w14:paraId="277964AF" w14:textId="25E41976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2 / 2 = 1 r 0</w:t>
      </w:r>
    </w:p>
    <w:p w14:paraId="3AB17BB0" w14:textId="67129642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1 / 2 = 0 r 1</w:t>
      </w:r>
    </w:p>
    <w:p w14:paraId="4F1B507F" w14:textId="56622B00" w:rsidR="001E7F6D" w:rsidRDefault="001E7F6D" w:rsidP="00F65B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Therefore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16) = 1010 (2</w:t>
      </w:r>
      <w:r w:rsidR="00F65B43">
        <w:rPr>
          <w:sz w:val="28"/>
          <w:szCs w:val="28"/>
        </w:rPr>
        <w:t>) or Ah=1010b</w:t>
      </w:r>
    </w:p>
    <w:p w14:paraId="182033DC" w14:textId="26724475" w:rsidR="001E7F6D" w:rsidRDefault="001E7F6D" w:rsidP="00B46ABE">
      <w:pPr>
        <w:rPr>
          <w:sz w:val="28"/>
          <w:szCs w:val="28"/>
        </w:rPr>
      </w:pPr>
    </w:p>
    <w:p w14:paraId="08B90590" w14:textId="70B6A551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16) = 15 * 16^0 = 15 (10)</w:t>
      </w:r>
    </w:p>
    <w:p w14:paraId="29F10A37" w14:textId="64D3DAAB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15 / 2 = 7 r 1</w:t>
      </w:r>
    </w:p>
    <w:p w14:paraId="2E78D133" w14:textId="449A1AFA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7 / 2 = 3 r 1</w:t>
      </w:r>
    </w:p>
    <w:p w14:paraId="6709C13C" w14:textId="09450514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3 / 2 = 1 r 1</w:t>
      </w:r>
    </w:p>
    <w:p w14:paraId="37E0932D" w14:textId="7C8937C0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1 / 2 = 0 r 1</w:t>
      </w:r>
    </w:p>
    <w:p w14:paraId="372CBC62" w14:textId="7E602D01" w:rsidR="001E7F6D" w:rsidRDefault="001E7F6D" w:rsidP="00B46ABE">
      <w:pPr>
        <w:rPr>
          <w:sz w:val="28"/>
          <w:szCs w:val="28"/>
        </w:rPr>
      </w:pPr>
      <w:r>
        <w:rPr>
          <w:sz w:val="28"/>
          <w:szCs w:val="28"/>
        </w:rPr>
        <w:tab/>
        <w:t>Therefore F (16) = 1111 (10)</w:t>
      </w:r>
      <w:r w:rsidR="00F65B43">
        <w:rPr>
          <w:sz w:val="28"/>
          <w:szCs w:val="28"/>
        </w:rPr>
        <w:t xml:space="preserve"> or </w:t>
      </w:r>
      <w:proofErr w:type="spellStart"/>
      <w:r w:rsidR="00F65B43">
        <w:rPr>
          <w:sz w:val="28"/>
          <w:szCs w:val="28"/>
        </w:rPr>
        <w:t>Fh</w:t>
      </w:r>
      <w:proofErr w:type="spellEnd"/>
      <w:r w:rsidR="00F65B43">
        <w:rPr>
          <w:sz w:val="28"/>
          <w:szCs w:val="28"/>
        </w:rPr>
        <w:t>=1111b</w:t>
      </w:r>
    </w:p>
    <w:p w14:paraId="40B8C89B" w14:textId="0BF4B46F" w:rsidR="001E7F6D" w:rsidRDefault="001E7F6D" w:rsidP="00B46ABE">
      <w:pPr>
        <w:rPr>
          <w:sz w:val="28"/>
          <w:szCs w:val="28"/>
        </w:rPr>
      </w:pPr>
    </w:p>
    <w:p w14:paraId="6F66F34C" w14:textId="77777777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78E43F7" w14:textId="77777777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</w:p>
    <w:p w14:paraId="45BABCCC" w14:textId="07D235FF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2B (16) = 2*16^1 + 11 * 16^0 = 32 + 11 = 43 (10)</w:t>
      </w:r>
    </w:p>
    <w:p w14:paraId="797856EB" w14:textId="266E3441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43 / 2 = 21 r 1</w:t>
      </w:r>
    </w:p>
    <w:p w14:paraId="6CD7796D" w14:textId="16FB86A6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21 / 2 = 10 r 1</w:t>
      </w:r>
    </w:p>
    <w:p w14:paraId="4A693AF6" w14:textId="1387C1C3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10 / 2 = 5 r 0</w:t>
      </w:r>
    </w:p>
    <w:p w14:paraId="5A2120EB" w14:textId="7F19A410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5 / 2 = 2 r 1</w:t>
      </w:r>
    </w:p>
    <w:p w14:paraId="15B7E76F" w14:textId="2AEC79BF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2 / 2 = 1 r 0</w:t>
      </w:r>
    </w:p>
    <w:p w14:paraId="4D076456" w14:textId="69ABB79C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1 / 2 = 0 r 1</w:t>
      </w:r>
    </w:p>
    <w:p w14:paraId="233441D4" w14:textId="7D2B4972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Therefore 2B (16) = 101011 (2)</w:t>
      </w:r>
      <w:r w:rsidR="00F65B43">
        <w:rPr>
          <w:sz w:val="28"/>
          <w:szCs w:val="28"/>
        </w:rPr>
        <w:t xml:space="preserve"> or 2Bh=101011b</w:t>
      </w:r>
    </w:p>
    <w:p w14:paraId="032DD99E" w14:textId="11022BB0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</w:p>
    <w:p w14:paraId="1B52B5A4" w14:textId="784073CD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2F8 (16) = 2*16^2 + 15*16^1 + 8 * 16 ^0= 512 + 240 + 8=760 (10)</w:t>
      </w:r>
    </w:p>
    <w:p w14:paraId="5BA77389" w14:textId="769DFDEA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760 / 2 = 380 r 0</w:t>
      </w:r>
    </w:p>
    <w:p w14:paraId="2622EBE7" w14:textId="708DA70D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380 / 2 = 190 r 0</w:t>
      </w:r>
    </w:p>
    <w:p w14:paraId="054E87C0" w14:textId="61F6EA72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190 / 2 = 95 r 0</w:t>
      </w:r>
    </w:p>
    <w:p w14:paraId="588D131F" w14:textId="761E4988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95 / 2 = 47 r 1</w:t>
      </w:r>
    </w:p>
    <w:p w14:paraId="02F7ED6E" w14:textId="1FB01898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47 / 2 = 23 r 1</w:t>
      </w:r>
    </w:p>
    <w:p w14:paraId="41AC3E15" w14:textId="739BF9DB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23 / 2 = 11 r 1</w:t>
      </w:r>
    </w:p>
    <w:p w14:paraId="41CD3215" w14:textId="6403A57E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11 / 2 = 5 r 1</w:t>
      </w:r>
    </w:p>
    <w:p w14:paraId="7AF0C376" w14:textId="15A78BA9" w:rsidR="001E7F6D" w:rsidRDefault="001E7F6D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5 / 2 = </w:t>
      </w:r>
      <w:r w:rsidR="00F65B43">
        <w:rPr>
          <w:sz w:val="28"/>
          <w:szCs w:val="28"/>
        </w:rPr>
        <w:t>2 r 1</w:t>
      </w:r>
    </w:p>
    <w:p w14:paraId="57A594DB" w14:textId="280E9D75" w:rsidR="00F65B43" w:rsidRDefault="00F65B43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2 / 2 = 1 r 0</w:t>
      </w:r>
    </w:p>
    <w:p w14:paraId="53BB54DD" w14:textId="42B7FC28" w:rsidR="00F65B43" w:rsidRDefault="00F65B43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1 / 2 = 0 r 1</w:t>
      </w:r>
    </w:p>
    <w:p w14:paraId="27516DBD" w14:textId="7D34A65D" w:rsidR="00F65B43" w:rsidRPr="00B46ABE" w:rsidRDefault="00F65B43" w:rsidP="001E7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0"/>
        </w:tabs>
        <w:rPr>
          <w:sz w:val="28"/>
          <w:szCs w:val="28"/>
        </w:rPr>
      </w:pPr>
      <w:r>
        <w:rPr>
          <w:sz w:val="28"/>
          <w:szCs w:val="28"/>
        </w:rPr>
        <w:tab/>
        <w:t>Therefore 2F8 (16) = 1011111000 (2) or 2F8h=1011111000b</w:t>
      </w:r>
    </w:p>
    <w:sectPr w:rsidR="00F65B43" w:rsidRPr="00B4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BE"/>
    <w:rsid w:val="001E7F6D"/>
    <w:rsid w:val="00680F2A"/>
    <w:rsid w:val="00B46ABE"/>
    <w:rsid w:val="00F6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723B"/>
  <w15:chartTrackingRefBased/>
  <w15:docId w15:val="{0FAC4962-3DE9-4D64-8BA7-0823373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1</cp:revision>
  <dcterms:created xsi:type="dcterms:W3CDTF">2020-10-07T12:48:00Z</dcterms:created>
  <dcterms:modified xsi:type="dcterms:W3CDTF">2020-10-07T13:11:00Z</dcterms:modified>
</cp:coreProperties>
</file>