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E277" w14:textId="7F68A0CB" w:rsidR="00F35414" w:rsidRPr="00E81402" w:rsidRDefault="0004793C">
      <w:pPr>
        <w:rPr>
          <w:b/>
          <w:bCs/>
          <w:sz w:val="48"/>
          <w:szCs w:val="48"/>
          <w:u w:val="single"/>
        </w:rPr>
      </w:pPr>
      <w:r w:rsidRPr="00E81402">
        <w:rPr>
          <w:b/>
          <w:bCs/>
          <w:sz w:val="48"/>
          <w:szCs w:val="48"/>
          <w:u w:val="single"/>
        </w:rPr>
        <w:t>Requirements</w:t>
      </w:r>
    </w:p>
    <w:p w14:paraId="6BED9AB5" w14:textId="2B1FAC8E" w:rsidR="00E81402" w:rsidRDefault="00E8140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System</w:t>
      </w:r>
    </w:p>
    <w:p w14:paraId="218A23B2" w14:textId="63D962B5" w:rsidR="00E81402" w:rsidRPr="00E81402" w:rsidRDefault="00E81402" w:rsidP="0004793C">
      <w:pPr>
        <w:pStyle w:val="ListParagraph"/>
        <w:numPr>
          <w:ilvl w:val="0"/>
          <w:numId w:val="1"/>
        </w:numPr>
      </w:pPr>
      <w:r w:rsidRPr="00E81402">
        <w:t>allow its users to sign in using a unique username and a password</w:t>
      </w:r>
    </w:p>
    <w:p w14:paraId="402303C8" w14:textId="3B53C645" w:rsidR="00E81402" w:rsidRPr="00E81402" w:rsidRDefault="00E81402" w:rsidP="0004793C">
      <w:pPr>
        <w:pStyle w:val="ListParagraph"/>
        <w:numPr>
          <w:ilvl w:val="0"/>
          <w:numId w:val="1"/>
        </w:numPr>
      </w:pPr>
      <w:r w:rsidRPr="00E81402">
        <w:t>allow its users to have a profile and upload their personal informa</w:t>
      </w:r>
      <w:r>
        <w:t>ti</w:t>
      </w:r>
      <w:r w:rsidRPr="00E81402">
        <w:t>on</w:t>
      </w:r>
    </w:p>
    <w:p w14:paraId="3B2C9D82" w14:textId="5754FFE4" w:rsidR="00E81402" w:rsidRDefault="00E81402" w:rsidP="00E81402">
      <w:pPr>
        <w:pStyle w:val="ListParagraph"/>
        <w:numPr>
          <w:ilvl w:val="0"/>
          <w:numId w:val="1"/>
        </w:numPr>
      </w:pPr>
      <w:r w:rsidRPr="00E81402">
        <w:t>logout of the syste</w:t>
      </w:r>
      <w:r>
        <w:t>m</w:t>
      </w:r>
    </w:p>
    <w:p w14:paraId="72E9A185" w14:textId="365AF939" w:rsidR="00E81402" w:rsidRDefault="00E81402" w:rsidP="00E81402">
      <w:pPr>
        <w:pStyle w:val="ListParagraph"/>
        <w:numPr>
          <w:ilvl w:val="0"/>
          <w:numId w:val="1"/>
        </w:numPr>
      </w:pPr>
      <w:r>
        <w:t>display and perform actions under 5 seconds</w:t>
      </w:r>
    </w:p>
    <w:p w14:paraId="5B17DA38" w14:textId="5F986F49" w:rsidR="00E81402" w:rsidRDefault="00E81402" w:rsidP="00E81402">
      <w:pPr>
        <w:pStyle w:val="ListParagraph"/>
        <w:numPr>
          <w:ilvl w:val="0"/>
          <w:numId w:val="1"/>
        </w:numPr>
      </w:pPr>
      <w:r>
        <w:t>generate documents within 20 seconds</w:t>
      </w:r>
    </w:p>
    <w:p w14:paraId="75F23E2D" w14:textId="481FC81E" w:rsidR="00920B69" w:rsidRDefault="00920B69" w:rsidP="00E81402">
      <w:pPr>
        <w:pStyle w:val="ListParagraph"/>
        <w:numPr>
          <w:ilvl w:val="0"/>
          <w:numId w:val="1"/>
        </w:numPr>
      </w:pPr>
      <w:r>
        <w:t>a user’s data cannot be modified by another user</w:t>
      </w:r>
    </w:p>
    <w:p w14:paraId="064D0AC8" w14:textId="078C4AF9" w:rsidR="00920B69" w:rsidRDefault="00920B69" w:rsidP="00E81402">
      <w:pPr>
        <w:pStyle w:val="ListParagraph"/>
        <w:numPr>
          <w:ilvl w:val="0"/>
          <w:numId w:val="1"/>
        </w:numPr>
      </w:pPr>
      <w:r>
        <w:t>able to restart after failure</w:t>
      </w:r>
    </w:p>
    <w:p w14:paraId="2C24F9A4" w14:textId="124F78A4" w:rsidR="00920B69" w:rsidRDefault="00920B69" w:rsidP="00E81402">
      <w:pPr>
        <w:pStyle w:val="ListParagraph"/>
        <w:numPr>
          <w:ilvl w:val="0"/>
          <w:numId w:val="1"/>
        </w:numPr>
      </w:pPr>
      <w:r>
        <w:t>back-up data and recover data</w:t>
      </w:r>
    </w:p>
    <w:p w14:paraId="0DD3E8CC" w14:textId="2BA5E260" w:rsidR="00920B69" w:rsidRDefault="00920B69" w:rsidP="00E81402">
      <w:pPr>
        <w:pStyle w:val="ListParagraph"/>
        <w:numPr>
          <w:ilvl w:val="0"/>
          <w:numId w:val="1"/>
        </w:numPr>
      </w:pPr>
      <w:r>
        <w:t>generate crash logs</w:t>
      </w:r>
    </w:p>
    <w:p w14:paraId="15EA42B6" w14:textId="5551097E" w:rsidR="00920B69" w:rsidRDefault="00920B69" w:rsidP="00920B69"/>
    <w:p w14:paraId="6AEC72F3" w14:textId="3323D1FD" w:rsidR="002C75E9" w:rsidRDefault="002C75E9" w:rsidP="00920B69">
      <w:pPr>
        <w:rPr>
          <w:sz w:val="40"/>
          <w:szCs w:val="40"/>
        </w:rPr>
      </w:pPr>
      <w:r>
        <w:rPr>
          <w:sz w:val="40"/>
          <w:szCs w:val="40"/>
        </w:rPr>
        <w:t>Functional Requirements</w:t>
      </w:r>
    </w:p>
    <w:p w14:paraId="79BB2D70" w14:textId="695FB044" w:rsidR="002C75E9" w:rsidRDefault="00CE2E40" w:rsidP="002C75E9">
      <w:pPr>
        <w:pStyle w:val="ListParagraph"/>
        <w:numPr>
          <w:ilvl w:val="0"/>
          <w:numId w:val="3"/>
        </w:numPr>
      </w:pPr>
      <w:r>
        <w:t>General User</w:t>
      </w:r>
    </w:p>
    <w:p w14:paraId="5B602CAA" w14:textId="146AB5FA" w:rsidR="002C75E9" w:rsidRDefault="002C75E9" w:rsidP="002C75E9">
      <w:pPr>
        <w:pStyle w:val="ListParagraph"/>
        <w:numPr>
          <w:ilvl w:val="1"/>
          <w:numId w:val="3"/>
        </w:numPr>
      </w:pPr>
      <w:r>
        <w:t>Sign in using an unique username and a password</w:t>
      </w:r>
    </w:p>
    <w:p w14:paraId="5CD401EC" w14:textId="4CD13BE2" w:rsidR="002C75E9" w:rsidRDefault="00CE2E40" w:rsidP="002C75E9">
      <w:pPr>
        <w:pStyle w:val="ListParagraph"/>
        <w:numPr>
          <w:ilvl w:val="1"/>
          <w:numId w:val="3"/>
        </w:numPr>
      </w:pPr>
      <w:r>
        <w:t>View and edit profile</w:t>
      </w:r>
    </w:p>
    <w:p w14:paraId="00D21C56" w14:textId="4B84CEDA" w:rsidR="00CE2E40" w:rsidRDefault="00CE2E40" w:rsidP="00CE2E40">
      <w:pPr>
        <w:pStyle w:val="ListParagraph"/>
        <w:numPr>
          <w:ilvl w:val="1"/>
          <w:numId w:val="3"/>
        </w:numPr>
      </w:pPr>
      <w:r>
        <w:t>Log out</w:t>
      </w:r>
    </w:p>
    <w:p w14:paraId="1A709E05" w14:textId="0EB1AAB4" w:rsidR="00CE2E40" w:rsidRDefault="00CE2E40" w:rsidP="00CE2E40">
      <w:pPr>
        <w:pStyle w:val="ListParagraph"/>
        <w:numPr>
          <w:ilvl w:val="0"/>
          <w:numId w:val="3"/>
        </w:numPr>
      </w:pPr>
      <w:r>
        <w:t>Student</w:t>
      </w:r>
    </w:p>
    <w:p w14:paraId="50EE7A7B" w14:textId="3704387F" w:rsidR="00CE2E40" w:rsidRDefault="00CE2E40" w:rsidP="00CE2E40">
      <w:pPr>
        <w:pStyle w:val="ListParagraph"/>
        <w:numPr>
          <w:ilvl w:val="1"/>
          <w:numId w:val="3"/>
        </w:numPr>
      </w:pPr>
      <w:r>
        <w:t>Student Enrollment</w:t>
      </w:r>
    </w:p>
    <w:p w14:paraId="37F82093" w14:textId="30202599" w:rsidR="00CE2E40" w:rsidRDefault="00CE2E40" w:rsidP="00CE2E40">
      <w:pPr>
        <w:pStyle w:val="ListParagraph"/>
        <w:numPr>
          <w:ilvl w:val="2"/>
          <w:numId w:val="3"/>
        </w:numPr>
      </w:pPr>
      <w:r>
        <w:t xml:space="preserve"> Enroll to a valid year</w:t>
      </w:r>
    </w:p>
    <w:p w14:paraId="5C4F1B6C" w14:textId="78909AEE" w:rsidR="00CE2E40" w:rsidRDefault="00CE2E40" w:rsidP="00CE2E40">
      <w:pPr>
        <w:pStyle w:val="ListParagraph"/>
        <w:numPr>
          <w:ilvl w:val="2"/>
          <w:numId w:val="3"/>
        </w:numPr>
      </w:pPr>
      <w:r>
        <w:t xml:space="preserve"> </w:t>
      </w:r>
      <w:r w:rsidR="000E52F2">
        <w:t>Provide valid documents</w:t>
      </w:r>
    </w:p>
    <w:p w14:paraId="11BF40B4" w14:textId="364E1244" w:rsidR="000E52F2" w:rsidRDefault="00CE2E40" w:rsidP="000E52F2">
      <w:pPr>
        <w:pStyle w:val="ListParagraph"/>
        <w:numPr>
          <w:ilvl w:val="2"/>
          <w:numId w:val="3"/>
        </w:numPr>
      </w:pPr>
      <w:r>
        <w:t xml:space="preserve"> </w:t>
      </w:r>
      <w:r>
        <w:t xml:space="preserve">Enroll to at most 2 years of study to a faculty </w:t>
      </w:r>
    </w:p>
    <w:p w14:paraId="0AF7E135" w14:textId="6A591296" w:rsidR="00FB7CBD" w:rsidRDefault="000E52F2" w:rsidP="00FB7CBD">
      <w:pPr>
        <w:pStyle w:val="ListParagraph"/>
        <w:numPr>
          <w:ilvl w:val="1"/>
          <w:numId w:val="3"/>
        </w:numPr>
      </w:pPr>
      <w:r>
        <w:t>Curriculum</w:t>
      </w:r>
    </w:p>
    <w:p w14:paraId="73338A81" w14:textId="051699DB" w:rsidR="000E52F2" w:rsidRDefault="000E52F2" w:rsidP="000E52F2">
      <w:pPr>
        <w:pStyle w:val="ListParagraph"/>
        <w:numPr>
          <w:ilvl w:val="2"/>
          <w:numId w:val="3"/>
        </w:numPr>
      </w:pPr>
      <w:r>
        <w:t xml:space="preserve"> View curriculum of enrolled year</w:t>
      </w:r>
    </w:p>
    <w:p w14:paraId="4F191BAF" w14:textId="762AE8D1" w:rsidR="000E52F2" w:rsidRDefault="00FB7CBD" w:rsidP="000E52F2">
      <w:pPr>
        <w:pStyle w:val="ListParagraph"/>
        <w:numPr>
          <w:ilvl w:val="2"/>
          <w:numId w:val="3"/>
        </w:numPr>
      </w:pPr>
      <w:r>
        <w:t xml:space="preserve"> Add optional courses to curriculum</w:t>
      </w:r>
    </w:p>
    <w:p w14:paraId="6732A271" w14:textId="58194BC8" w:rsidR="00FB7CBD" w:rsidRDefault="00FB7CBD" w:rsidP="000E52F2">
      <w:pPr>
        <w:pStyle w:val="ListParagraph"/>
        <w:numPr>
          <w:ilvl w:val="2"/>
          <w:numId w:val="3"/>
        </w:numPr>
      </w:pPr>
      <w:r>
        <w:t xml:space="preserve"> Sign educational contract</w:t>
      </w:r>
    </w:p>
    <w:p w14:paraId="23E991BB" w14:textId="46B61546" w:rsidR="00FB7CBD" w:rsidRDefault="00FB7CBD" w:rsidP="00FB7CBD">
      <w:pPr>
        <w:pStyle w:val="ListParagraph"/>
        <w:numPr>
          <w:ilvl w:val="2"/>
          <w:numId w:val="3"/>
        </w:numPr>
      </w:pPr>
      <w:r>
        <w:t xml:space="preserve"> View grades</w:t>
      </w:r>
    </w:p>
    <w:p w14:paraId="525AF545" w14:textId="1C8B406F" w:rsidR="00FB7CBD" w:rsidRDefault="00FB7CBD" w:rsidP="00FB7CBD">
      <w:pPr>
        <w:pStyle w:val="ListParagraph"/>
        <w:numPr>
          <w:ilvl w:val="0"/>
          <w:numId w:val="3"/>
        </w:numPr>
      </w:pPr>
      <w:r>
        <w:t>Teacher</w:t>
      </w:r>
    </w:p>
    <w:p w14:paraId="253394D4" w14:textId="0EFDFF5D" w:rsidR="00FB7CBD" w:rsidRDefault="00FB7CBD" w:rsidP="00FB7CBD">
      <w:pPr>
        <w:pStyle w:val="ListParagraph"/>
        <w:numPr>
          <w:ilvl w:val="1"/>
          <w:numId w:val="3"/>
        </w:numPr>
      </w:pPr>
      <w:r>
        <w:t>Optional Courses</w:t>
      </w:r>
    </w:p>
    <w:p w14:paraId="413A5579" w14:textId="59F1AE12" w:rsidR="00FB7CBD" w:rsidRDefault="00FB7CBD" w:rsidP="00FB7CBD">
      <w:pPr>
        <w:pStyle w:val="ListParagraph"/>
        <w:numPr>
          <w:ilvl w:val="2"/>
          <w:numId w:val="3"/>
        </w:numPr>
      </w:pPr>
      <w:r>
        <w:t xml:space="preserve"> </w:t>
      </w:r>
      <w:r w:rsidR="00B620BB">
        <w:t>Propose at most 2 optional courses</w:t>
      </w:r>
    </w:p>
    <w:p w14:paraId="5CA21115" w14:textId="6DFB6951" w:rsidR="00B620BB" w:rsidRDefault="00B620BB" w:rsidP="00B620BB">
      <w:pPr>
        <w:pStyle w:val="ListParagraph"/>
        <w:numPr>
          <w:ilvl w:val="2"/>
          <w:numId w:val="3"/>
        </w:numPr>
      </w:pPr>
      <w:r>
        <w:t xml:space="preserve"> View proposed courses</w:t>
      </w:r>
    </w:p>
    <w:p w14:paraId="610442A2" w14:textId="5BD7404E" w:rsidR="00B620BB" w:rsidRDefault="00B620BB" w:rsidP="00B620BB">
      <w:pPr>
        <w:pStyle w:val="ListParagraph"/>
        <w:numPr>
          <w:ilvl w:val="1"/>
          <w:numId w:val="3"/>
        </w:numPr>
      </w:pPr>
      <w:r>
        <w:t>Grades</w:t>
      </w:r>
    </w:p>
    <w:p w14:paraId="6BCAE393" w14:textId="11914E92" w:rsidR="00B620BB" w:rsidRDefault="00B620BB" w:rsidP="00B620BB">
      <w:pPr>
        <w:pStyle w:val="ListParagraph"/>
        <w:numPr>
          <w:ilvl w:val="2"/>
          <w:numId w:val="3"/>
        </w:numPr>
      </w:pPr>
      <w:r>
        <w:t xml:space="preserve"> Grade a student</w:t>
      </w:r>
    </w:p>
    <w:p w14:paraId="6E803B70" w14:textId="074C5807" w:rsidR="00B620BB" w:rsidRDefault="00B620BB" w:rsidP="00B620BB">
      <w:pPr>
        <w:pStyle w:val="ListParagraph"/>
        <w:numPr>
          <w:ilvl w:val="2"/>
          <w:numId w:val="3"/>
        </w:numPr>
      </w:pPr>
      <w:r>
        <w:t xml:space="preserve"> View student grades</w:t>
      </w:r>
    </w:p>
    <w:p w14:paraId="16D9C549" w14:textId="70A47595" w:rsidR="00B620BB" w:rsidRDefault="00B620BB" w:rsidP="00B620BB">
      <w:pPr>
        <w:pStyle w:val="ListParagraph"/>
        <w:numPr>
          <w:ilvl w:val="1"/>
          <w:numId w:val="3"/>
        </w:numPr>
      </w:pPr>
      <w:r>
        <w:t>Chief of Department</w:t>
      </w:r>
    </w:p>
    <w:p w14:paraId="5DE38C0A" w14:textId="621FE578" w:rsidR="00B620BB" w:rsidRDefault="00B620BB" w:rsidP="00B620BB">
      <w:pPr>
        <w:pStyle w:val="ListParagraph"/>
        <w:numPr>
          <w:ilvl w:val="2"/>
          <w:numId w:val="3"/>
        </w:numPr>
      </w:pPr>
      <w:r>
        <w:t xml:space="preserve"> Optional Courses</w:t>
      </w:r>
    </w:p>
    <w:p w14:paraId="7CB30AB3" w14:textId="101619FE" w:rsidR="00B620BB" w:rsidRDefault="00B620BB" w:rsidP="00B620BB">
      <w:pPr>
        <w:pStyle w:val="ListParagraph"/>
        <w:numPr>
          <w:ilvl w:val="3"/>
          <w:numId w:val="3"/>
        </w:numPr>
      </w:pPr>
      <w:r>
        <w:t>Approve proposed courses</w:t>
      </w:r>
    </w:p>
    <w:p w14:paraId="3AEFE856" w14:textId="3DB8DACC" w:rsidR="00B620BB" w:rsidRDefault="00B620BB" w:rsidP="00B620BB">
      <w:pPr>
        <w:pStyle w:val="ListParagraph"/>
        <w:numPr>
          <w:ilvl w:val="3"/>
          <w:numId w:val="3"/>
        </w:numPr>
      </w:pPr>
      <w:r>
        <w:t>Specify maximum number of students</w:t>
      </w:r>
    </w:p>
    <w:p w14:paraId="2476D125" w14:textId="21E34B20" w:rsidR="00B620BB" w:rsidRDefault="00B620BB" w:rsidP="00B620BB">
      <w:pPr>
        <w:pStyle w:val="ListParagraph"/>
        <w:numPr>
          <w:ilvl w:val="3"/>
          <w:numId w:val="3"/>
        </w:numPr>
      </w:pPr>
      <w:r>
        <w:lastRenderedPageBreak/>
        <w:t>View academic statistics</w:t>
      </w:r>
    </w:p>
    <w:p w14:paraId="27C5BF14" w14:textId="1D735DC6" w:rsidR="00B620BB" w:rsidRDefault="00B620BB" w:rsidP="00B620BB">
      <w:pPr>
        <w:pStyle w:val="ListParagraph"/>
        <w:numPr>
          <w:ilvl w:val="0"/>
          <w:numId w:val="3"/>
        </w:numPr>
      </w:pPr>
      <w:r>
        <w:t>Faculty Staff</w:t>
      </w:r>
    </w:p>
    <w:p w14:paraId="6DE125DB" w14:textId="393B8E35" w:rsidR="00B620BB" w:rsidRDefault="00B620BB" w:rsidP="00B620BB">
      <w:pPr>
        <w:pStyle w:val="ListParagraph"/>
        <w:numPr>
          <w:ilvl w:val="1"/>
          <w:numId w:val="3"/>
        </w:numPr>
      </w:pPr>
      <w:r>
        <w:t>Administrative</w:t>
      </w:r>
    </w:p>
    <w:p w14:paraId="3CCB6224" w14:textId="7C222DD6" w:rsidR="00B620BB" w:rsidRDefault="00F4623A" w:rsidP="00B620BB">
      <w:pPr>
        <w:pStyle w:val="ListParagraph"/>
        <w:numPr>
          <w:ilvl w:val="2"/>
          <w:numId w:val="3"/>
        </w:numPr>
      </w:pPr>
      <w:r>
        <w:t xml:space="preserve"> Retrieve academic details of students</w:t>
      </w:r>
    </w:p>
    <w:p w14:paraId="3D7F90A7" w14:textId="77777777" w:rsidR="00F4623A" w:rsidRDefault="00F4623A" w:rsidP="00F4623A">
      <w:pPr>
        <w:pStyle w:val="ListParagraph"/>
        <w:ind w:left="1224"/>
      </w:pPr>
    </w:p>
    <w:p w14:paraId="059FD1A5" w14:textId="5F3A4E6D" w:rsidR="00920B69" w:rsidRDefault="00920B69" w:rsidP="00E81402">
      <w:pPr>
        <w:pStyle w:val="ListParagraph"/>
      </w:pPr>
    </w:p>
    <w:p w14:paraId="5ADFA13C" w14:textId="77777777" w:rsidR="00920B69" w:rsidRDefault="00920B69" w:rsidP="00E81402">
      <w:pPr>
        <w:pStyle w:val="ListParagraph"/>
      </w:pPr>
    </w:p>
    <w:p w14:paraId="586E6D54" w14:textId="77777777" w:rsidR="00920B69" w:rsidRPr="00E81402" w:rsidRDefault="00920B69" w:rsidP="00E81402">
      <w:pPr>
        <w:pStyle w:val="ListParagraph"/>
      </w:pPr>
    </w:p>
    <w:sectPr w:rsidR="00920B69" w:rsidRPr="00E8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7776D"/>
    <w:multiLevelType w:val="hybridMultilevel"/>
    <w:tmpl w:val="B3EE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554B7"/>
    <w:multiLevelType w:val="multilevel"/>
    <w:tmpl w:val="DCD8F1B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B3C03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3C"/>
    <w:rsid w:val="0004793C"/>
    <w:rsid w:val="000E52F2"/>
    <w:rsid w:val="002C75E9"/>
    <w:rsid w:val="00920B69"/>
    <w:rsid w:val="00B620BB"/>
    <w:rsid w:val="00CE2E40"/>
    <w:rsid w:val="00E81402"/>
    <w:rsid w:val="00F35414"/>
    <w:rsid w:val="00F4623A"/>
    <w:rsid w:val="00FB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E779"/>
  <w15:chartTrackingRefBased/>
  <w15:docId w15:val="{6F0C51F8-B2E5-4A58-AA62-887BE1A8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2022-03-19T16:08:00Z</dcterms:created>
  <dcterms:modified xsi:type="dcterms:W3CDTF">2022-03-19T16:46:00Z</dcterms:modified>
</cp:coreProperties>
</file>