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130AD69" w:rsidR="00F55301" w:rsidRDefault="00000000">
      <w:pPr>
        <w:ind w:left="360"/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>STT:</w:t>
      </w:r>
      <w:r w:rsidR="0055739F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 xml:space="preserve"> 04</w:t>
      </w:r>
    </w:p>
    <w:p w14:paraId="00000002" w14:textId="3DA9706E" w:rsidR="00F55301" w:rsidRDefault="00000000">
      <w:pPr>
        <w:ind w:left="360"/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>Mã sinh viên:</w:t>
      </w:r>
      <w:r w:rsidR="0055739F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 xml:space="preserve"> KTPM2211019</w:t>
      </w:r>
    </w:p>
    <w:p w14:paraId="00000003" w14:textId="270E4E36" w:rsidR="00F55301" w:rsidRDefault="00000000">
      <w:pPr>
        <w:ind w:left="360"/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>Họ và tên:</w:t>
      </w:r>
      <w:r w:rsidR="0055739F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 xml:space="preserve"> Trần Công Anh</w:t>
      </w:r>
    </w:p>
    <w:p w14:paraId="00000004" w14:textId="77777777" w:rsidR="00F55301" w:rsidRDefault="00000000">
      <w:pPr>
        <w:ind w:left="360"/>
        <w:rPr>
          <w:rFonts w:ascii="Roboto" w:eastAsia="Roboto" w:hAnsi="Roboto" w:cs="Roboto"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373A3C"/>
          <w:sz w:val="21"/>
          <w:szCs w:val="21"/>
          <w:shd w:val="clear" w:color="auto" w:fill="F8F9FA"/>
        </w:rPr>
        <w:t>- Chụp hình trang web kết quả lưu vào file word theo mẫu. (chụp trang web zoom 100%, đối với trang dài, chụp cắt từng khúc).</w:t>
      </w:r>
    </w:p>
    <w:p w14:paraId="00000005" w14:textId="77777777" w:rsidR="00F55301" w:rsidRDefault="00000000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t>Bài 1:</w:t>
      </w:r>
    </w:p>
    <w:p w14:paraId="00000006" w14:textId="35BE1E8A" w:rsidR="00F55301" w:rsidRDefault="00185DE8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 w:rsidRPr="00185DE8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drawing>
          <wp:inline distT="0" distB="0" distL="0" distR="0" wp14:anchorId="59A653F8" wp14:editId="5FAA9FF7">
            <wp:extent cx="5943600" cy="4420870"/>
            <wp:effectExtent l="0" t="0" r="0" b="0"/>
            <wp:docPr id="1668864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644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49EB" w14:textId="11454103" w:rsidR="00185DE8" w:rsidRDefault="00185DE8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 w:rsidRPr="00185DE8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lastRenderedPageBreak/>
        <w:drawing>
          <wp:inline distT="0" distB="0" distL="0" distR="0" wp14:anchorId="28DBC1EB" wp14:editId="274841CA">
            <wp:extent cx="5943600" cy="3403600"/>
            <wp:effectExtent l="0" t="0" r="0" b="6350"/>
            <wp:docPr id="1574455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585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09CE" w14:textId="3CE2864E" w:rsidR="00185DE8" w:rsidRDefault="00185DE8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 w:rsidRPr="00185DE8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drawing>
          <wp:inline distT="0" distB="0" distL="0" distR="0" wp14:anchorId="59472105" wp14:editId="3CF52F06">
            <wp:extent cx="5943600" cy="3896995"/>
            <wp:effectExtent l="0" t="0" r="0" b="8255"/>
            <wp:docPr id="1131314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149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2993" w14:textId="77777777" w:rsidR="00196A3F" w:rsidRDefault="00196A3F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7AEE8225" w14:textId="77777777" w:rsidR="00196A3F" w:rsidRDefault="00196A3F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00000007" w14:textId="77777777" w:rsidR="00F55301" w:rsidRDefault="00000000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lastRenderedPageBreak/>
        <w:t>Bài 2:</w:t>
      </w:r>
    </w:p>
    <w:p w14:paraId="00000008" w14:textId="5F30D442" w:rsidR="00F55301" w:rsidRDefault="00196A3F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 w:rsidRPr="00196A3F"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drawing>
          <wp:inline distT="0" distB="0" distL="0" distR="0" wp14:anchorId="6F4BE1BC" wp14:editId="7A42B060">
            <wp:extent cx="5943600" cy="2859405"/>
            <wp:effectExtent l="0" t="0" r="0" b="0"/>
            <wp:docPr id="48281376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3766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A1BB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0E0E0BBF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398205F0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19D34103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21178FF3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5C6953D9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73C5B235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334E49D8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37D43AAF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0CEDC3B4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0AB8D6D2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156AC238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771D4AFD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63D9A9B7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25417280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554B72DB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7D058A01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6C1B4E65" w14:textId="77777777" w:rsidR="00E556A9" w:rsidRDefault="00E556A9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</w:p>
    <w:p w14:paraId="00000009" w14:textId="46FCD244" w:rsidR="00F55301" w:rsidRDefault="00000000">
      <w:pP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373A3C"/>
          <w:sz w:val="21"/>
          <w:szCs w:val="21"/>
          <w:shd w:val="clear" w:color="auto" w:fill="F8F9FA"/>
        </w:rPr>
        <w:lastRenderedPageBreak/>
        <w:t>Bài 3:</w:t>
      </w:r>
    </w:p>
    <w:p w14:paraId="0000000A" w14:textId="39E9A7AC" w:rsidR="00F55301" w:rsidRDefault="00E556A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556A9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53D25118" wp14:editId="03EC9F40">
            <wp:extent cx="5943600" cy="2799715"/>
            <wp:effectExtent l="0" t="0" r="0" b="635"/>
            <wp:docPr id="260653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532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09CD" w14:textId="60912076" w:rsidR="00E556A9" w:rsidRDefault="00E556A9" w:rsidP="00E556A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556A9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3A973405" wp14:editId="30EF693F">
            <wp:extent cx="5943600" cy="2637155"/>
            <wp:effectExtent l="0" t="0" r="0" b="0"/>
            <wp:docPr id="34937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80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A1FA" w14:textId="727D3ECF" w:rsidR="00E556A9" w:rsidRDefault="00D0020A" w:rsidP="00E556A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0020A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49DF7CF1" wp14:editId="4A95FD4E">
            <wp:extent cx="5943600" cy="1818005"/>
            <wp:effectExtent l="0" t="0" r="0" b="0"/>
            <wp:docPr id="1531445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53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7312" w14:textId="36A893CD" w:rsidR="00D0020A" w:rsidRDefault="00D0020A" w:rsidP="00E556A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0020A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7C3ADE69" wp14:editId="6E8FD0EB">
            <wp:extent cx="5943600" cy="2720975"/>
            <wp:effectExtent l="0" t="0" r="0" b="3175"/>
            <wp:docPr id="1261272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29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71DB" w14:textId="700F2F44" w:rsidR="00D0020A" w:rsidRDefault="00D0020A" w:rsidP="00E556A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0020A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11953F1D" wp14:editId="4BFAFC3B">
            <wp:extent cx="5943600" cy="829310"/>
            <wp:effectExtent l="0" t="0" r="0" b="8890"/>
            <wp:docPr id="192068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9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2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A0C2B3-FB8E-4C75-94AA-B5DE9F1BFAA2}"/>
    <w:embedBold r:id="rId2" w:fontKey="{B7A01C4A-7388-4AF4-B463-A8D314A14E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C177B16-AC4A-4EB5-869C-F7F61002ACAC}"/>
    <w:embedItalic r:id="rId4" w:fontKey="{0A449EE9-8625-43BB-8F59-9E1191C8661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70A2264E-89DE-415C-ABAD-C4F796AD9D75}"/>
    <w:embedBold r:id="rId6" w:fontKey="{66BA370A-195C-4CB2-9D3E-36F944EE2D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03AA64B-041A-4691-8E04-A51367B17A4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301"/>
    <w:rsid w:val="00185DE8"/>
    <w:rsid w:val="00196A3F"/>
    <w:rsid w:val="0055739F"/>
    <w:rsid w:val="00584CA9"/>
    <w:rsid w:val="00740C51"/>
    <w:rsid w:val="00AA258D"/>
    <w:rsid w:val="00D0020A"/>
    <w:rsid w:val="00E556A9"/>
    <w:rsid w:val="00F5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D4AEF"/>
  <w15:docId w15:val="{B867A2E5-4F99-4B14-9AFA-56BC13EE5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ind w:left="720" w:hanging="720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B22BA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22BA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2BA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2B22BA"/>
    <w:pPr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F31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hmgyZyzexQmty7AP1xGR2NUxhg==">CgMxLjA4AHIhMXJlOXhQYTQtWFdPS19aVWpmVE1IVU91aTFPeFdhYTUw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Anh Trần</cp:lastModifiedBy>
  <cp:revision>20</cp:revision>
  <dcterms:created xsi:type="dcterms:W3CDTF">2025-10-05T08:13:00Z</dcterms:created>
  <dcterms:modified xsi:type="dcterms:W3CDTF">2025-10-13T07:30:00Z</dcterms:modified>
</cp:coreProperties>
</file>