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FC34C" w14:textId="77777777" w:rsidR="00F87401" w:rsidRPr="00F87401" w:rsidRDefault="00F87401" w:rsidP="00F87401">
      <w:pP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Team BAS</w:t>
      </w:r>
    </w:p>
    <w:p w14:paraId="323405D7" w14:textId="77777777" w:rsidR="00F87401" w:rsidRPr="00F87401" w:rsidRDefault="00F87401" w:rsidP="00F8740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Members:</w:t>
      </w: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  <w:t>• Tim Nguyen</w:t>
      </w: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  <w:t>• Abdo Mohamed</w:t>
      </w: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  <w:t xml:space="preserve">• Amaka </w:t>
      </w:r>
      <w:proofErr w:type="spellStart"/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Okalla</w:t>
      </w:r>
      <w:proofErr w:type="spellEnd"/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  <w:t xml:space="preserve">• Mustafa </w:t>
      </w:r>
      <w:proofErr w:type="spellStart"/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Alghuralbawl</w:t>
      </w:r>
      <w:proofErr w:type="spellEnd"/>
    </w:p>
    <w:p w14:paraId="10D0CAAC" w14:textId="77777777" w:rsidR="00F87401" w:rsidRPr="00F87401" w:rsidRDefault="00F87401" w:rsidP="00F8740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pict w14:anchorId="69BFDE68">
          <v:rect id="_x0000_i1385" style="width:0;height:1.5pt" o:hralign="center" o:hrstd="t" o:hr="t" fillcolor="#a0a0a0" stroked="f"/>
        </w:pict>
      </w:r>
    </w:p>
    <w:p w14:paraId="34FBD97D" w14:textId="77777777" w:rsidR="00F87401" w:rsidRPr="00F87401" w:rsidRDefault="00F87401" w:rsidP="00F8740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Presentation Outline</w:t>
      </w:r>
    </w:p>
    <w:p w14:paraId="3CD3624F" w14:textId="77777777" w:rsidR="00F87401" w:rsidRPr="00F87401" w:rsidRDefault="00F87401" w:rsidP="00F8740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pict w14:anchorId="00C43266">
          <v:rect id="_x0000_i1386" style="width:0;height:1.5pt" o:hralign="center" o:hrstd="t" o:hr="t" fillcolor="#a0a0a0" stroked="f"/>
        </w:pict>
      </w:r>
    </w:p>
    <w:p w14:paraId="146F38A2" w14:textId="77777777" w:rsidR="00F87401" w:rsidRPr="00F87401" w:rsidRDefault="00F87401" w:rsidP="00F8740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Introduction</w:t>
      </w: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 w:rsidRPr="00F87401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Presenter: Tim Nguyen</w:t>
      </w:r>
    </w:p>
    <w:p w14:paraId="09DC60B8" w14:textId="77777777" w:rsidR="00F87401" w:rsidRPr="00F87401" w:rsidRDefault="00F87401" w:rsidP="00F87401">
      <w:pPr>
        <w:numPr>
          <w:ilvl w:val="0"/>
          <w:numId w:val="48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 Investigate the 4-year graduation rates at Texas public universities between 2020-2022.</w:t>
      </w:r>
    </w:p>
    <w:p w14:paraId="6677195B" w14:textId="77777777" w:rsidR="00F87401" w:rsidRPr="00F87401" w:rsidRDefault="00F87401" w:rsidP="00F87401">
      <w:pPr>
        <w:numPr>
          <w:ilvl w:val="0"/>
          <w:numId w:val="48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Approach: Utilize data analysis techniques to sort, analyze, and visualize graduation rates.</w:t>
      </w:r>
    </w:p>
    <w:p w14:paraId="02149FD7" w14:textId="77777777" w:rsidR="00F87401" w:rsidRPr="00F87401" w:rsidRDefault="00F87401" w:rsidP="00F87401">
      <w:pPr>
        <w:numPr>
          <w:ilvl w:val="0"/>
          <w:numId w:val="48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Outcome: Identify institutions with the highest and lowest graduation rates, calculate the average graduation rate, and present the findings visually.</w:t>
      </w:r>
    </w:p>
    <w:p w14:paraId="6C449E2B" w14:textId="77777777" w:rsidR="00F87401" w:rsidRPr="00F87401" w:rsidRDefault="00F87401" w:rsidP="00F87401">
      <w:pPr>
        <w:numPr>
          <w:ilvl w:val="0"/>
          <w:numId w:val="48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Team Member Contributions evenly divided: </w:t>
      </w:r>
    </w:p>
    <w:p w14:paraId="1F74D821" w14:textId="77777777" w:rsidR="00F87401" w:rsidRDefault="00F87401" w:rsidP="00F87401">
      <w:pPr>
        <w:numPr>
          <w:ilvl w:val="1"/>
          <w:numId w:val="48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Tim Nguyen</w:t>
      </w: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: Creation of SoW, researched and gathered presentation ideas, produced main code, managed repository, and debugged code. Created </w:t>
      </w:r>
      <w:proofErr w:type="gramStart"/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README.md</w:t>
      </w:r>
      <w:proofErr w:type="gramEnd"/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file.</w:t>
      </w:r>
    </w:p>
    <w:p w14:paraId="17124CC2" w14:textId="4BE4FD46" w:rsidR="00A929BB" w:rsidRPr="00A929BB" w:rsidRDefault="00A929BB" w:rsidP="00A929BB">
      <w:pPr>
        <w:numPr>
          <w:ilvl w:val="1"/>
          <w:numId w:val="48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929BB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Abdo Mohamed</w:t>
      </w:r>
      <w:r w:rsidRPr="00A92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 Enhanced code to display graphs with improved visuals. Handled code debugging and final presentation preparation.</w:t>
      </w:r>
    </w:p>
    <w:p w14:paraId="341764E0" w14:textId="5416415B" w:rsidR="00A929BB" w:rsidRPr="00A929BB" w:rsidRDefault="00A929BB" w:rsidP="00A929BB">
      <w:pPr>
        <w:numPr>
          <w:ilvl w:val="1"/>
          <w:numId w:val="48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929BB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 xml:space="preserve">Amaka </w:t>
      </w:r>
      <w:proofErr w:type="spellStart"/>
      <w:r w:rsidRPr="00A929BB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Okalla</w:t>
      </w:r>
      <w:proofErr w:type="spellEnd"/>
      <w:r w:rsidRPr="00A92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 Modified the SoW, formatted project timelines, added team signatures, and implemented error handling for database and file operations.</w:t>
      </w:r>
    </w:p>
    <w:p w14:paraId="32BA2A26" w14:textId="5797BC9A" w:rsidR="00A929BB" w:rsidRPr="00F87401" w:rsidRDefault="00A929BB" w:rsidP="00A929BB">
      <w:pPr>
        <w:numPr>
          <w:ilvl w:val="1"/>
          <w:numId w:val="48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929BB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 xml:space="preserve">Mustafa </w:t>
      </w:r>
      <w:proofErr w:type="spellStart"/>
      <w:r w:rsidRPr="00A929BB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Alghuralbawl</w:t>
      </w:r>
      <w:proofErr w:type="spellEnd"/>
      <w:r w:rsidRPr="00A929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 Added comments to each line of code for clarity and easy debugging. Will explain the code during the presentation recording.</w:t>
      </w:r>
    </w:p>
    <w:p w14:paraId="609421CF" w14:textId="77777777" w:rsidR="00F87401" w:rsidRPr="00F87401" w:rsidRDefault="00F87401" w:rsidP="00F8740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pict w14:anchorId="01CE14C7">
          <v:rect id="_x0000_i1387" style="width:0;height:1.5pt" o:hralign="center" o:hrstd="t" o:hr="t" fillcolor="#a0a0a0" stroked="f"/>
        </w:pict>
      </w:r>
    </w:p>
    <w:p w14:paraId="2DE1E867" w14:textId="77777777" w:rsidR="00F87401" w:rsidRPr="00F87401" w:rsidRDefault="00F87401" w:rsidP="00F8740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Scope of Work (SoW)</w:t>
      </w: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 w:rsidRPr="00F87401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 xml:space="preserve">Presenter: Amaka </w:t>
      </w:r>
      <w:proofErr w:type="spellStart"/>
      <w:r w:rsidRPr="00F87401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Okalla</w:t>
      </w:r>
      <w:proofErr w:type="spellEnd"/>
    </w:p>
    <w:p w14:paraId="4E9D87F7" w14:textId="77777777" w:rsidR="00F87401" w:rsidRPr="00F87401" w:rsidRDefault="00F87401" w:rsidP="00F87401">
      <w:pPr>
        <w:numPr>
          <w:ilvl w:val="0"/>
          <w:numId w:val="49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objectives and goals</w:t>
      </w:r>
    </w:p>
    <w:p w14:paraId="0C75F2B0" w14:textId="77777777" w:rsidR="00F87401" w:rsidRPr="00F87401" w:rsidRDefault="00F87401" w:rsidP="00F87401">
      <w:pPr>
        <w:numPr>
          <w:ilvl w:val="0"/>
          <w:numId w:val="49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Task distribution among team members</w:t>
      </w:r>
    </w:p>
    <w:p w14:paraId="23EC0941" w14:textId="77777777" w:rsidR="00F87401" w:rsidRPr="00F87401" w:rsidRDefault="00F87401" w:rsidP="00F87401">
      <w:pPr>
        <w:numPr>
          <w:ilvl w:val="0"/>
          <w:numId w:val="49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 and deadlines</w:t>
      </w:r>
    </w:p>
    <w:p w14:paraId="312BC8BF" w14:textId="77777777" w:rsidR="00F87401" w:rsidRPr="00F87401" w:rsidRDefault="00F87401" w:rsidP="00F8740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pict w14:anchorId="59FFBFBA">
          <v:rect id="_x0000_i1388" style="width:0;height:1.5pt" o:hralign="center" o:hrstd="t" o:hr="t" fillcolor="#a0a0a0" stroked="f"/>
        </w:pict>
      </w:r>
    </w:p>
    <w:p w14:paraId="77C121D2" w14:textId="77777777" w:rsidR="00F87401" w:rsidRPr="00F87401" w:rsidRDefault="00F87401" w:rsidP="00F8740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Environment Setup</w:t>
      </w: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 w:rsidRPr="00F87401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Presenter: Abdo Mohamed</w:t>
      </w:r>
    </w:p>
    <w:p w14:paraId="473B7EB5" w14:textId="77777777" w:rsidR="00F87401" w:rsidRPr="00F87401" w:rsidRDefault="00F87401" w:rsidP="00F87401">
      <w:pPr>
        <w:numPr>
          <w:ilvl w:val="0"/>
          <w:numId w:val="50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Packages to install on PyCharm interpreter: </w:t>
      </w:r>
    </w:p>
    <w:p w14:paraId="5078C4B0" w14:textId="77777777" w:rsidR="00F87401" w:rsidRPr="00F87401" w:rsidRDefault="00F87401" w:rsidP="00F87401">
      <w:pPr>
        <w:numPr>
          <w:ilvl w:val="1"/>
          <w:numId w:val="50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gramStart"/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pandas</w:t>
      </w:r>
      <w:proofErr w:type="gramEnd"/>
    </w:p>
    <w:p w14:paraId="441E7319" w14:textId="77777777" w:rsidR="00F87401" w:rsidRPr="00F87401" w:rsidRDefault="00F87401" w:rsidP="00F87401">
      <w:pPr>
        <w:numPr>
          <w:ilvl w:val="1"/>
          <w:numId w:val="50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numpy</w:t>
      </w:r>
      <w:proofErr w:type="spellEnd"/>
    </w:p>
    <w:p w14:paraId="5F3253C8" w14:textId="77777777" w:rsidR="00F87401" w:rsidRPr="00F87401" w:rsidRDefault="00F87401" w:rsidP="00F87401">
      <w:pPr>
        <w:numPr>
          <w:ilvl w:val="1"/>
          <w:numId w:val="50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matplotlib</w:t>
      </w:r>
    </w:p>
    <w:p w14:paraId="28C5075C" w14:textId="77777777" w:rsidR="00F87401" w:rsidRPr="00F87401" w:rsidRDefault="00F87401" w:rsidP="00F87401">
      <w:pPr>
        <w:numPr>
          <w:ilvl w:val="1"/>
          <w:numId w:val="50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sqlalchemy</w:t>
      </w:r>
      <w:proofErr w:type="spellEnd"/>
    </w:p>
    <w:p w14:paraId="29B816E3" w14:textId="77777777" w:rsidR="00F87401" w:rsidRPr="00F87401" w:rsidRDefault="00F87401" w:rsidP="00F87401">
      <w:pPr>
        <w:numPr>
          <w:ilvl w:val="1"/>
          <w:numId w:val="50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mysql</w:t>
      </w:r>
      <w:proofErr w:type="spellEnd"/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-connector-python</w:t>
      </w:r>
    </w:p>
    <w:p w14:paraId="1652BA5D" w14:textId="77777777" w:rsidR="00F87401" w:rsidRPr="00F87401" w:rsidRDefault="00F87401" w:rsidP="00F8740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pict w14:anchorId="436B3911">
          <v:rect id="_x0000_i1389" style="width:0;height:1.5pt" o:hralign="center" o:hrstd="t" o:hr="t" fillcolor="#a0a0a0" stroked="f"/>
        </w:pict>
      </w:r>
    </w:p>
    <w:p w14:paraId="7EC44897" w14:textId="77777777" w:rsidR="00F87401" w:rsidRPr="00F87401" w:rsidRDefault="00F87401" w:rsidP="00F8740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Data Collection and Preprocessing</w:t>
      </w: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 w:rsidRPr="00F87401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Presenter: All Members</w:t>
      </w:r>
    </w:p>
    <w:p w14:paraId="4B21BBA5" w14:textId="77777777" w:rsidR="00F87401" w:rsidRPr="00F87401" w:rsidRDefault="00F87401" w:rsidP="00F87401">
      <w:pPr>
        <w:numPr>
          <w:ilvl w:val="0"/>
          <w:numId w:val="51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Task: Import libraries, handle datasets, connect to the database, read CSV files, and store data in SQL tables.</w:t>
      </w:r>
    </w:p>
    <w:p w14:paraId="68288D45" w14:textId="77777777" w:rsidR="00F87401" w:rsidRPr="00F87401" w:rsidRDefault="00F87401" w:rsidP="00F87401">
      <w:pPr>
        <w:numPr>
          <w:ilvl w:val="0"/>
          <w:numId w:val="51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Responsibility: All members (Each member will briefly explain their role in this section)</w:t>
      </w:r>
    </w:p>
    <w:p w14:paraId="76C07238" w14:textId="77777777" w:rsidR="00F87401" w:rsidRPr="00F87401" w:rsidRDefault="00F87401" w:rsidP="00F8740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pict w14:anchorId="03792163">
          <v:rect id="_x0000_i1390" style="width:0;height:1.5pt" o:hralign="center" o:hrstd="t" o:hr="t" fillcolor="#a0a0a0" stroked="f"/>
        </w:pict>
      </w:r>
    </w:p>
    <w:p w14:paraId="4FEACC99" w14:textId="77777777" w:rsidR="00F87401" w:rsidRPr="00F87401" w:rsidRDefault="00F87401" w:rsidP="00F8740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Data Analysis and Calculation</w:t>
      </w: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 w:rsidRPr="00F87401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Presenter: All Members</w:t>
      </w:r>
    </w:p>
    <w:p w14:paraId="7DB7E5F7" w14:textId="77777777" w:rsidR="00F87401" w:rsidRPr="00F87401" w:rsidRDefault="00F87401" w:rsidP="00F87401">
      <w:pPr>
        <w:numPr>
          <w:ilvl w:val="0"/>
          <w:numId w:val="52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Task: Calculate average graduation rates, identify top and bottom institutions, and sort all institutions.</w:t>
      </w:r>
    </w:p>
    <w:p w14:paraId="12FE3383" w14:textId="77777777" w:rsidR="00F87401" w:rsidRPr="00F87401" w:rsidRDefault="00F87401" w:rsidP="00F87401">
      <w:pPr>
        <w:numPr>
          <w:ilvl w:val="0"/>
          <w:numId w:val="52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Responsibility: All members (Each member will briefly explain their role in this section)</w:t>
      </w:r>
    </w:p>
    <w:p w14:paraId="3D0AE8F4" w14:textId="77777777" w:rsidR="00F87401" w:rsidRPr="00F87401" w:rsidRDefault="00F87401" w:rsidP="00F8740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pict w14:anchorId="59028F22">
          <v:rect id="_x0000_i1391" style="width:0;height:1.5pt" o:hralign="center" o:hrstd="t" o:hr="t" fillcolor="#a0a0a0" stroked="f"/>
        </w:pict>
      </w:r>
    </w:p>
    <w:p w14:paraId="6697B39A" w14:textId="77777777" w:rsidR="00F87401" w:rsidRPr="00F87401" w:rsidRDefault="00F87401" w:rsidP="00F8740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Visualization</w:t>
      </w: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 w:rsidRPr="00F87401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Presenters: Tim Nguyen and Abdo Mohamed</w:t>
      </w:r>
    </w:p>
    <w:p w14:paraId="64D2086A" w14:textId="77777777" w:rsidR="00F87401" w:rsidRPr="00F87401" w:rsidRDefault="00F87401" w:rsidP="00F87401">
      <w:pPr>
        <w:numPr>
          <w:ilvl w:val="0"/>
          <w:numId w:val="53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Task: Create plots for the highest, top 3, bottom 3, and all institutions with graduation rates. </w:t>
      </w:r>
    </w:p>
    <w:p w14:paraId="6899B2CE" w14:textId="77777777" w:rsidR="00F87401" w:rsidRPr="00F87401" w:rsidRDefault="00F87401" w:rsidP="00F87401">
      <w:pPr>
        <w:numPr>
          <w:ilvl w:val="1"/>
          <w:numId w:val="53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Tim Nguyen will explain the visualization approach, while Abdo Mohamed will walk through the visual improvements.</w:t>
      </w:r>
    </w:p>
    <w:p w14:paraId="6B6D830B" w14:textId="77777777" w:rsidR="00F87401" w:rsidRPr="00F87401" w:rsidRDefault="00F87401" w:rsidP="00F8740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pict w14:anchorId="5239DFB8">
          <v:rect id="_x0000_i1392" style="width:0;height:1.5pt" o:hralign="center" o:hrstd="t" o:hr="t" fillcolor="#a0a0a0" stroked="f"/>
        </w:pict>
      </w:r>
    </w:p>
    <w:p w14:paraId="634920A6" w14:textId="77777777" w:rsidR="00F87401" w:rsidRPr="00F87401" w:rsidRDefault="00F87401" w:rsidP="00F8740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Database Management</w:t>
      </w: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 w:rsidRPr="00F87401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Presenter: All Members</w:t>
      </w:r>
    </w:p>
    <w:p w14:paraId="077670A0" w14:textId="77777777" w:rsidR="00F87401" w:rsidRPr="00F87401" w:rsidRDefault="00F87401" w:rsidP="00F87401">
      <w:pPr>
        <w:numPr>
          <w:ilvl w:val="0"/>
          <w:numId w:val="54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Task: Manage database connections and queries.</w:t>
      </w:r>
    </w:p>
    <w:p w14:paraId="65CB6850" w14:textId="77777777" w:rsidR="00F87401" w:rsidRPr="00F87401" w:rsidRDefault="00F87401" w:rsidP="00F87401">
      <w:pPr>
        <w:numPr>
          <w:ilvl w:val="0"/>
          <w:numId w:val="54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Responsibility: All members (Each member will briefly explain their role in this section)</w:t>
      </w:r>
    </w:p>
    <w:p w14:paraId="476DBC20" w14:textId="77777777" w:rsidR="00F87401" w:rsidRPr="00F87401" w:rsidRDefault="00F87401" w:rsidP="00F8740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pict w14:anchorId="114883EB">
          <v:rect id="_x0000_i1393" style="width:0;height:1.5pt" o:hralign="center" o:hrstd="t" o:hr="t" fillcolor="#a0a0a0" stroked="f"/>
        </w:pict>
      </w:r>
    </w:p>
    <w:p w14:paraId="57D6E327" w14:textId="77777777" w:rsidR="00F87401" w:rsidRPr="00F87401" w:rsidRDefault="00F87401" w:rsidP="00F8740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 Code Walkthrough</w:t>
      </w: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 w:rsidRPr="00F87401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 xml:space="preserve">Presenter: Mustafa </w:t>
      </w:r>
      <w:proofErr w:type="spellStart"/>
      <w:r w:rsidRPr="00F87401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Alghuralbawl</w:t>
      </w:r>
      <w:proofErr w:type="spellEnd"/>
    </w:p>
    <w:p w14:paraId="69D52C9A" w14:textId="77777777" w:rsidR="00F87401" w:rsidRPr="00F87401" w:rsidRDefault="00F87401" w:rsidP="00F87401">
      <w:pPr>
        <w:numPr>
          <w:ilvl w:val="0"/>
          <w:numId w:val="55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Task: Explain the code structure and key sections: </w:t>
      </w:r>
    </w:p>
    <w:p w14:paraId="321CFD31" w14:textId="77777777" w:rsidR="00F87401" w:rsidRPr="00F87401" w:rsidRDefault="00F87401" w:rsidP="00F87401">
      <w:pPr>
        <w:numPr>
          <w:ilvl w:val="1"/>
          <w:numId w:val="55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Import</w:t>
      </w:r>
    </w:p>
    <w:p w14:paraId="1D2A1433" w14:textId="77777777" w:rsidR="00F87401" w:rsidRPr="00F87401" w:rsidRDefault="00F87401" w:rsidP="00F87401">
      <w:pPr>
        <w:numPr>
          <w:ilvl w:val="1"/>
          <w:numId w:val="55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Connection</w:t>
      </w:r>
    </w:p>
    <w:p w14:paraId="7255A25F" w14:textId="77777777" w:rsidR="00F87401" w:rsidRPr="00F87401" w:rsidRDefault="00F87401" w:rsidP="00F87401">
      <w:pPr>
        <w:numPr>
          <w:ilvl w:val="1"/>
          <w:numId w:val="55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Analysis Functions</w:t>
      </w:r>
    </w:p>
    <w:p w14:paraId="5A42F90B" w14:textId="77777777" w:rsidR="00F87401" w:rsidRPr="00F87401" w:rsidRDefault="00F87401" w:rsidP="00F87401">
      <w:pPr>
        <w:numPr>
          <w:ilvl w:val="1"/>
          <w:numId w:val="55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Visualization/Plotting</w:t>
      </w:r>
    </w:p>
    <w:p w14:paraId="5658EF70" w14:textId="77777777" w:rsidR="00F87401" w:rsidRPr="00F87401" w:rsidRDefault="00F87401" w:rsidP="00F8740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pict w14:anchorId="25F97B54">
          <v:rect id="_x0000_i1394" style="width:0;height:1.5pt" o:hralign="center" o:hrstd="t" o:hr="t" fillcolor="#a0a0a0" stroked="f"/>
        </w:pict>
      </w:r>
    </w:p>
    <w:p w14:paraId="2CE690BA" w14:textId="77777777" w:rsidR="00F87401" w:rsidRPr="00F87401" w:rsidRDefault="00F87401" w:rsidP="00F8740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 Database Connection</w:t>
      </w: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 w:rsidRPr="00F87401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 xml:space="preserve">Presenter: Amaka </w:t>
      </w:r>
      <w:proofErr w:type="spellStart"/>
      <w:r w:rsidRPr="00F87401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Okalla</w:t>
      </w:r>
      <w:proofErr w:type="spellEnd"/>
    </w:p>
    <w:p w14:paraId="244AFEC6" w14:textId="77777777" w:rsidR="00F87401" w:rsidRPr="00F87401" w:rsidRDefault="00F87401" w:rsidP="00F87401">
      <w:pPr>
        <w:numPr>
          <w:ilvl w:val="0"/>
          <w:numId w:val="56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Task: Show successful connection to MySQL database, table creation, and data insertion process.</w:t>
      </w:r>
    </w:p>
    <w:p w14:paraId="6C1CA52E" w14:textId="77777777" w:rsidR="00F87401" w:rsidRPr="00F87401" w:rsidRDefault="00F87401" w:rsidP="00F8740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pict w14:anchorId="6EFD1EC1">
          <v:rect id="_x0000_i1395" style="width:0;height:1.5pt" o:hralign="center" o:hrstd="t" o:hr="t" fillcolor="#a0a0a0" stroked="f"/>
        </w:pict>
      </w:r>
    </w:p>
    <w:p w14:paraId="21F9B8D8" w14:textId="77777777" w:rsidR="00F87401" w:rsidRPr="00F87401" w:rsidRDefault="00F87401" w:rsidP="00F8740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10. Data Analysis and Visualization</w:t>
      </w: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 w:rsidRPr="00F87401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Presenters: Tim Nguyen and Abdo Mohamed</w:t>
      </w:r>
    </w:p>
    <w:p w14:paraId="0434F5F0" w14:textId="77777777" w:rsidR="00F87401" w:rsidRPr="00F87401" w:rsidRDefault="00F87401" w:rsidP="00F87401">
      <w:pPr>
        <w:numPr>
          <w:ilvl w:val="0"/>
          <w:numId w:val="57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Demonstrate the following functions: </w:t>
      </w:r>
    </w:p>
    <w:p w14:paraId="7ECBA5E4" w14:textId="77777777" w:rsidR="00F87401" w:rsidRPr="00F87401" w:rsidRDefault="00F87401" w:rsidP="00F87401">
      <w:pPr>
        <w:numPr>
          <w:ilvl w:val="1"/>
          <w:numId w:val="57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Institution</w:t>
      </w:r>
    </w:p>
    <w:p w14:paraId="65A81463" w14:textId="77777777" w:rsidR="00F87401" w:rsidRPr="00F87401" w:rsidRDefault="00F87401" w:rsidP="00F87401">
      <w:pPr>
        <w:numPr>
          <w:ilvl w:val="1"/>
          <w:numId w:val="57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3 Institutions</w:t>
      </w:r>
    </w:p>
    <w:p w14:paraId="7C22FDD7" w14:textId="77777777" w:rsidR="00F87401" w:rsidRPr="00F87401" w:rsidRDefault="00F87401" w:rsidP="00F87401">
      <w:pPr>
        <w:numPr>
          <w:ilvl w:val="1"/>
          <w:numId w:val="57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Bottom 3 Institutions</w:t>
      </w:r>
    </w:p>
    <w:p w14:paraId="6571262D" w14:textId="77777777" w:rsidR="00F87401" w:rsidRPr="00F87401" w:rsidRDefault="00F87401" w:rsidP="00F87401">
      <w:pPr>
        <w:numPr>
          <w:ilvl w:val="1"/>
          <w:numId w:val="57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Institutions Sorted by Graduation Rates</w:t>
      </w:r>
    </w:p>
    <w:p w14:paraId="40D27CF7" w14:textId="77777777" w:rsidR="00F87401" w:rsidRPr="00F87401" w:rsidRDefault="00F87401" w:rsidP="00F87401">
      <w:pPr>
        <w:numPr>
          <w:ilvl w:val="0"/>
          <w:numId w:val="57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Present visualizations: </w:t>
      </w:r>
    </w:p>
    <w:p w14:paraId="6610E9CB" w14:textId="77777777" w:rsidR="00F87401" w:rsidRPr="00F87401" w:rsidRDefault="00F87401" w:rsidP="00F87401">
      <w:pPr>
        <w:numPr>
          <w:ilvl w:val="1"/>
          <w:numId w:val="57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Highest Graduation Rate Institution</w:t>
      </w:r>
    </w:p>
    <w:p w14:paraId="31E5F753" w14:textId="77777777" w:rsidR="00F87401" w:rsidRPr="00F87401" w:rsidRDefault="00F87401" w:rsidP="00F87401">
      <w:pPr>
        <w:numPr>
          <w:ilvl w:val="1"/>
          <w:numId w:val="57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3 Institutions</w:t>
      </w:r>
    </w:p>
    <w:p w14:paraId="5E4DF82D" w14:textId="77777777" w:rsidR="00F87401" w:rsidRPr="00F87401" w:rsidRDefault="00F87401" w:rsidP="00F87401">
      <w:pPr>
        <w:numPr>
          <w:ilvl w:val="1"/>
          <w:numId w:val="57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Bottom 3 Institutions</w:t>
      </w:r>
    </w:p>
    <w:p w14:paraId="7036CC0F" w14:textId="77777777" w:rsidR="00F87401" w:rsidRPr="00F87401" w:rsidRDefault="00F87401" w:rsidP="00F87401">
      <w:pPr>
        <w:numPr>
          <w:ilvl w:val="1"/>
          <w:numId w:val="57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Institutions and Average Graduation Rate</w:t>
      </w:r>
    </w:p>
    <w:p w14:paraId="013F4301" w14:textId="77777777" w:rsidR="00F87401" w:rsidRPr="00F87401" w:rsidRDefault="00F87401" w:rsidP="00F87401">
      <w:pPr>
        <w:numPr>
          <w:ilvl w:val="0"/>
          <w:numId w:val="57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 Nguyen will demonstrate the analysis results, while Abdo Mohamed will present the visualizations.</w:t>
      </w:r>
    </w:p>
    <w:p w14:paraId="72FA3209" w14:textId="77777777" w:rsidR="00F87401" w:rsidRPr="00F87401" w:rsidRDefault="00F87401" w:rsidP="00F8740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pict w14:anchorId="7F91B8C3">
          <v:rect id="_x0000_i1396" style="width:0;height:1.5pt" o:hralign="center" o:hrstd="t" o:hr="t" fillcolor="#a0a0a0" stroked="f"/>
        </w:pict>
      </w:r>
    </w:p>
    <w:p w14:paraId="035E77B7" w14:textId="77777777" w:rsidR="00F87401" w:rsidRPr="00F87401" w:rsidRDefault="00F87401" w:rsidP="00F87401">
      <w:pPr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11. Code Explanation</w:t>
      </w: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 w:rsidRPr="00F87401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 xml:space="preserve">Presenter: Mustafa </w:t>
      </w:r>
      <w:proofErr w:type="spellStart"/>
      <w:r w:rsidRPr="00F87401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Alghuralbawl</w:t>
      </w:r>
      <w:proofErr w:type="spellEnd"/>
    </w:p>
    <w:p w14:paraId="5A234A79" w14:textId="77777777" w:rsidR="00F87401" w:rsidRPr="00F87401" w:rsidRDefault="00F87401" w:rsidP="00F87401">
      <w:pPr>
        <w:numPr>
          <w:ilvl w:val="0"/>
          <w:numId w:val="58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Libraries Used: </w:t>
      </w:r>
    </w:p>
    <w:p w14:paraId="16ECD721" w14:textId="77777777" w:rsidR="00F87401" w:rsidRPr="00F87401" w:rsidRDefault="00F87401" w:rsidP="00F87401">
      <w:pPr>
        <w:numPr>
          <w:ilvl w:val="1"/>
          <w:numId w:val="58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pandas: For data handling</w:t>
      </w:r>
    </w:p>
    <w:p w14:paraId="1705D84B" w14:textId="77777777" w:rsidR="00F87401" w:rsidRPr="00F87401" w:rsidRDefault="00F87401" w:rsidP="00F87401">
      <w:pPr>
        <w:numPr>
          <w:ilvl w:val="1"/>
          <w:numId w:val="58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numpy</w:t>
      </w:r>
      <w:proofErr w:type="spellEnd"/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 For numerical operations</w:t>
      </w:r>
    </w:p>
    <w:p w14:paraId="56477DC7" w14:textId="77777777" w:rsidR="00F87401" w:rsidRPr="00F87401" w:rsidRDefault="00F87401" w:rsidP="00F87401">
      <w:pPr>
        <w:numPr>
          <w:ilvl w:val="1"/>
          <w:numId w:val="58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matplotlib: For data visualization</w:t>
      </w:r>
    </w:p>
    <w:p w14:paraId="0FB10E8B" w14:textId="77777777" w:rsidR="00F87401" w:rsidRPr="00F87401" w:rsidRDefault="00F87401" w:rsidP="00F87401">
      <w:pPr>
        <w:numPr>
          <w:ilvl w:val="1"/>
          <w:numId w:val="58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sqlalchemy</w:t>
      </w:r>
      <w:proofErr w:type="spellEnd"/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 For database connection</w:t>
      </w:r>
    </w:p>
    <w:p w14:paraId="16879668" w14:textId="77777777" w:rsidR="00F87401" w:rsidRPr="00F87401" w:rsidRDefault="00F87401" w:rsidP="00F87401">
      <w:pPr>
        <w:numPr>
          <w:ilvl w:val="0"/>
          <w:numId w:val="58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Database Connection Process: </w:t>
      </w:r>
    </w:p>
    <w:p w14:paraId="6AA1D830" w14:textId="77777777" w:rsidR="00F87401" w:rsidRPr="00F87401" w:rsidRDefault="00F87401" w:rsidP="00F87401">
      <w:pPr>
        <w:numPr>
          <w:ilvl w:val="1"/>
          <w:numId w:val="58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up credentials</w:t>
      </w:r>
    </w:p>
    <w:p w14:paraId="5DEFA36B" w14:textId="77777777" w:rsidR="00F87401" w:rsidRPr="00F87401" w:rsidRDefault="00F87401" w:rsidP="00F87401">
      <w:pPr>
        <w:numPr>
          <w:ilvl w:val="1"/>
          <w:numId w:val="58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Handle connection errors</w:t>
      </w:r>
    </w:p>
    <w:p w14:paraId="4D5D34FC" w14:textId="77777777" w:rsidR="00F87401" w:rsidRPr="00F87401" w:rsidRDefault="00F87401" w:rsidP="00F87401">
      <w:pPr>
        <w:numPr>
          <w:ilvl w:val="0"/>
          <w:numId w:val="58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Data Handling: </w:t>
      </w:r>
    </w:p>
    <w:p w14:paraId="0BC67DB8" w14:textId="77777777" w:rsidR="00F87401" w:rsidRPr="00F87401" w:rsidRDefault="00F87401" w:rsidP="00F87401">
      <w:pPr>
        <w:numPr>
          <w:ilvl w:val="1"/>
          <w:numId w:val="58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 CSV file</w:t>
      </w:r>
    </w:p>
    <w:p w14:paraId="58D1AAF9" w14:textId="77777777" w:rsidR="00F87401" w:rsidRPr="00F87401" w:rsidRDefault="00F87401" w:rsidP="00F87401">
      <w:pPr>
        <w:numPr>
          <w:ilvl w:val="1"/>
          <w:numId w:val="58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Store data in SQL table</w:t>
      </w:r>
    </w:p>
    <w:p w14:paraId="7E98F5F5" w14:textId="77777777" w:rsidR="00F87401" w:rsidRPr="00F87401" w:rsidRDefault="00F87401" w:rsidP="00F87401">
      <w:pPr>
        <w:numPr>
          <w:ilvl w:val="0"/>
          <w:numId w:val="58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Data Analysis Functions: </w:t>
      </w:r>
    </w:p>
    <w:p w14:paraId="4D20C099" w14:textId="77777777" w:rsidR="00F87401" w:rsidRPr="00F87401" w:rsidRDefault="00F87401" w:rsidP="00F87401">
      <w:pPr>
        <w:numPr>
          <w:ilvl w:val="1"/>
          <w:numId w:val="58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Calculate average graduation rates</w:t>
      </w:r>
    </w:p>
    <w:p w14:paraId="7C898C83" w14:textId="77777777" w:rsidR="00F87401" w:rsidRPr="00F87401" w:rsidRDefault="00F87401" w:rsidP="00F87401">
      <w:pPr>
        <w:numPr>
          <w:ilvl w:val="1"/>
          <w:numId w:val="58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Identify top and bottom institutions</w:t>
      </w:r>
    </w:p>
    <w:p w14:paraId="43E0831D" w14:textId="77777777" w:rsidR="00F87401" w:rsidRPr="00F87401" w:rsidRDefault="00F87401" w:rsidP="00F87401">
      <w:pPr>
        <w:numPr>
          <w:ilvl w:val="0"/>
          <w:numId w:val="58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Plotting Functions: </w:t>
      </w:r>
    </w:p>
    <w:p w14:paraId="1712BD63" w14:textId="77777777" w:rsidR="00F87401" w:rsidRPr="00F87401" w:rsidRDefault="00F87401" w:rsidP="00F87401">
      <w:pPr>
        <w:numPr>
          <w:ilvl w:val="1"/>
          <w:numId w:val="58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Bar plot for top institution</w:t>
      </w:r>
    </w:p>
    <w:p w14:paraId="44F84E3D" w14:textId="77777777" w:rsidR="00F87401" w:rsidRPr="00F87401" w:rsidRDefault="00F87401" w:rsidP="00F87401">
      <w:pPr>
        <w:numPr>
          <w:ilvl w:val="1"/>
          <w:numId w:val="58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Bar plot for top 3 institutions</w:t>
      </w:r>
    </w:p>
    <w:p w14:paraId="04DE5ABF" w14:textId="77777777" w:rsidR="00F87401" w:rsidRPr="00F87401" w:rsidRDefault="00F87401" w:rsidP="00F87401">
      <w:pPr>
        <w:numPr>
          <w:ilvl w:val="1"/>
          <w:numId w:val="58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Bar plot for bottom 3 institutions</w:t>
      </w:r>
    </w:p>
    <w:p w14:paraId="614C0A08" w14:textId="77777777" w:rsidR="00F87401" w:rsidRPr="00F87401" w:rsidRDefault="00F87401" w:rsidP="00F87401">
      <w:pPr>
        <w:numPr>
          <w:ilvl w:val="1"/>
          <w:numId w:val="58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Bar plot for all institutions and average</w:t>
      </w:r>
    </w:p>
    <w:p w14:paraId="3D29BB09" w14:textId="77777777" w:rsidR="00F87401" w:rsidRPr="00F87401" w:rsidRDefault="00F87401" w:rsidP="00F8740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pict w14:anchorId="146A0B5A">
          <v:rect id="_x0000_i1397" style="width:0;height:1.5pt" o:hralign="center" o:hrstd="t" o:hr="t" fillcolor="#a0a0a0" stroked="f"/>
        </w:pict>
      </w:r>
    </w:p>
    <w:p w14:paraId="04F911DA" w14:textId="77777777" w:rsidR="00F87401" w:rsidRPr="00F87401" w:rsidRDefault="00F87401" w:rsidP="00F8740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12. Results and Findings</w:t>
      </w: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 w:rsidRPr="00F87401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Presenter: Tim Nguyen</w:t>
      </w:r>
    </w:p>
    <w:p w14:paraId="622E99E8" w14:textId="77777777" w:rsidR="00F87401" w:rsidRPr="00F87401" w:rsidRDefault="00F87401" w:rsidP="00F87401">
      <w:pPr>
        <w:numPr>
          <w:ilvl w:val="0"/>
          <w:numId w:val="59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performing institutions</w:t>
      </w:r>
    </w:p>
    <w:p w14:paraId="30D33E96" w14:textId="77777777" w:rsidR="00F87401" w:rsidRPr="00F87401" w:rsidRDefault="00F87401" w:rsidP="00F87401">
      <w:pPr>
        <w:numPr>
          <w:ilvl w:val="0"/>
          <w:numId w:val="59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Bottom performing institutions</w:t>
      </w:r>
    </w:p>
    <w:p w14:paraId="3314CA26" w14:textId="77777777" w:rsidR="00F87401" w:rsidRPr="00F87401" w:rsidRDefault="00F87401" w:rsidP="00F87401">
      <w:pPr>
        <w:numPr>
          <w:ilvl w:val="0"/>
          <w:numId w:val="59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Average graduation rate across institutions</w:t>
      </w:r>
    </w:p>
    <w:p w14:paraId="3F9BDC7C" w14:textId="77777777" w:rsidR="00F87401" w:rsidRPr="00F87401" w:rsidRDefault="00F87401" w:rsidP="00F8740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pict w14:anchorId="43422E92">
          <v:rect id="_x0000_i1398" style="width:0;height:1.5pt" o:hralign="center" o:hrstd="t" o:hr="t" fillcolor="#a0a0a0" stroked="f"/>
        </w:pict>
      </w:r>
    </w:p>
    <w:p w14:paraId="5966623A" w14:textId="77777777" w:rsidR="00F87401" w:rsidRPr="00F87401" w:rsidRDefault="00F87401" w:rsidP="00F8740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13. Conclusion</w:t>
      </w: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 w:rsidRPr="00F87401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Presenter: Abdo Mohamed</w:t>
      </w:r>
    </w:p>
    <w:p w14:paraId="47D33B76" w14:textId="77777777" w:rsidR="00F87401" w:rsidRPr="00F87401" w:rsidRDefault="00F87401" w:rsidP="00F87401">
      <w:pPr>
        <w:numPr>
          <w:ilvl w:val="0"/>
          <w:numId w:val="60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insights</w:t>
      </w:r>
    </w:p>
    <w:p w14:paraId="0D9D0965" w14:textId="77777777" w:rsidR="00F87401" w:rsidRPr="00F87401" w:rsidRDefault="00F87401" w:rsidP="00F87401">
      <w:pPr>
        <w:numPr>
          <w:ilvl w:val="0"/>
          <w:numId w:val="60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Challenges faced</w:t>
      </w:r>
    </w:p>
    <w:p w14:paraId="5C7E0DE7" w14:textId="77777777" w:rsidR="00F87401" w:rsidRPr="00F87401" w:rsidRDefault="00F87401" w:rsidP="00F87401">
      <w:pPr>
        <w:numPr>
          <w:ilvl w:val="0"/>
          <w:numId w:val="60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 improvements</w:t>
      </w:r>
    </w:p>
    <w:p w14:paraId="6AE8492E" w14:textId="77777777" w:rsidR="00F87401" w:rsidRPr="00F87401" w:rsidRDefault="00F87401" w:rsidP="00F8740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pict w14:anchorId="5D017DB0">
          <v:rect id="_x0000_i1399" style="width:0;height:1.5pt" o:hralign="center" o:hrstd="t" o:hr="t" fillcolor="#a0a0a0" stroked="f"/>
        </w:pict>
      </w:r>
    </w:p>
    <w:p w14:paraId="6C4C69FC" w14:textId="77777777" w:rsidR="00F87401" w:rsidRPr="00F87401" w:rsidRDefault="00F87401" w:rsidP="00F8740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14. Q&amp;A Session</w:t>
      </w: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 w:rsidRPr="00F87401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Presenter: All Members</w:t>
      </w:r>
    </w:p>
    <w:p w14:paraId="4A8AE78D" w14:textId="77777777" w:rsidR="00F87401" w:rsidRPr="00F87401" w:rsidRDefault="00F87401" w:rsidP="00F87401">
      <w:pPr>
        <w:numPr>
          <w:ilvl w:val="0"/>
          <w:numId w:val="61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the floor for questions</w:t>
      </w:r>
    </w:p>
    <w:p w14:paraId="4DE1E191" w14:textId="77777777" w:rsidR="00F87401" w:rsidRPr="00F87401" w:rsidRDefault="00F87401" w:rsidP="00F87401">
      <w:pPr>
        <w:numPr>
          <w:ilvl w:val="0"/>
          <w:numId w:val="61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7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Address audience queries</w:t>
      </w:r>
    </w:p>
    <w:p w14:paraId="17F4D508" w14:textId="77777777" w:rsidR="00E81ABD" w:rsidRPr="00F87401" w:rsidRDefault="00E81ABD" w:rsidP="00F87401"/>
    <w:sectPr w:rsidR="00E81ABD" w:rsidRPr="00F87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138FC"/>
    <w:multiLevelType w:val="multilevel"/>
    <w:tmpl w:val="D638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47EE4"/>
    <w:multiLevelType w:val="multilevel"/>
    <w:tmpl w:val="98EA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05540"/>
    <w:multiLevelType w:val="multilevel"/>
    <w:tmpl w:val="84FE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27955"/>
    <w:multiLevelType w:val="multilevel"/>
    <w:tmpl w:val="F66A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213EBF"/>
    <w:multiLevelType w:val="multilevel"/>
    <w:tmpl w:val="D898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5F5F90"/>
    <w:multiLevelType w:val="multilevel"/>
    <w:tmpl w:val="BC30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96A61"/>
    <w:multiLevelType w:val="hybridMultilevel"/>
    <w:tmpl w:val="88AE0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C27A1"/>
    <w:multiLevelType w:val="multilevel"/>
    <w:tmpl w:val="2FAE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9345EB"/>
    <w:multiLevelType w:val="multilevel"/>
    <w:tmpl w:val="1D7A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D90BFA"/>
    <w:multiLevelType w:val="multilevel"/>
    <w:tmpl w:val="5A5E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7A5655"/>
    <w:multiLevelType w:val="multilevel"/>
    <w:tmpl w:val="A02E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C0603B"/>
    <w:multiLevelType w:val="multilevel"/>
    <w:tmpl w:val="EA02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702CC8"/>
    <w:multiLevelType w:val="multilevel"/>
    <w:tmpl w:val="56E8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80769E"/>
    <w:multiLevelType w:val="multilevel"/>
    <w:tmpl w:val="9C06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8831D5"/>
    <w:multiLevelType w:val="multilevel"/>
    <w:tmpl w:val="F248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B61D15"/>
    <w:multiLevelType w:val="multilevel"/>
    <w:tmpl w:val="BF3A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3D69E3"/>
    <w:multiLevelType w:val="multilevel"/>
    <w:tmpl w:val="F99E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AE1248"/>
    <w:multiLevelType w:val="multilevel"/>
    <w:tmpl w:val="1F8C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BF6578"/>
    <w:multiLevelType w:val="multilevel"/>
    <w:tmpl w:val="142A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49228D"/>
    <w:multiLevelType w:val="multilevel"/>
    <w:tmpl w:val="67C0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BE03F4"/>
    <w:multiLevelType w:val="multilevel"/>
    <w:tmpl w:val="9AF8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F53DD2"/>
    <w:multiLevelType w:val="multilevel"/>
    <w:tmpl w:val="B2A6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5F3B5D"/>
    <w:multiLevelType w:val="hybridMultilevel"/>
    <w:tmpl w:val="B3FA0CBA"/>
    <w:lvl w:ilvl="0" w:tplc="B0C4F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22C117C"/>
    <w:multiLevelType w:val="multilevel"/>
    <w:tmpl w:val="0ED4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E921CB"/>
    <w:multiLevelType w:val="multilevel"/>
    <w:tmpl w:val="3204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0037AB"/>
    <w:multiLevelType w:val="multilevel"/>
    <w:tmpl w:val="9774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510F66"/>
    <w:multiLevelType w:val="multilevel"/>
    <w:tmpl w:val="D208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4F32C7"/>
    <w:multiLevelType w:val="multilevel"/>
    <w:tmpl w:val="5F36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3E5A6F"/>
    <w:multiLevelType w:val="multilevel"/>
    <w:tmpl w:val="2A9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2F09E8"/>
    <w:multiLevelType w:val="multilevel"/>
    <w:tmpl w:val="7FFED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4A64EAE"/>
    <w:multiLevelType w:val="multilevel"/>
    <w:tmpl w:val="4666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7C39B7"/>
    <w:multiLevelType w:val="multilevel"/>
    <w:tmpl w:val="E56A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3E5C59"/>
    <w:multiLevelType w:val="multilevel"/>
    <w:tmpl w:val="F6AC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856E23"/>
    <w:multiLevelType w:val="multilevel"/>
    <w:tmpl w:val="EA60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F67C96"/>
    <w:multiLevelType w:val="multilevel"/>
    <w:tmpl w:val="9B64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D1143E"/>
    <w:multiLevelType w:val="multilevel"/>
    <w:tmpl w:val="71CE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F32899"/>
    <w:multiLevelType w:val="multilevel"/>
    <w:tmpl w:val="5EA6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551ACD"/>
    <w:multiLevelType w:val="multilevel"/>
    <w:tmpl w:val="CC22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D516F7F"/>
    <w:multiLevelType w:val="multilevel"/>
    <w:tmpl w:val="5230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615E43"/>
    <w:multiLevelType w:val="multilevel"/>
    <w:tmpl w:val="E57C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3C7C2E"/>
    <w:multiLevelType w:val="multilevel"/>
    <w:tmpl w:val="9C10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A339E8"/>
    <w:multiLevelType w:val="multilevel"/>
    <w:tmpl w:val="8756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205884"/>
    <w:multiLevelType w:val="multilevel"/>
    <w:tmpl w:val="0B4E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9F5BB9"/>
    <w:multiLevelType w:val="multilevel"/>
    <w:tmpl w:val="3D70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A246F2"/>
    <w:multiLevelType w:val="multilevel"/>
    <w:tmpl w:val="C700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923D92"/>
    <w:multiLevelType w:val="multilevel"/>
    <w:tmpl w:val="71BC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6D2510E"/>
    <w:multiLevelType w:val="multilevel"/>
    <w:tmpl w:val="A594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AB51B7"/>
    <w:multiLevelType w:val="multilevel"/>
    <w:tmpl w:val="3458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7B85BFF"/>
    <w:multiLevelType w:val="multilevel"/>
    <w:tmpl w:val="25F4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7C70D75"/>
    <w:multiLevelType w:val="multilevel"/>
    <w:tmpl w:val="D91E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9162F02"/>
    <w:multiLevelType w:val="multilevel"/>
    <w:tmpl w:val="5656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9FA7659"/>
    <w:multiLevelType w:val="multilevel"/>
    <w:tmpl w:val="218C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ADE20D7"/>
    <w:multiLevelType w:val="multilevel"/>
    <w:tmpl w:val="230C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F91031"/>
    <w:multiLevelType w:val="multilevel"/>
    <w:tmpl w:val="C356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5E0B40"/>
    <w:multiLevelType w:val="multilevel"/>
    <w:tmpl w:val="A482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D246C2"/>
    <w:multiLevelType w:val="multilevel"/>
    <w:tmpl w:val="8D4A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47A40FE"/>
    <w:multiLevelType w:val="multilevel"/>
    <w:tmpl w:val="1E42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7106153"/>
    <w:multiLevelType w:val="multilevel"/>
    <w:tmpl w:val="FAD4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7E30ABC"/>
    <w:multiLevelType w:val="multilevel"/>
    <w:tmpl w:val="0CFE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829059D"/>
    <w:multiLevelType w:val="multilevel"/>
    <w:tmpl w:val="1ECE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BBD5A32"/>
    <w:multiLevelType w:val="multilevel"/>
    <w:tmpl w:val="1440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5938554">
    <w:abstractNumId w:val="6"/>
  </w:num>
  <w:num w:numId="2" w16cid:durableId="1242645524">
    <w:abstractNumId w:val="60"/>
  </w:num>
  <w:num w:numId="3" w16cid:durableId="1411077944">
    <w:abstractNumId w:val="22"/>
  </w:num>
  <w:num w:numId="4" w16cid:durableId="883056822">
    <w:abstractNumId w:val="7"/>
  </w:num>
  <w:num w:numId="5" w16cid:durableId="737285277">
    <w:abstractNumId w:val="36"/>
  </w:num>
  <w:num w:numId="6" w16cid:durableId="1569612002">
    <w:abstractNumId w:val="21"/>
  </w:num>
  <w:num w:numId="7" w16cid:durableId="779177618">
    <w:abstractNumId w:val="29"/>
  </w:num>
  <w:num w:numId="8" w16cid:durableId="1996760799">
    <w:abstractNumId w:val="11"/>
  </w:num>
  <w:num w:numId="9" w16cid:durableId="190651928">
    <w:abstractNumId w:val="31"/>
  </w:num>
  <w:num w:numId="10" w16cid:durableId="2022854345">
    <w:abstractNumId w:val="24"/>
  </w:num>
  <w:num w:numId="11" w16cid:durableId="711613676">
    <w:abstractNumId w:val="30"/>
  </w:num>
  <w:num w:numId="12" w16cid:durableId="559436518">
    <w:abstractNumId w:val="15"/>
  </w:num>
  <w:num w:numId="13" w16cid:durableId="310646102">
    <w:abstractNumId w:val="0"/>
  </w:num>
  <w:num w:numId="14" w16cid:durableId="1867677483">
    <w:abstractNumId w:val="20"/>
  </w:num>
  <w:num w:numId="15" w16cid:durableId="1118840380">
    <w:abstractNumId w:val="57"/>
  </w:num>
  <w:num w:numId="16" w16cid:durableId="989207857">
    <w:abstractNumId w:val="9"/>
  </w:num>
  <w:num w:numId="17" w16cid:durableId="579289274">
    <w:abstractNumId w:val="19"/>
  </w:num>
  <w:num w:numId="18" w16cid:durableId="1039862655">
    <w:abstractNumId w:val="55"/>
  </w:num>
  <w:num w:numId="19" w16cid:durableId="1004698982">
    <w:abstractNumId w:val="8"/>
  </w:num>
  <w:num w:numId="20" w16cid:durableId="1918786447">
    <w:abstractNumId w:val="13"/>
  </w:num>
  <w:num w:numId="21" w16cid:durableId="130946674">
    <w:abstractNumId w:val="28"/>
  </w:num>
  <w:num w:numId="22" w16cid:durableId="1590433031">
    <w:abstractNumId w:val="33"/>
  </w:num>
  <w:num w:numId="23" w16cid:durableId="1504591322">
    <w:abstractNumId w:val="53"/>
  </w:num>
  <w:num w:numId="24" w16cid:durableId="129520889">
    <w:abstractNumId w:val="17"/>
  </w:num>
  <w:num w:numId="25" w16cid:durableId="1159538677">
    <w:abstractNumId w:val="39"/>
  </w:num>
  <w:num w:numId="26" w16cid:durableId="349142051">
    <w:abstractNumId w:val="23"/>
  </w:num>
  <w:num w:numId="27" w16cid:durableId="1142235583">
    <w:abstractNumId w:val="10"/>
  </w:num>
  <w:num w:numId="28" w16cid:durableId="1817331675">
    <w:abstractNumId w:val="16"/>
  </w:num>
  <w:num w:numId="29" w16cid:durableId="2080664969">
    <w:abstractNumId w:val="46"/>
  </w:num>
  <w:num w:numId="30" w16cid:durableId="1390230572">
    <w:abstractNumId w:val="47"/>
  </w:num>
  <w:num w:numId="31" w16cid:durableId="1103380351">
    <w:abstractNumId w:val="42"/>
  </w:num>
  <w:num w:numId="32" w16cid:durableId="1362395094">
    <w:abstractNumId w:val="58"/>
  </w:num>
  <w:num w:numId="33" w16cid:durableId="1199782907">
    <w:abstractNumId w:val="40"/>
  </w:num>
  <w:num w:numId="34" w16cid:durableId="740638609">
    <w:abstractNumId w:val="14"/>
  </w:num>
  <w:num w:numId="35" w16cid:durableId="1671326709">
    <w:abstractNumId w:val="45"/>
  </w:num>
  <w:num w:numId="36" w16cid:durableId="102919753">
    <w:abstractNumId w:val="52"/>
  </w:num>
  <w:num w:numId="37" w16cid:durableId="1278950242">
    <w:abstractNumId w:val="25"/>
  </w:num>
  <w:num w:numId="38" w16cid:durableId="943194234">
    <w:abstractNumId w:val="54"/>
  </w:num>
  <w:num w:numId="39" w16cid:durableId="2030908848">
    <w:abstractNumId w:val="48"/>
  </w:num>
  <w:num w:numId="40" w16cid:durableId="1240600501">
    <w:abstractNumId w:val="38"/>
  </w:num>
  <w:num w:numId="41" w16cid:durableId="2043240992">
    <w:abstractNumId w:val="34"/>
  </w:num>
  <w:num w:numId="42" w16cid:durableId="1026638147">
    <w:abstractNumId w:val="27"/>
  </w:num>
  <w:num w:numId="43" w16cid:durableId="944995793">
    <w:abstractNumId w:val="56"/>
  </w:num>
  <w:num w:numId="44" w16cid:durableId="1840732708">
    <w:abstractNumId w:val="1"/>
  </w:num>
  <w:num w:numId="45" w16cid:durableId="448819032">
    <w:abstractNumId w:val="50"/>
  </w:num>
  <w:num w:numId="46" w16cid:durableId="1595356862">
    <w:abstractNumId w:val="41"/>
  </w:num>
  <w:num w:numId="47" w16cid:durableId="149636871">
    <w:abstractNumId w:val="37"/>
  </w:num>
  <w:num w:numId="48" w16cid:durableId="581183205">
    <w:abstractNumId w:val="44"/>
  </w:num>
  <w:num w:numId="49" w16cid:durableId="711930075">
    <w:abstractNumId w:val="32"/>
  </w:num>
  <w:num w:numId="50" w16cid:durableId="1374960218">
    <w:abstractNumId w:val="59"/>
  </w:num>
  <w:num w:numId="51" w16cid:durableId="1643080832">
    <w:abstractNumId w:val="35"/>
  </w:num>
  <w:num w:numId="52" w16cid:durableId="809254162">
    <w:abstractNumId w:val="26"/>
  </w:num>
  <w:num w:numId="53" w16cid:durableId="2018538100">
    <w:abstractNumId w:val="4"/>
  </w:num>
  <w:num w:numId="54" w16cid:durableId="2071416198">
    <w:abstractNumId w:val="12"/>
  </w:num>
  <w:num w:numId="55" w16cid:durableId="1009722245">
    <w:abstractNumId w:val="43"/>
  </w:num>
  <w:num w:numId="56" w16cid:durableId="1111822313">
    <w:abstractNumId w:val="51"/>
  </w:num>
  <w:num w:numId="57" w16cid:durableId="181012557">
    <w:abstractNumId w:val="5"/>
  </w:num>
  <w:num w:numId="58" w16cid:durableId="1590117904">
    <w:abstractNumId w:val="18"/>
  </w:num>
  <w:num w:numId="59" w16cid:durableId="173693433">
    <w:abstractNumId w:val="3"/>
  </w:num>
  <w:num w:numId="60" w16cid:durableId="1581139215">
    <w:abstractNumId w:val="49"/>
  </w:num>
  <w:num w:numId="61" w16cid:durableId="1047528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37"/>
    <w:rsid w:val="0006397C"/>
    <w:rsid w:val="000F26A1"/>
    <w:rsid w:val="00167B66"/>
    <w:rsid w:val="001A75EE"/>
    <w:rsid w:val="00241BF2"/>
    <w:rsid w:val="00332F37"/>
    <w:rsid w:val="00476F6C"/>
    <w:rsid w:val="004B2486"/>
    <w:rsid w:val="00673D4F"/>
    <w:rsid w:val="006F0DB6"/>
    <w:rsid w:val="00867F41"/>
    <w:rsid w:val="009D76DB"/>
    <w:rsid w:val="009F75A2"/>
    <w:rsid w:val="00A81695"/>
    <w:rsid w:val="00A929BB"/>
    <w:rsid w:val="00C364E8"/>
    <w:rsid w:val="00C56FA0"/>
    <w:rsid w:val="00CC1939"/>
    <w:rsid w:val="00E7101D"/>
    <w:rsid w:val="00E81ABD"/>
    <w:rsid w:val="00F073C4"/>
    <w:rsid w:val="00F87401"/>
    <w:rsid w:val="00FF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3B31F"/>
  <w15:chartTrackingRefBased/>
  <w15:docId w15:val="{14203D34-64A4-44CC-913A-E175B3DC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F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F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F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F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F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F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F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F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F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F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F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F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F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F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F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F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F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F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2F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F3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41B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4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0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673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7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3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28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67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8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12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9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467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8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0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31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2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75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50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8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Tim</dc:creator>
  <cp:keywords/>
  <dc:description/>
  <cp:lastModifiedBy>Nguyen, Tim</cp:lastModifiedBy>
  <cp:revision>7</cp:revision>
  <dcterms:created xsi:type="dcterms:W3CDTF">2025-03-14T07:00:00Z</dcterms:created>
  <dcterms:modified xsi:type="dcterms:W3CDTF">2025-03-14T07:06:00Z</dcterms:modified>
</cp:coreProperties>
</file>