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w1fay63c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práctico: Listas enlazadas simples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k4ilhex25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en Java los siguientes ejercicios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 como asistente de desarrollo.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deberá escribir un prompt inicial donde explique el problema, el razonamiento esperado, los casos a contemplar y la estructura de clases que considera necesaria.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solamente que el código funcione, sino que el prompt demuestre que el alumno entendió la lógica de las listas enlazadas simples: nodos, referencias,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, recorrido secuencial, inserción, eliminación y actualización de enlaces.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entregado deberán incluir como comentario: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Prompt inicial utilizado: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Ajustes realizados luego de la primera respuesta de OpenCode: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3e3k1i4z2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Crear una lista enlazada simple desde cero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lista enlazada simple de números enteros, sin utilizar estructuras de Java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o similares.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lista debe permitir: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insertarAlInicio(int dato)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insertarAlFinal(int dato)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imprimir()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estaVacia()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getSize()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representa un nodo, 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y cómo se actualiza el tamaño de la lista.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v1qrbspgz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Buscar elementos en una lista enlazada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una lista enlazada simple de enteros, implementar un método: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boolean buscar(int dato)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recorrer la lista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hasta encontrar el dato o llegar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no se puede acceder directamente por índice y por qué la búsqueda requiere recorrido secuencial.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l5zm3250g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Obtener un elemento por posición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obtener(int posicion)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devolver el dato almacenado en una posición determinada.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 posiciones inválidas: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posicion &lt;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posicion &gt;= size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que, aunque se use una posición, la lista enlazada no tiene acceso directo como un arreglo, por lo tanto debe recorrerse nodo por nodo.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udschxem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Insertar un nodo en una posición específica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insertarEnPosicion(int dato, int posicion)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insertar: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medio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 posiciones inválidas.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con claridad el orden correcto de actualización de referencias: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nuevo.setSiguiente(actual.getSiguiente());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actual.setSiguiente(nuevo);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explicar qué podría pasar si se actualizan las referencias en el orden incorrecto.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zwitimhry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Eliminar un nodo por valor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boolean eliminar(int dato)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eliminar la primera aparición del dato en la lista.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contemplar: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vacía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primer nodo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nodo del medio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último nodo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 inexistente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que en Java no se borra manualmente el nodo, sino que se deja inaccesible para que luego pueda actuar el Garbage Collector.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2s9wdxkmf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Eliminar un nodo por posición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eliminarEnPosicion(int posicion)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 posiciones inválidas y actualizar correctamente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encontrar el nodo anterior al que se quiere eliminar y cómo hacer que apunte al nodo siguiente del eliminado.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qus4rmhp4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Modificar un elemento de la lista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void modificar(int posicion, int nuevoDato)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cambiar el dato almacenado en una posición determinada.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 la posición antes de recorrer.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la diferencia entre modificar el dato de un nodo y modificar la referencia al siguiente nodo.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3wgsiffon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Contar ocurrencias de un valor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contarOcurrencias(int dato)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recorrer toda la lista y contar cuántas veces aparece un valor.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10 -&gt; 20 -&gt; 10 -&gt; 30 -&gt; 10 -&gt; null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, debe devolver: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no se debe cortar el recorrido al encontrar la primera coincidencia.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oj4idta0v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Invertir una lista enlazada simple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método: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invertir()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invertir: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40 -&gt; 30 -&gt; 20 -&gt; 10 -&gt; null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qué referencias auxiliares hacen falta para invertir la lista sin perder nodos.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explicar por qué el orden de actualización de referencias es fundamental.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vr888ivvo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Convertir la lista de enteros en una lista genérica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Tomar la implementación de lista enlazada simple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y transformarla en una versión genérica: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ListaEnlazada&lt;T&gt;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Nodo&lt;T&gt;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funcionar con distintos tipos de datos, por ejemplo: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ListaEnlazada&lt;Integer&gt;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ListaEnlazada&lt;String&gt;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ListaEnlazada&lt;Alumno&gt;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qué partes del código cambian, cuáles se mantienen iguales y por qué el algoritmo de recorrido, inserción y eliminación no depende del tipo de dato almacenado.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