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C246" w14:textId="339E2D97" w:rsidR="003037BC" w:rsidRPr="003037BC" w:rsidRDefault="003037BC" w:rsidP="003037BC">
      <w:pPr>
        <w:jc w:val="center"/>
        <w:rPr>
          <w:color w:val="1F3864" w:themeColor="accent1" w:themeShade="80"/>
          <w:sz w:val="36"/>
          <w:szCs w:val="36"/>
        </w:rPr>
      </w:pPr>
      <w:r w:rsidRPr="003037BC">
        <w:rPr>
          <w:color w:val="1F3864" w:themeColor="accent1" w:themeShade="80"/>
          <w:sz w:val="36"/>
          <w:szCs w:val="36"/>
        </w:rPr>
        <w:t>FICHE TECHNIQUE DE L’EQUIPEMENT CIBLE MOBILE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61"/>
      </w:tblGrid>
      <w:tr w:rsidR="003037BC" w14:paraId="1AE742D3" w14:textId="77777777" w:rsidTr="003037BC">
        <w:trPr>
          <w:trHeight w:val="2795"/>
        </w:trPr>
        <w:tc>
          <w:tcPr>
            <w:tcW w:w="5161" w:type="dxa"/>
          </w:tcPr>
          <w:p w14:paraId="4F440E6C" w14:textId="1C9B6271" w:rsidR="003037BC" w:rsidRPr="003037BC" w:rsidRDefault="003037BC">
            <w:pPr>
              <w:rPr>
                <w:sz w:val="32"/>
                <w:szCs w:val="32"/>
              </w:rPr>
            </w:pPr>
            <w:r w:rsidRPr="003037BC">
              <w:rPr>
                <w:sz w:val="32"/>
                <w:szCs w:val="32"/>
              </w:rPr>
              <w:t>Noms du trinôme :</w:t>
            </w:r>
          </w:p>
          <w:p w14:paraId="5C2A40DE" w14:textId="77777777" w:rsidR="003037BC" w:rsidRPr="003037BC" w:rsidRDefault="003037BC" w:rsidP="003037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037BC">
              <w:rPr>
                <w:sz w:val="28"/>
                <w:szCs w:val="28"/>
              </w:rPr>
              <w:t>Thomas Caruchet</w:t>
            </w:r>
          </w:p>
          <w:p w14:paraId="4A166215" w14:textId="77777777" w:rsidR="003037BC" w:rsidRPr="003037BC" w:rsidRDefault="003037BC" w:rsidP="003037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037BC">
              <w:rPr>
                <w:sz w:val="28"/>
                <w:szCs w:val="28"/>
              </w:rPr>
              <w:t>Stéphane Maurin</w:t>
            </w:r>
          </w:p>
          <w:p w14:paraId="4AF3C94D" w14:textId="77777777" w:rsidR="003037BC" w:rsidRPr="003037BC" w:rsidRDefault="003037BC" w:rsidP="003037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037BC">
              <w:rPr>
                <w:sz w:val="28"/>
                <w:szCs w:val="28"/>
              </w:rPr>
              <w:t xml:space="preserve">François </w:t>
            </w:r>
            <w:proofErr w:type="spellStart"/>
            <w:r w:rsidRPr="003037BC">
              <w:rPr>
                <w:sz w:val="28"/>
                <w:szCs w:val="28"/>
              </w:rPr>
              <w:t>Kewe</w:t>
            </w:r>
            <w:proofErr w:type="spellEnd"/>
          </w:p>
          <w:p w14:paraId="63602648" w14:textId="77777777" w:rsidR="003037BC" w:rsidRDefault="003037BC" w:rsidP="003037BC"/>
          <w:p w14:paraId="7773DD73" w14:textId="77777777" w:rsidR="003037BC" w:rsidRPr="003037BC" w:rsidRDefault="003037BC" w:rsidP="003037BC">
            <w:pPr>
              <w:rPr>
                <w:sz w:val="32"/>
                <w:szCs w:val="32"/>
              </w:rPr>
            </w:pPr>
            <w:r w:rsidRPr="003037BC">
              <w:rPr>
                <w:sz w:val="32"/>
                <w:szCs w:val="32"/>
              </w:rPr>
              <w:t>Constructeur et intitulé de la cible :</w:t>
            </w:r>
          </w:p>
          <w:p w14:paraId="01009D74" w14:textId="77777777" w:rsidR="003037BC" w:rsidRDefault="003037BC" w:rsidP="003037BC">
            <w:r>
              <w:t>Samsung</w:t>
            </w:r>
          </w:p>
          <w:p w14:paraId="695FCA78" w14:textId="1DE04B38" w:rsidR="003037BC" w:rsidRDefault="003037BC" w:rsidP="003037BC">
            <w:r>
              <w:t>Galaxy Watch 4</w:t>
            </w:r>
          </w:p>
        </w:tc>
      </w:tr>
    </w:tbl>
    <w:p w14:paraId="36CE33ED" w14:textId="40B27577" w:rsidR="00DC5A1A" w:rsidRDefault="00DC5A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91"/>
      </w:tblGrid>
      <w:tr w:rsidR="003037BC" w14:paraId="74C549EB" w14:textId="77777777" w:rsidTr="003037BC">
        <w:trPr>
          <w:trHeight w:val="2527"/>
        </w:trPr>
        <w:tc>
          <w:tcPr>
            <w:tcW w:w="6091" w:type="dxa"/>
          </w:tcPr>
          <w:p w14:paraId="5F81C42B" w14:textId="77777777" w:rsidR="003037BC" w:rsidRPr="003037BC" w:rsidRDefault="003037BC">
            <w:pPr>
              <w:rPr>
                <w:sz w:val="32"/>
                <w:szCs w:val="32"/>
              </w:rPr>
            </w:pPr>
            <w:r w:rsidRPr="003037BC">
              <w:rPr>
                <w:sz w:val="32"/>
                <w:szCs w:val="32"/>
                <w:highlight w:val="darkGray"/>
              </w:rPr>
              <w:t>Alimentation :</w:t>
            </w:r>
          </w:p>
          <w:p w14:paraId="2D6B5E7B" w14:textId="77777777" w:rsidR="003037BC" w:rsidRDefault="003037BC" w:rsidP="003037BC">
            <w:pPr>
              <w:pStyle w:val="Paragraphedeliste"/>
              <w:numPr>
                <w:ilvl w:val="0"/>
                <w:numId w:val="2"/>
              </w:numPr>
            </w:pPr>
            <w:r>
              <w:t>Batterie</w:t>
            </w:r>
          </w:p>
          <w:p w14:paraId="13B01F17" w14:textId="1EA0C885" w:rsidR="003037BC" w:rsidRDefault="003037BC" w:rsidP="003037BC">
            <w:pPr>
              <w:pStyle w:val="Paragraphedeliste"/>
              <w:numPr>
                <w:ilvl w:val="1"/>
                <w:numId w:val="2"/>
              </w:numPr>
            </w:pPr>
            <w:r>
              <w:t>Capacité 361mAh</w:t>
            </w:r>
          </w:p>
          <w:p w14:paraId="193946B9" w14:textId="4AD8D3D0" w:rsidR="00E97A1B" w:rsidRDefault="00E97A1B" w:rsidP="003037BC">
            <w:pPr>
              <w:pStyle w:val="Paragraphedeliste"/>
              <w:numPr>
                <w:ilvl w:val="1"/>
                <w:numId w:val="2"/>
              </w:numPr>
            </w:pPr>
            <w:r>
              <w:t>Durée estimée à 40h</w:t>
            </w:r>
          </w:p>
          <w:p w14:paraId="7E68A7B8" w14:textId="77777777" w:rsidR="003037BC" w:rsidRDefault="003037BC" w:rsidP="003037BC"/>
          <w:p w14:paraId="17C70A21" w14:textId="77777777" w:rsidR="003037BC" w:rsidRDefault="003037BC" w:rsidP="003037BC"/>
          <w:p w14:paraId="395B0B17" w14:textId="081055B7" w:rsidR="003037BC" w:rsidRDefault="003037BC" w:rsidP="003037BC">
            <w:r>
              <w:t xml:space="preserve">Petite batterie, en </w:t>
            </w:r>
            <w:r w:rsidR="00E97A1B">
              <w:t>pratique</w:t>
            </w:r>
            <w:r>
              <w:t>, la montre peut fonctionner pendant un peu plus d’une journée. Il faut donc faire attention à notre consommation d’énergie.</w:t>
            </w:r>
          </w:p>
        </w:tc>
      </w:tr>
    </w:tbl>
    <w:p w14:paraId="19513312" w14:textId="77777777" w:rsidR="003037BC" w:rsidRDefault="003037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1"/>
      </w:tblGrid>
      <w:tr w:rsidR="003037BC" w14:paraId="2F569140" w14:textId="77777777" w:rsidTr="003037BC">
        <w:trPr>
          <w:trHeight w:val="4221"/>
        </w:trPr>
        <w:tc>
          <w:tcPr>
            <w:tcW w:w="8611" w:type="dxa"/>
          </w:tcPr>
          <w:p w14:paraId="56935925" w14:textId="77777777" w:rsidR="003037BC" w:rsidRPr="003037BC" w:rsidRDefault="003037BC">
            <w:pPr>
              <w:rPr>
                <w:sz w:val="32"/>
                <w:szCs w:val="32"/>
              </w:rPr>
            </w:pPr>
            <w:r w:rsidRPr="003037BC">
              <w:rPr>
                <w:sz w:val="32"/>
                <w:szCs w:val="32"/>
                <w:highlight w:val="yellow"/>
              </w:rPr>
              <w:t>Mémoires :</w:t>
            </w:r>
          </w:p>
          <w:p w14:paraId="4733828C" w14:textId="6427BA9E" w:rsidR="003037BC" w:rsidRDefault="003037BC" w:rsidP="003037BC">
            <w:pPr>
              <w:pStyle w:val="Paragraphedeliste"/>
              <w:numPr>
                <w:ilvl w:val="0"/>
                <w:numId w:val="2"/>
              </w:numPr>
            </w:pPr>
            <w:r>
              <w:t xml:space="preserve">Stockage </w:t>
            </w:r>
          </w:p>
          <w:p w14:paraId="233E19B9" w14:textId="608871B2" w:rsidR="003037BC" w:rsidRDefault="003037BC" w:rsidP="003037BC">
            <w:pPr>
              <w:pStyle w:val="Paragraphedeliste"/>
              <w:numPr>
                <w:ilvl w:val="0"/>
                <w:numId w:val="2"/>
              </w:numPr>
            </w:pPr>
            <w:r>
              <w:t>Caractéristiques :</w:t>
            </w:r>
          </w:p>
          <w:p w14:paraId="6B084B27" w14:textId="79CEA663" w:rsidR="003037BC" w:rsidRDefault="003037BC" w:rsidP="003037BC">
            <w:pPr>
              <w:pStyle w:val="Paragraphedeliste"/>
              <w:numPr>
                <w:ilvl w:val="1"/>
                <w:numId w:val="2"/>
              </w:numPr>
            </w:pPr>
            <w:r>
              <w:t>Total 16Go</w:t>
            </w:r>
          </w:p>
          <w:p w14:paraId="7AB46187" w14:textId="1DB605C6" w:rsidR="003037BC" w:rsidRDefault="003037BC" w:rsidP="003037BC">
            <w:pPr>
              <w:pStyle w:val="Paragraphedeliste"/>
              <w:numPr>
                <w:ilvl w:val="1"/>
                <w:numId w:val="2"/>
              </w:numPr>
            </w:pPr>
            <w:r>
              <w:t>Mémoire disponible 7.6Go</w:t>
            </w:r>
          </w:p>
          <w:p w14:paraId="2468E27C" w14:textId="5F5A13CA" w:rsidR="003037BC" w:rsidRDefault="003037BC" w:rsidP="003037BC"/>
          <w:p w14:paraId="21E1F5BA" w14:textId="77777777" w:rsidR="003037BC" w:rsidRDefault="003037BC" w:rsidP="003037BC">
            <w:pPr>
              <w:pStyle w:val="Paragraphedeliste"/>
              <w:numPr>
                <w:ilvl w:val="0"/>
                <w:numId w:val="2"/>
              </w:numPr>
            </w:pPr>
            <w:r>
              <w:t>Mémoire Ram</w:t>
            </w:r>
          </w:p>
          <w:p w14:paraId="04815AF4" w14:textId="77777777" w:rsidR="003037BC" w:rsidRDefault="003037BC" w:rsidP="003037BC">
            <w:pPr>
              <w:pStyle w:val="Paragraphedeliste"/>
              <w:numPr>
                <w:ilvl w:val="0"/>
                <w:numId w:val="2"/>
              </w:numPr>
            </w:pPr>
            <w:r>
              <w:t>Caractéristiques :</w:t>
            </w:r>
          </w:p>
          <w:p w14:paraId="6D7EB6CB" w14:textId="458D6180" w:rsidR="003037BC" w:rsidRDefault="003037BC" w:rsidP="003037BC">
            <w:pPr>
              <w:pStyle w:val="Paragraphedeliste"/>
              <w:numPr>
                <w:ilvl w:val="1"/>
                <w:numId w:val="2"/>
              </w:numPr>
            </w:pPr>
            <w:r>
              <w:t xml:space="preserve"> 1.5 Go</w:t>
            </w:r>
          </w:p>
          <w:p w14:paraId="5F648A1A" w14:textId="77777777" w:rsidR="003037BC" w:rsidRDefault="003037BC" w:rsidP="003037BC"/>
          <w:p w14:paraId="185FD40C" w14:textId="22723DFD" w:rsidR="003037BC" w:rsidRDefault="003037BC" w:rsidP="003037BC">
            <w:r>
              <w:t>Espace limité et capacité RAM limitée.</w:t>
            </w:r>
          </w:p>
        </w:tc>
      </w:tr>
    </w:tbl>
    <w:p w14:paraId="550F865C" w14:textId="1D3D4512" w:rsidR="00DC5A1A" w:rsidRPr="003037BC" w:rsidRDefault="00DC5A1A"/>
    <w:p w14:paraId="528F7F8E" w14:textId="661D5761" w:rsidR="003037BC" w:rsidRPr="003037BC" w:rsidRDefault="003037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81"/>
      </w:tblGrid>
      <w:tr w:rsidR="00E97A1B" w14:paraId="61DBAC63" w14:textId="77777777" w:rsidTr="00E97A1B">
        <w:trPr>
          <w:trHeight w:val="1962"/>
        </w:trPr>
        <w:tc>
          <w:tcPr>
            <w:tcW w:w="8581" w:type="dxa"/>
          </w:tcPr>
          <w:p w14:paraId="08D46583" w14:textId="77777777" w:rsidR="00E97A1B" w:rsidRPr="00E97A1B" w:rsidRDefault="00E97A1B">
            <w:pPr>
              <w:rPr>
                <w:sz w:val="32"/>
                <w:szCs w:val="32"/>
              </w:rPr>
            </w:pPr>
            <w:proofErr w:type="spellStart"/>
            <w:r w:rsidRPr="00E97A1B">
              <w:rPr>
                <w:sz w:val="32"/>
                <w:szCs w:val="32"/>
                <w:highlight w:val="red"/>
              </w:rPr>
              <w:lastRenderedPageBreak/>
              <w:t>CPUs</w:t>
            </w:r>
            <w:proofErr w:type="spellEnd"/>
            <w:r w:rsidRPr="00E97A1B">
              <w:rPr>
                <w:sz w:val="32"/>
                <w:szCs w:val="32"/>
                <w:highlight w:val="red"/>
              </w:rPr>
              <w:t> :</w:t>
            </w:r>
          </w:p>
          <w:p w14:paraId="5B2AE710" w14:textId="2D949AD9" w:rsidR="00E97A1B" w:rsidRDefault="00E97A1B" w:rsidP="00E97A1B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Exynos</w:t>
            </w:r>
            <w:proofErr w:type="spellEnd"/>
            <w:r>
              <w:t xml:space="preserve"> W920</w:t>
            </w:r>
          </w:p>
          <w:p w14:paraId="39053F70" w14:textId="4D84251D" w:rsidR="00E97A1B" w:rsidRDefault="00E97A1B" w:rsidP="00E97A1B">
            <w:pPr>
              <w:pStyle w:val="Paragraphedeliste"/>
              <w:numPr>
                <w:ilvl w:val="0"/>
                <w:numId w:val="3"/>
              </w:numPr>
            </w:pPr>
            <w:r>
              <w:t>Caractéristiques :</w:t>
            </w:r>
          </w:p>
          <w:p w14:paraId="6190A073" w14:textId="092F086A" w:rsidR="00E97A1B" w:rsidRDefault="00E97A1B" w:rsidP="00E97A1B">
            <w:pPr>
              <w:pStyle w:val="Paragraphedeliste"/>
              <w:numPr>
                <w:ilvl w:val="1"/>
                <w:numId w:val="3"/>
              </w:numPr>
            </w:pPr>
            <w:r>
              <w:t>Cadence 1.18Ghz</w:t>
            </w:r>
          </w:p>
          <w:p w14:paraId="6C627D62" w14:textId="015F824B" w:rsidR="00E97A1B" w:rsidRDefault="00E97A1B" w:rsidP="00E97A1B">
            <w:pPr>
              <w:pStyle w:val="Paragraphedeliste"/>
              <w:numPr>
                <w:ilvl w:val="1"/>
                <w:numId w:val="3"/>
              </w:numPr>
            </w:pPr>
            <w:r>
              <w:t>Dual-</w:t>
            </w:r>
            <w:proofErr w:type="spellStart"/>
            <w:r>
              <w:t>core</w:t>
            </w:r>
            <w:proofErr w:type="spellEnd"/>
          </w:p>
          <w:p w14:paraId="48162C5F" w14:textId="4C7FCD72" w:rsidR="00E97A1B" w:rsidRDefault="00E97A1B" w:rsidP="00E97A1B">
            <w:pPr>
              <w:pStyle w:val="Paragraphedeliste"/>
              <w:numPr>
                <w:ilvl w:val="1"/>
                <w:numId w:val="3"/>
              </w:numPr>
            </w:pPr>
            <w:r>
              <w:t>Finesse de gravure 5nm</w:t>
            </w:r>
          </w:p>
          <w:p w14:paraId="1A524988" w14:textId="574708D6" w:rsidR="00E97A1B" w:rsidRDefault="00E97A1B"/>
        </w:tc>
      </w:tr>
    </w:tbl>
    <w:p w14:paraId="0EAE1A8E" w14:textId="04CA2439" w:rsidR="003037BC" w:rsidRDefault="003037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66"/>
      </w:tblGrid>
      <w:tr w:rsidR="00E97A1B" w14:paraId="12B28627" w14:textId="77777777" w:rsidTr="00E97A1B">
        <w:trPr>
          <w:trHeight w:val="3176"/>
        </w:trPr>
        <w:tc>
          <w:tcPr>
            <w:tcW w:w="8566" w:type="dxa"/>
          </w:tcPr>
          <w:p w14:paraId="6B0F93DD" w14:textId="77777777" w:rsidR="00E97A1B" w:rsidRDefault="00E97A1B">
            <w:pPr>
              <w:rPr>
                <w:sz w:val="32"/>
                <w:szCs w:val="32"/>
              </w:rPr>
            </w:pPr>
            <w:r w:rsidRPr="00E97A1B">
              <w:rPr>
                <w:sz w:val="32"/>
                <w:szCs w:val="32"/>
                <w:highlight w:val="magenta"/>
              </w:rPr>
              <w:t>Modules de communications :</w:t>
            </w:r>
          </w:p>
          <w:p w14:paraId="622525BC" w14:textId="77777777" w:rsidR="00E97A1B" w:rsidRDefault="00E97A1B" w:rsidP="00E97A1B">
            <w:pPr>
              <w:pStyle w:val="Paragraphedeliste"/>
              <w:numPr>
                <w:ilvl w:val="0"/>
                <w:numId w:val="4"/>
              </w:numPr>
            </w:pPr>
            <w:r>
              <w:t>GPS</w:t>
            </w:r>
          </w:p>
          <w:p w14:paraId="171DC8DD" w14:textId="77777777" w:rsidR="00E97A1B" w:rsidRDefault="00E97A1B" w:rsidP="00E97A1B">
            <w:pPr>
              <w:pStyle w:val="Paragraphedeliste"/>
              <w:numPr>
                <w:ilvl w:val="0"/>
                <w:numId w:val="4"/>
              </w:numPr>
            </w:pPr>
            <w:r>
              <w:t>Caractéristiques :</w:t>
            </w:r>
          </w:p>
          <w:p w14:paraId="0F9E79F7" w14:textId="38C9EA3B" w:rsidR="00E97A1B" w:rsidRDefault="00E97A1B" w:rsidP="00E97A1B">
            <w:pPr>
              <w:pStyle w:val="Paragraphedeliste"/>
              <w:numPr>
                <w:ilvl w:val="1"/>
                <w:numId w:val="4"/>
              </w:numPr>
            </w:pPr>
            <w:r>
              <w:t>GLONASS / BEIDOU / GALILEO</w:t>
            </w:r>
          </w:p>
          <w:p w14:paraId="352B9E38" w14:textId="77777777" w:rsidR="00E97A1B" w:rsidRDefault="00E97A1B" w:rsidP="00E97A1B"/>
          <w:p w14:paraId="2A855694" w14:textId="018A5408" w:rsidR="00E97A1B" w:rsidRDefault="00E97A1B" w:rsidP="00E97A1B">
            <w:pPr>
              <w:pStyle w:val="Paragraphedeliste"/>
              <w:numPr>
                <w:ilvl w:val="0"/>
                <w:numId w:val="4"/>
              </w:numPr>
            </w:pPr>
            <w:r>
              <w:t>NFC</w:t>
            </w:r>
          </w:p>
          <w:p w14:paraId="32C65780" w14:textId="77777777" w:rsidR="00E97A1B" w:rsidRDefault="00E97A1B" w:rsidP="00E97A1B"/>
          <w:p w14:paraId="4276257B" w14:textId="77777777" w:rsidR="00E97A1B" w:rsidRDefault="00E97A1B" w:rsidP="00E97A1B">
            <w:pPr>
              <w:pStyle w:val="Paragraphedeliste"/>
              <w:numPr>
                <w:ilvl w:val="0"/>
                <w:numId w:val="4"/>
              </w:numPr>
            </w:pPr>
            <w:r>
              <w:t>WIFI</w:t>
            </w:r>
          </w:p>
          <w:p w14:paraId="35D17A9A" w14:textId="77777777" w:rsidR="00E97A1B" w:rsidRDefault="00E97A1B" w:rsidP="00E97A1B">
            <w:pPr>
              <w:pStyle w:val="Paragraphedeliste"/>
              <w:numPr>
                <w:ilvl w:val="0"/>
                <w:numId w:val="4"/>
              </w:numPr>
            </w:pPr>
            <w:r>
              <w:t>Caractéristiques :</w:t>
            </w:r>
          </w:p>
          <w:p w14:paraId="2C91C18E" w14:textId="396481E6" w:rsidR="00E97A1B" w:rsidRDefault="00E97A1B" w:rsidP="00E97A1B">
            <w:pPr>
              <w:pStyle w:val="Paragraphedeliste"/>
              <w:numPr>
                <w:ilvl w:val="1"/>
                <w:numId w:val="4"/>
              </w:numPr>
            </w:pPr>
            <w:r w:rsidRPr="00E97A1B">
              <w:t>802.11 a/b/g/n 2.4+5GHz</w:t>
            </w:r>
          </w:p>
          <w:p w14:paraId="5FD82327" w14:textId="77777777" w:rsidR="00E97A1B" w:rsidRDefault="00E97A1B" w:rsidP="00E97A1B"/>
          <w:p w14:paraId="003A3D22" w14:textId="77777777" w:rsidR="00E97A1B" w:rsidRDefault="00E97A1B" w:rsidP="00E97A1B">
            <w:pPr>
              <w:pStyle w:val="Paragraphedeliste"/>
              <w:numPr>
                <w:ilvl w:val="0"/>
                <w:numId w:val="4"/>
              </w:numPr>
            </w:pPr>
            <w:r>
              <w:t>Bluetooth</w:t>
            </w:r>
          </w:p>
          <w:p w14:paraId="2B0277B5" w14:textId="77777777" w:rsidR="00E97A1B" w:rsidRDefault="00E97A1B" w:rsidP="00E97A1B">
            <w:pPr>
              <w:pStyle w:val="Paragraphedeliste"/>
              <w:numPr>
                <w:ilvl w:val="0"/>
                <w:numId w:val="4"/>
              </w:numPr>
            </w:pPr>
            <w:r>
              <w:t>Caractéristiques :</w:t>
            </w:r>
          </w:p>
          <w:p w14:paraId="11DA2598" w14:textId="77777777" w:rsidR="00E97A1B" w:rsidRDefault="00E97A1B" w:rsidP="00E97A1B">
            <w:pPr>
              <w:pStyle w:val="Paragraphedeliste"/>
              <w:numPr>
                <w:ilvl w:val="1"/>
                <w:numId w:val="4"/>
              </w:numPr>
            </w:pPr>
            <w:r>
              <w:t>Version 5.0</w:t>
            </w:r>
          </w:p>
          <w:p w14:paraId="6E6ACFCB" w14:textId="260BC026" w:rsidR="00E97A1B" w:rsidRPr="00E97A1B" w:rsidRDefault="00E97A1B" w:rsidP="00E97A1B">
            <w:pPr>
              <w:pStyle w:val="Paragraphedeliste"/>
              <w:numPr>
                <w:ilvl w:val="1"/>
                <w:numId w:val="4"/>
              </w:numPr>
            </w:pPr>
            <w:r>
              <w:t xml:space="preserve">Profils disponibles : </w:t>
            </w:r>
            <w:r w:rsidRPr="00E97A1B">
              <w:t>A2DP,</w:t>
            </w:r>
            <w:r>
              <w:t xml:space="preserve"> </w:t>
            </w:r>
            <w:r w:rsidRPr="00E97A1B">
              <w:t>AVRCP</w:t>
            </w:r>
            <w:r>
              <w:t xml:space="preserve">, </w:t>
            </w:r>
            <w:proofErr w:type="gramStart"/>
            <w:r>
              <w:t xml:space="preserve">HFP </w:t>
            </w:r>
            <w:r w:rsidRPr="00E97A1B">
              <w:t>,HSP</w:t>
            </w:r>
            <w:proofErr w:type="gramEnd"/>
          </w:p>
        </w:tc>
      </w:tr>
    </w:tbl>
    <w:p w14:paraId="59DC5D92" w14:textId="2BD743B4" w:rsidR="00E97A1B" w:rsidRDefault="00E97A1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26"/>
      </w:tblGrid>
      <w:tr w:rsidR="00E97A1B" w14:paraId="265C44A0" w14:textId="77777777" w:rsidTr="00E97A1B">
        <w:trPr>
          <w:trHeight w:val="3600"/>
        </w:trPr>
        <w:tc>
          <w:tcPr>
            <w:tcW w:w="8626" w:type="dxa"/>
          </w:tcPr>
          <w:p w14:paraId="0C49868F" w14:textId="77777777" w:rsidR="00E97A1B" w:rsidRPr="00E97A1B" w:rsidRDefault="00E97A1B">
            <w:pPr>
              <w:rPr>
                <w:sz w:val="32"/>
                <w:szCs w:val="32"/>
              </w:rPr>
            </w:pPr>
            <w:r w:rsidRPr="00E97A1B">
              <w:rPr>
                <w:sz w:val="32"/>
                <w:szCs w:val="32"/>
                <w:highlight w:val="green"/>
              </w:rPr>
              <w:t>Capteurs :</w:t>
            </w:r>
          </w:p>
          <w:p w14:paraId="6BE30BDC" w14:textId="77777777" w:rsidR="00E97A1B" w:rsidRDefault="00E97A1B" w:rsidP="00E97A1B">
            <w:pPr>
              <w:pStyle w:val="Paragraphedeliste"/>
              <w:numPr>
                <w:ilvl w:val="0"/>
                <w:numId w:val="5"/>
              </w:numPr>
            </w:pPr>
            <w:r>
              <w:t>Accéléromètre</w:t>
            </w:r>
          </w:p>
          <w:p w14:paraId="7A356AC0" w14:textId="77777777" w:rsidR="00E97A1B" w:rsidRDefault="00E97A1B" w:rsidP="00E97A1B">
            <w:pPr>
              <w:pStyle w:val="Paragraphedeliste"/>
              <w:numPr>
                <w:ilvl w:val="0"/>
                <w:numId w:val="5"/>
              </w:numPr>
            </w:pPr>
            <w:r>
              <w:t>Boussole électronique</w:t>
            </w:r>
          </w:p>
          <w:p w14:paraId="6812B21B" w14:textId="77777777" w:rsidR="00E97A1B" w:rsidRDefault="00E97A1B" w:rsidP="00E97A1B">
            <w:pPr>
              <w:pStyle w:val="Paragraphedeliste"/>
              <w:numPr>
                <w:ilvl w:val="0"/>
                <w:numId w:val="5"/>
              </w:numPr>
            </w:pPr>
            <w:r>
              <w:t>Capteur lumière ambiante</w:t>
            </w:r>
          </w:p>
          <w:p w14:paraId="210F51CA" w14:textId="77777777" w:rsidR="00E97A1B" w:rsidRDefault="00E97A1B" w:rsidP="00E97A1B">
            <w:pPr>
              <w:pStyle w:val="Paragraphedeliste"/>
              <w:numPr>
                <w:ilvl w:val="0"/>
                <w:numId w:val="5"/>
              </w:numPr>
            </w:pPr>
            <w:r>
              <w:t>Analyse du sommeil</w:t>
            </w:r>
          </w:p>
          <w:p w14:paraId="28A412DC" w14:textId="77777777" w:rsidR="00E97A1B" w:rsidRDefault="00E97A1B" w:rsidP="00E97A1B">
            <w:pPr>
              <w:pStyle w:val="Paragraphedeliste"/>
              <w:numPr>
                <w:ilvl w:val="0"/>
                <w:numId w:val="5"/>
              </w:numPr>
            </w:pPr>
            <w:r>
              <w:t>Podomètre</w:t>
            </w:r>
          </w:p>
          <w:p w14:paraId="0345C903" w14:textId="77777777" w:rsidR="00E97A1B" w:rsidRDefault="00E97A1B" w:rsidP="00E97A1B">
            <w:pPr>
              <w:pStyle w:val="Paragraphedeliste"/>
              <w:numPr>
                <w:ilvl w:val="0"/>
                <w:numId w:val="5"/>
              </w:numPr>
            </w:pPr>
            <w:r>
              <w:t>Capteur de rythme cardiaque</w:t>
            </w:r>
          </w:p>
          <w:p w14:paraId="1839A5A0" w14:textId="18BC85AC" w:rsidR="00E97A1B" w:rsidRDefault="00E97A1B" w:rsidP="00E97A1B">
            <w:pPr>
              <w:pStyle w:val="Paragraphedeliste"/>
              <w:numPr>
                <w:ilvl w:val="0"/>
                <w:numId w:val="5"/>
              </w:numPr>
            </w:pPr>
            <w:r>
              <w:t>Cardiofréquencemètre</w:t>
            </w:r>
          </w:p>
          <w:p w14:paraId="30AD9B2A" w14:textId="77777777" w:rsidR="00E97A1B" w:rsidRDefault="00E97A1B" w:rsidP="00E97A1B">
            <w:pPr>
              <w:pStyle w:val="Paragraphedeliste"/>
              <w:numPr>
                <w:ilvl w:val="0"/>
                <w:numId w:val="5"/>
              </w:numPr>
            </w:pPr>
            <w:r>
              <w:t>Capteur SpO2</w:t>
            </w:r>
          </w:p>
          <w:p w14:paraId="0388EF5C" w14:textId="77777777" w:rsidR="00E97A1B" w:rsidRDefault="00E97A1B" w:rsidP="00E97A1B"/>
          <w:p w14:paraId="246A8AD1" w14:textId="54B17781" w:rsidR="00E97A1B" w:rsidRDefault="00E97A1B" w:rsidP="00E97A1B">
            <w:r>
              <w:t>Pas de détails sur les caractéristiques</w:t>
            </w:r>
          </w:p>
        </w:tc>
      </w:tr>
    </w:tbl>
    <w:p w14:paraId="7C4D1852" w14:textId="37427BB0" w:rsidR="00E97A1B" w:rsidRDefault="00E97A1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7A1B" w14:paraId="181F040C" w14:textId="77777777" w:rsidTr="00E97A1B">
        <w:tc>
          <w:tcPr>
            <w:tcW w:w="9062" w:type="dxa"/>
          </w:tcPr>
          <w:p w14:paraId="62096405" w14:textId="77777777" w:rsidR="00E97A1B" w:rsidRPr="00E97A1B" w:rsidRDefault="00E97A1B">
            <w:pPr>
              <w:rPr>
                <w:sz w:val="32"/>
                <w:szCs w:val="32"/>
              </w:rPr>
            </w:pPr>
            <w:r w:rsidRPr="00E97A1B">
              <w:rPr>
                <w:sz w:val="32"/>
                <w:szCs w:val="32"/>
                <w:highlight w:val="cyan"/>
              </w:rPr>
              <w:t>Actionneurs :</w:t>
            </w:r>
          </w:p>
          <w:p w14:paraId="0463FF1F" w14:textId="77777777" w:rsidR="00E97A1B" w:rsidRDefault="00C05FB0" w:rsidP="00C05FB0">
            <w:pPr>
              <w:pStyle w:val="Paragraphedeliste"/>
              <w:numPr>
                <w:ilvl w:val="0"/>
                <w:numId w:val="6"/>
              </w:numPr>
            </w:pPr>
            <w:r>
              <w:t>Ecran tactile</w:t>
            </w:r>
          </w:p>
          <w:p w14:paraId="7A86F346" w14:textId="77777777" w:rsidR="00C05FB0" w:rsidRDefault="00C05FB0" w:rsidP="00C05FB0">
            <w:pPr>
              <w:pStyle w:val="Paragraphedeliste"/>
              <w:numPr>
                <w:ilvl w:val="0"/>
                <w:numId w:val="6"/>
              </w:numPr>
            </w:pPr>
            <w:r>
              <w:t>Caractéristiques :</w:t>
            </w:r>
          </w:p>
          <w:p w14:paraId="0DA8D464" w14:textId="77777777" w:rsidR="00C05FB0" w:rsidRDefault="00C05FB0" w:rsidP="00C05FB0">
            <w:pPr>
              <w:pStyle w:val="Paragraphedeliste"/>
              <w:numPr>
                <w:ilvl w:val="1"/>
                <w:numId w:val="6"/>
              </w:numPr>
            </w:pPr>
            <w:r>
              <w:t>AMOLED</w:t>
            </w:r>
          </w:p>
          <w:p w14:paraId="240CF776" w14:textId="77777777" w:rsidR="00C05FB0" w:rsidRDefault="00C05FB0" w:rsidP="00C05FB0">
            <w:pPr>
              <w:pStyle w:val="Paragraphedeliste"/>
              <w:numPr>
                <w:ilvl w:val="1"/>
                <w:numId w:val="6"/>
              </w:numPr>
            </w:pPr>
            <w:r>
              <w:t>Taille 34.6mm</w:t>
            </w:r>
          </w:p>
          <w:p w14:paraId="6B0BF5EF" w14:textId="77777777" w:rsidR="00C05FB0" w:rsidRDefault="00C05FB0" w:rsidP="00C05FB0">
            <w:pPr>
              <w:pStyle w:val="Paragraphedeliste"/>
              <w:numPr>
                <w:ilvl w:val="1"/>
                <w:numId w:val="6"/>
              </w:numPr>
            </w:pPr>
            <w:r>
              <w:t>Résolution 450*450</w:t>
            </w:r>
          </w:p>
          <w:p w14:paraId="6AC119AE" w14:textId="77777777" w:rsidR="00C05FB0" w:rsidRDefault="00C05FB0" w:rsidP="00C05FB0">
            <w:pPr>
              <w:pStyle w:val="Paragraphedeliste"/>
              <w:numPr>
                <w:ilvl w:val="1"/>
                <w:numId w:val="6"/>
              </w:numPr>
            </w:pPr>
            <w:r>
              <w:t>Nombre de couleurs 16M</w:t>
            </w:r>
          </w:p>
          <w:p w14:paraId="2858E707" w14:textId="77777777" w:rsidR="00C05FB0" w:rsidRDefault="00C05FB0" w:rsidP="00C05FB0">
            <w:pPr>
              <w:pStyle w:val="Paragraphedeliste"/>
              <w:numPr>
                <w:ilvl w:val="0"/>
                <w:numId w:val="6"/>
              </w:numPr>
            </w:pPr>
            <w:r>
              <w:t>Vibreur</w:t>
            </w:r>
          </w:p>
          <w:p w14:paraId="4A36170C" w14:textId="01DB89B3" w:rsidR="00C05FB0" w:rsidRDefault="00C05FB0" w:rsidP="00C05FB0">
            <w:pPr>
              <w:pStyle w:val="Paragraphedeliste"/>
              <w:numPr>
                <w:ilvl w:val="0"/>
                <w:numId w:val="6"/>
              </w:numPr>
            </w:pPr>
            <w:r>
              <w:t>Boutons latéraux</w:t>
            </w:r>
          </w:p>
        </w:tc>
      </w:tr>
    </w:tbl>
    <w:p w14:paraId="0C8FD107" w14:textId="5BBD1D07" w:rsidR="00E97A1B" w:rsidRPr="00C05FB0" w:rsidRDefault="00C05FB0">
      <w:pPr>
        <w:rPr>
          <w:color w:val="1F3864" w:themeColor="accent1" w:themeShade="80"/>
          <w:sz w:val="32"/>
          <w:szCs w:val="32"/>
        </w:rPr>
      </w:pPr>
      <w:r w:rsidRPr="00C05FB0">
        <w:rPr>
          <w:color w:val="1F3864" w:themeColor="accent1" w:themeShade="80"/>
          <w:sz w:val="32"/>
          <w:szCs w:val="32"/>
        </w:rPr>
        <w:lastRenderedPageBreak/>
        <w:t>Environnement Logiciel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FB0" w:rsidRPr="00C05FB0" w14:paraId="2D83DF62" w14:textId="77777777" w:rsidTr="00C05FB0">
        <w:tc>
          <w:tcPr>
            <w:tcW w:w="9062" w:type="dxa"/>
          </w:tcPr>
          <w:p w14:paraId="6D352DC2" w14:textId="77777777" w:rsidR="00C05FB0" w:rsidRPr="00C05FB0" w:rsidRDefault="00C05FB0">
            <w:pPr>
              <w:rPr>
                <w:sz w:val="32"/>
                <w:szCs w:val="32"/>
              </w:rPr>
            </w:pPr>
            <w:r w:rsidRPr="00C05FB0">
              <w:rPr>
                <w:sz w:val="32"/>
                <w:szCs w:val="32"/>
              </w:rPr>
              <w:t>OS :</w:t>
            </w:r>
          </w:p>
          <w:p w14:paraId="4B3EAA10" w14:textId="77777777" w:rsidR="00C05FB0" w:rsidRDefault="00C05FB0" w:rsidP="00C05FB0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C05FB0">
              <w:rPr>
                <w:lang w:val="en-US"/>
              </w:rPr>
              <w:t>WEAR OS Powered by Samsung</w:t>
            </w:r>
          </w:p>
          <w:p w14:paraId="1FA8E5C8" w14:textId="23618CCE" w:rsidR="00C05FB0" w:rsidRPr="00C05FB0" w:rsidRDefault="002E16BB" w:rsidP="00C05FB0">
            <w:pPr>
              <w:pStyle w:val="Paragraphedeliste"/>
              <w:numPr>
                <w:ilvl w:val="1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API 30</w:t>
            </w:r>
          </w:p>
        </w:tc>
      </w:tr>
    </w:tbl>
    <w:p w14:paraId="010F766E" w14:textId="0FF3D68A" w:rsidR="00C05FB0" w:rsidRDefault="00C05FB0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FB0" w:rsidRPr="00C05FB0" w14:paraId="5477CC5C" w14:textId="77777777" w:rsidTr="00C05FB0">
        <w:tc>
          <w:tcPr>
            <w:tcW w:w="9062" w:type="dxa"/>
          </w:tcPr>
          <w:p w14:paraId="21FC0850" w14:textId="3E4B178B" w:rsidR="00C05FB0" w:rsidRPr="00C05FB0" w:rsidRDefault="00C05FB0">
            <w:r w:rsidRPr="00C05FB0">
              <w:rPr>
                <w:sz w:val="32"/>
                <w:szCs w:val="32"/>
              </w:rPr>
              <w:t>Environnement de développement :</w:t>
            </w:r>
          </w:p>
          <w:p w14:paraId="631B7920" w14:textId="77777777" w:rsidR="00C05FB0" w:rsidRDefault="00C05FB0" w:rsidP="00C05FB0">
            <w:pPr>
              <w:pStyle w:val="Paragraphedeliste"/>
              <w:numPr>
                <w:ilvl w:val="0"/>
                <w:numId w:val="7"/>
              </w:numPr>
            </w:pPr>
            <w:r>
              <w:t>Java :</w:t>
            </w:r>
          </w:p>
          <w:p w14:paraId="1FFCD6E8" w14:textId="77777777" w:rsidR="00C05FB0" w:rsidRDefault="00C05FB0" w:rsidP="00C05FB0">
            <w:pPr>
              <w:pStyle w:val="Paragraphedeliste"/>
              <w:numPr>
                <w:ilvl w:val="1"/>
                <w:numId w:val="7"/>
              </w:numPr>
            </w:pPr>
            <w:r>
              <w:t>IDE Android Studio</w:t>
            </w:r>
          </w:p>
          <w:p w14:paraId="3230865C" w14:textId="3BDF39C3" w:rsidR="009D4A39" w:rsidRDefault="009D4A39" w:rsidP="009D4A39">
            <w:pPr>
              <w:pStyle w:val="Paragraphedeliste"/>
              <w:numPr>
                <w:ilvl w:val="1"/>
                <w:numId w:val="7"/>
              </w:numPr>
            </w:pPr>
            <w:r w:rsidRPr="009D4A39">
              <w:t xml:space="preserve">Android Studio </w:t>
            </w:r>
            <w:proofErr w:type="spellStart"/>
            <w:r w:rsidRPr="009D4A39">
              <w:t>Dolphin</w:t>
            </w:r>
            <w:proofErr w:type="spellEnd"/>
            <w:r w:rsidRPr="009D4A39">
              <w:t xml:space="preserve"> | 2021.3.1 Patch 1</w:t>
            </w:r>
          </w:p>
          <w:p w14:paraId="5F6BC6E0" w14:textId="77777777" w:rsidR="009D4A39" w:rsidRDefault="009D4A39" w:rsidP="009D4A39">
            <w:pPr>
              <w:pStyle w:val="Paragraphedeliste"/>
              <w:numPr>
                <w:ilvl w:val="0"/>
                <w:numId w:val="7"/>
              </w:numPr>
            </w:pPr>
            <w:r>
              <w:t xml:space="preserve">SQL Server </w:t>
            </w:r>
          </w:p>
          <w:p w14:paraId="407E9DC8" w14:textId="206FDCB5" w:rsidR="009D4A39" w:rsidRPr="00C05FB0" w:rsidRDefault="009D4A39" w:rsidP="009D4A39">
            <w:pPr>
              <w:pStyle w:val="Paragraphedeliste"/>
              <w:numPr>
                <w:ilvl w:val="0"/>
                <w:numId w:val="7"/>
              </w:numPr>
            </w:pPr>
            <w:r>
              <w:t>Windows Server 2016 – IIS 10</w:t>
            </w:r>
          </w:p>
        </w:tc>
      </w:tr>
      <w:tr w:rsidR="009D4A39" w:rsidRPr="00C05FB0" w14:paraId="631A2BBF" w14:textId="77777777" w:rsidTr="00C05FB0">
        <w:tc>
          <w:tcPr>
            <w:tcW w:w="9062" w:type="dxa"/>
          </w:tcPr>
          <w:p w14:paraId="54628877" w14:textId="77777777" w:rsidR="009D4A39" w:rsidRPr="00C05FB0" w:rsidRDefault="009D4A39">
            <w:pPr>
              <w:rPr>
                <w:sz w:val="32"/>
                <w:szCs w:val="32"/>
              </w:rPr>
            </w:pPr>
          </w:p>
        </w:tc>
      </w:tr>
    </w:tbl>
    <w:p w14:paraId="187A2CCC" w14:textId="4B5725A9" w:rsidR="00C05FB0" w:rsidRDefault="00C05FB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FB0" w14:paraId="7BB16028" w14:textId="77777777" w:rsidTr="00C05FB0">
        <w:tc>
          <w:tcPr>
            <w:tcW w:w="9062" w:type="dxa"/>
          </w:tcPr>
          <w:p w14:paraId="721EC41D" w14:textId="00957829" w:rsidR="00C05FB0" w:rsidRPr="00C05FB0" w:rsidRDefault="00C05FB0">
            <w:pPr>
              <w:rPr>
                <w:sz w:val="32"/>
                <w:szCs w:val="32"/>
              </w:rPr>
            </w:pPr>
            <w:r w:rsidRPr="00C05FB0">
              <w:rPr>
                <w:sz w:val="32"/>
                <w:szCs w:val="32"/>
              </w:rPr>
              <w:t>Limitations logicielles :</w:t>
            </w:r>
          </w:p>
          <w:p w14:paraId="66D89432" w14:textId="012F5E2B" w:rsidR="00C05FB0" w:rsidRDefault="00C05FB0"/>
          <w:p w14:paraId="64976250" w14:textId="77777777" w:rsidR="00C05FB0" w:rsidRDefault="009D4A39" w:rsidP="009D4A39">
            <w:r>
              <w:t>Android version minimale : 26</w:t>
            </w:r>
          </w:p>
          <w:p w14:paraId="11B584B9" w14:textId="494C9254" w:rsidR="009D4A39" w:rsidRDefault="009D4A39" w:rsidP="009D4A39">
            <w:r>
              <w:t>Montre avec capteur cardiaque.</w:t>
            </w:r>
          </w:p>
        </w:tc>
      </w:tr>
    </w:tbl>
    <w:p w14:paraId="694C9E88" w14:textId="65554346" w:rsidR="00C05FB0" w:rsidRDefault="00C05FB0"/>
    <w:p w14:paraId="1302CD5E" w14:textId="6D8D4911" w:rsidR="00C05FB0" w:rsidRDefault="00C05FB0">
      <w:r>
        <w:br w:type="page"/>
      </w:r>
    </w:p>
    <w:p w14:paraId="6038FAAC" w14:textId="0C5D8DB1" w:rsidR="00C05FB0" w:rsidRPr="00C05FB0" w:rsidRDefault="00C05FB0">
      <w:pPr>
        <w:rPr>
          <w:color w:val="1F3864" w:themeColor="accent1" w:themeShade="80"/>
          <w:sz w:val="32"/>
          <w:szCs w:val="32"/>
        </w:rPr>
      </w:pPr>
      <w:r w:rsidRPr="00C05FB0">
        <w:rPr>
          <w:color w:val="1F3864" w:themeColor="accent1" w:themeShade="80"/>
          <w:sz w:val="32"/>
          <w:szCs w:val="32"/>
        </w:rPr>
        <w:lastRenderedPageBreak/>
        <w:t xml:space="preserve">PROJET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5FB0" w14:paraId="36B3F82F" w14:textId="77777777" w:rsidTr="00C05FB0">
        <w:tc>
          <w:tcPr>
            <w:tcW w:w="9062" w:type="dxa"/>
          </w:tcPr>
          <w:p w14:paraId="1DA663A8" w14:textId="77777777" w:rsidR="00C05FB0" w:rsidRPr="00C05FB0" w:rsidRDefault="00C05FB0">
            <w:pPr>
              <w:rPr>
                <w:sz w:val="32"/>
                <w:szCs w:val="32"/>
              </w:rPr>
            </w:pPr>
            <w:r w:rsidRPr="00C05FB0">
              <w:rPr>
                <w:sz w:val="32"/>
                <w:szCs w:val="32"/>
              </w:rPr>
              <w:t>Objectifs :</w:t>
            </w:r>
          </w:p>
          <w:p w14:paraId="146A160E" w14:textId="6FCA85D5" w:rsidR="00C05FB0" w:rsidRDefault="00C05FB0">
            <w:r>
              <w:t xml:space="preserve">Réalisation d’un générateur de code d’authentification pour de la double authentification depuis sa montre connectée. Ce code est généré à partir des données GPS et de la fréquence cardiaque de l’utilisateur à l’instant T, ce code est valable uniquement 30 secondes. </w:t>
            </w:r>
          </w:p>
          <w:p w14:paraId="34C252B2" w14:textId="3F4DAACC" w:rsidR="00C05FB0" w:rsidRDefault="00C05FB0"/>
          <w:p w14:paraId="7D4FBD68" w14:textId="73BCBF10" w:rsidR="0024416F" w:rsidRDefault="009D4A39">
            <w:r>
              <w:t>Dans un contexte professionnel. Déployable pour des entreprises, pour accéder à un site, un espace ou un VPN.</w:t>
            </w:r>
          </w:p>
          <w:p w14:paraId="79300BC5" w14:textId="1D4897E0" w:rsidR="0024416F" w:rsidRPr="0024416F" w:rsidRDefault="0024416F">
            <w:r w:rsidRPr="0024416F">
              <w:t xml:space="preserve">Utilisation de </w:t>
            </w:r>
            <w:proofErr w:type="spellStart"/>
            <w:r w:rsidRPr="0024416F">
              <w:t>WearableRecyclerView</w:t>
            </w:r>
            <w:proofErr w:type="spellEnd"/>
            <w:r w:rsidRPr="0024416F">
              <w:t xml:space="preserve">, </w:t>
            </w:r>
            <w:proofErr w:type="spellStart"/>
            <w:r w:rsidRPr="0024416F">
              <w:t>WearableDrawerLayout</w:t>
            </w:r>
            <w:proofErr w:type="spellEnd"/>
            <w:r w:rsidRPr="0024416F">
              <w:t xml:space="preserve">, Fragment, </w:t>
            </w:r>
            <w:proofErr w:type="spellStart"/>
            <w:r w:rsidRPr="0024416F">
              <w:t>RelativeLayout</w:t>
            </w:r>
            <w:proofErr w:type="spellEnd"/>
            <w:r w:rsidRPr="0024416F">
              <w:t xml:space="preserve">, </w:t>
            </w:r>
            <w:proofErr w:type="spellStart"/>
            <w:r w:rsidRPr="0024416F">
              <w:t>utilization</w:t>
            </w:r>
            <w:proofErr w:type="spellEnd"/>
            <w:r w:rsidRPr="0024416F">
              <w:t xml:space="preserve"> de capteurs, consommat</w:t>
            </w:r>
            <w:r>
              <w:t>ion d’API REST avec récupération, menu et traduction avec fichier strings.xml. Tout enseigné en cours.</w:t>
            </w:r>
          </w:p>
          <w:p w14:paraId="4B19632D" w14:textId="77777777" w:rsidR="009D4A39" w:rsidRPr="0024416F" w:rsidRDefault="009D4A39"/>
          <w:p w14:paraId="3C5F079C" w14:textId="6BC27213" w:rsidR="00C05FB0" w:rsidRDefault="00C05FB0">
            <w:r>
              <w:t>Données collectées :</w:t>
            </w:r>
          </w:p>
          <w:p w14:paraId="1D9F4461" w14:textId="709D2BA4" w:rsidR="00C05FB0" w:rsidRDefault="00C05FB0" w:rsidP="00C05FB0">
            <w:pPr>
              <w:pStyle w:val="Paragraphedeliste"/>
              <w:numPr>
                <w:ilvl w:val="0"/>
                <w:numId w:val="7"/>
              </w:numPr>
            </w:pPr>
            <w:r>
              <w:t>Fréquence cardiaque</w:t>
            </w:r>
          </w:p>
          <w:p w14:paraId="58A0188E" w14:textId="02A6F815" w:rsidR="00C05FB0" w:rsidRDefault="00C05FB0" w:rsidP="00C05FB0">
            <w:pPr>
              <w:pStyle w:val="Paragraphedeliste"/>
              <w:numPr>
                <w:ilvl w:val="0"/>
                <w:numId w:val="7"/>
              </w:numPr>
            </w:pPr>
            <w:r>
              <w:t>Données GPS</w:t>
            </w:r>
          </w:p>
          <w:p w14:paraId="5A87FA05" w14:textId="441AF053" w:rsidR="00C05FB0" w:rsidRDefault="00C05FB0" w:rsidP="00C05FB0"/>
          <w:p w14:paraId="58828827" w14:textId="04319D19" w:rsidR="00C05FB0" w:rsidRDefault="00C05FB0" w:rsidP="00C05FB0">
            <w:r>
              <w:t>Traitement des données collectées sur la cible :</w:t>
            </w:r>
          </w:p>
          <w:p w14:paraId="3832E353" w14:textId="0738483E" w:rsidR="00C05FB0" w:rsidRDefault="009D4A39" w:rsidP="00C6654A">
            <w:pPr>
              <w:pStyle w:val="Paragraphedeliste"/>
              <w:numPr>
                <w:ilvl w:val="0"/>
                <w:numId w:val="8"/>
              </w:numPr>
            </w:pPr>
            <w:r>
              <w:t>Préparation à un call REST pour obtenir un code</w:t>
            </w:r>
            <w:r w:rsidR="00C34960">
              <w:t xml:space="preserve"> </w:t>
            </w:r>
            <w:hyperlink r:id="rId7" w:history="1">
              <w:r w:rsidR="00C34960" w:rsidRPr="004C3202">
                <w:rPr>
                  <w:rStyle w:val="Lienhypertexte"/>
                </w:rPr>
                <w:t>https://tokenapi.caruchet.dev/token/Generate/142/4.9876728/67.678999</w:t>
              </w:r>
            </w:hyperlink>
            <w:r w:rsidR="00C34960">
              <w:t xml:space="preserve"> </w:t>
            </w:r>
          </w:p>
          <w:p w14:paraId="7A15FB7D" w14:textId="77777777" w:rsidR="009D4A39" w:rsidRDefault="009D4A39" w:rsidP="009D4A39">
            <w:pPr>
              <w:pStyle w:val="Paragraphedeliste"/>
            </w:pPr>
          </w:p>
          <w:p w14:paraId="137D5309" w14:textId="43DE5E3C" w:rsidR="00C05FB0" w:rsidRDefault="00C05FB0" w:rsidP="00C05FB0">
            <w:r>
              <w:t>Transmission des données collectées à un système distant :</w:t>
            </w:r>
          </w:p>
          <w:p w14:paraId="44D1E98E" w14:textId="71F8F024" w:rsidR="00C05FB0" w:rsidRDefault="00C05FB0" w:rsidP="009D4A39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 xml:space="preserve">API </w:t>
            </w:r>
            <w:r w:rsidR="001F5EE6">
              <w:t>REST </w:t>
            </w:r>
            <w:r w:rsidR="009D4A39">
              <w:t>- Génération de code aléatoire à partir des différentes données.</w:t>
            </w:r>
          </w:p>
          <w:p w14:paraId="63AB2291" w14:textId="6B8F8601" w:rsidR="001F5EE6" w:rsidRDefault="001F5EE6" w:rsidP="001F5EE6"/>
          <w:p w14:paraId="7C14B970" w14:textId="2BCAC001" w:rsidR="001F5EE6" w:rsidRDefault="001F5EE6" w:rsidP="001F5EE6">
            <w:r>
              <w:t>Stockage des données collectées sur un système distant :</w:t>
            </w:r>
          </w:p>
          <w:p w14:paraId="5A5F6AAC" w14:textId="634C11A2" w:rsidR="001F5EE6" w:rsidRDefault="001F5EE6" w:rsidP="001F5EE6">
            <w:pPr>
              <w:pStyle w:val="Paragraphedeliste"/>
              <w:numPr>
                <w:ilvl w:val="0"/>
                <w:numId w:val="8"/>
              </w:numPr>
            </w:pPr>
            <w:r>
              <w:t>Base de données en ligne de type </w:t>
            </w:r>
            <w:r w:rsidR="009D4A39">
              <w:t xml:space="preserve">SQL Server. Visualisation des appels sur un </w:t>
            </w:r>
            <w:proofErr w:type="spellStart"/>
            <w:r w:rsidR="009D4A39">
              <w:t>endpoint</w:t>
            </w:r>
            <w:proofErr w:type="spellEnd"/>
            <w:r w:rsidR="009D4A39">
              <w:t>.</w:t>
            </w:r>
          </w:p>
          <w:p w14:paraId="784D6B36" w14:textId="15F74CC4" w:rsidR="00C34960" w:rsidRDefault="00C34960" w:rsidP="001F5EE6">
            <w:pPr>
              <w:pStyle w:val="Paragraphedeliste"/>
              <w:numPr>
                <w:ilvl w:val="0"/>
                <w:numId w:val="8"/>
              </w:numPr>
            </w:pPr>
            <w:hyperlink r:id="rId8" w:history="1">
              <w:r w:rsidRPr="004C3202">
                <w:rPr>
                  <w:rStyle w:val="Lienhypertexte"/>
                </w:rPr>
                <w:t>https://tokenapi.caruchet.dev/token/</w:t>
              </w:r>
            </w:hyperlink>
            <w:r>
              <w:t xml:space="preserve"> </w:t>
            </w:r>
          </w:p>
          <w:p w14:paraId="0E4691E4" w14:textId="77777777" w:rsidR="001F5EE6" w:rsidRDefault="001F5EE6" w:rsidP="001F5EE6"/>
          <w:p w14:paraId="64449924" w14:textId="3388675E" w:rsidR="00C1376E" w:rsidRDefault="00C1376E"/>
        </w:tc>
      </w:tr>
    </w:tbl>
    <w:p w14:paraId="7C1164FD" w14:textId="44DFD521" w:rsidR="00C05FB0" w:rsidRDefault="00492D23">
      <w:r>
        <w:t xml:space="preserve">Si vous lancez le projet sur émulateur, assurez-vous d’activer et de changer la valeur du capteur cardiaque dans les paramètres d’émulation : </w:t>
      </w:r>
    </w:p>
    <w:p w14:paraId="6EEC70F8" w14:textId="6301AB75" w:rsidR="001F5EE6" w:rsidRDefault="00492D23">
      <w:r w:rsidRPr="00492D23">
        <w:rPr>
          <w:noProof/>
        </w:rPr>
        <w:drawing>
          <wp:inline distT="0" distB="0" distL="0" distR="0" wp14:anchorId="026B2A2D" wp14:editId="26B35726">
            <wp:extent cx="5760720" cy="3022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BD58" w14:textId="02979985" w:rsidR="001F5EE6" w:rsidRPr="001F5EE6" w:rsidRDefault="001F5EE6">
      <w:pPr>
        <w:rPr>
          <w:color w:val="1F3864" w:themeColor="accent1" w:themeShade="80"/>
          <w:sz w:val="32"/>
          <w:szCs w:val="32"/>
        </w:rPr>
      </w:pPr>
      <w:r w:rsidRPr="001F5EE6">
        <w:rPr>
          <w:color w:val="1F3864" w:themeColor="accent1" w:themeShade="80"/>
          <w:sz w:val="32"/>
          <w:szCs w:val="32"/>
        </w:rPr>
        <w:lastRenderedPageBreak/>
        <w:t xml:space="preserve">Contraintes et Solutions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5EE6" w14:paraId="3DCD4E08" w14:textId="77777777" w:rsidTr="001F5EE6">
        <w:tc>
          <w:tcPr>
            <w:tcW w:w="9062" w:type="dxa"/>
          </w:tcPr>
          <w:p w14:paraId="600419B1" w14:textId="77777777" w:rsidR="001F5EE6" w:rsidRPr="001F5EE6" w:rsidRDefault="001F5EE6">
            <w:pPr>
              <w:rPr>
                <w:sz w:val="32"/>
                <w:szCs w:val="32"/>
              </w:rPr>
            </w:pPr>
            <w:r w:rsidRPr="001F5EE6">
              <w:rPr>
                <w:sz w:val="32"/>
                <w:szCs w:val="32"/>
              </w:rPr>
              <w:t>Connexions intermittentes :</w:t>
            </w:r>
          </w:p>
          <w:p w14:paraId="637D49FE" w14:textId="06D2B300" w:rsidR="001F5EE6" w:rsidRDefault="001F5EE6">
            <w:r>
              <w:t>Détails :</w:t>
            </w:r>
          </w:p>
          <w:p w14:paraId="5C29B72D" w14:textId="6790D701" w:rsidR="001F5EE6" w:rsidRDefault="001F5EE6" w:rsidP="001F5EE6">
            <w:pPr>
              <w:pStyle w:val="Paragraphedeliste"/>
              <w:numPr>
                <w:ilvl w:val="0"/>
                <w:numId w:val="8"/>
              </w:numPr>
            </w:pPr>
            <w:r>
              <w:t>Pas de détection GPS</w:t>
            </w:r>
          </w:p>
          <w:p w14:paraId="3A952C49" w14:textId="0EABC148" w:rsidR="001F5EE6" w:rsidRDefault="001F5EE6" w:rsidP="001F5EE6">
            <w:pPr>
              <w:pStyle w:val="Paragraphedeliste"/>
              <w:numPr>
                <w:ilvl w:val="0"/>
                <w:numId w:val="8"/>
              </w:numPr>
            </w:pPr>
            <w:r>
              <w:t>Perte de connexion téléphone</w:t>
            </w:r>
          </w:p>
          <w:p w14:paraId="6E229F0D" w14:textId="535790CC" w:rsidR="001F5EE6" w:rsidRDefault="001F5EE6" w:rsidP="001F5EE6">
            <w:pPr>
              <w:pStyle w:val="Paragraphedeliste"/>
              <w:numPr>
                <w:ilvl w:val="0"/>
                <w:numId w:val="8"/>
              </w:numPr>
            </w:pPr>
            <w:r>
              <w:t>Perte de connexion wifi</w:t>
            </w:r>
          </w:p>
          <w:p w14:paraId="0801DBAF" w14:textId="4A557801" w:rsidR="001F5EE6" w:rsidRDefault="001F5EE6" w:rsidP="001F5EE6"/>
          <w:p w14:paraId="4BE99761" w14:textId="5C84D377" w:rsidR="001F5EE6" w:rsidRDefault="001F5EE6" w:rsidP="001F5EE6">
            <w:r>
              <w:t>Solutions :</w:t>
            </w:r>
          </w:p>
          <w:p w14:paraId="3466D84E" w14:textId="12E4E822" w:rsidR="001F5EE6" w:rsidRDefault="003E0AC1" w:rsidP="003E0AC1">
            <w:pPr>
              <w:pStyle w:val="Paragraphedeliste"/>
              <w:numPr>
                <w:ilvl w:val="0"/>
                <w:numId w:val="9"/>
              </w:numPr>
            </w:pPr>
            <w:r>
              <w:t xml:space="preserve">Se déplacer vers une zone avec internet et attendre la fin du chargement du </w:t>
            </w:r>
            <w:proofErr w:type="spellStart"/>
            <w:r>
              <w:t>token</w:t>
            </w:r>
            <w:proofErr w:type="spellEnd"/>
            <w:r>
              <w:t xml:space="preserve"> (asynchrone)</w:t>
            </w:r>
          </w:p>
          <w:p w14:paraId="5149CEAD" w14:textId="77777777" w:rsidR="001F5EE6" w:rsidRDefault="001F5EE6"/>
          <w:p w14:paraId="09DED8F9" w14:textId="77777777" w:rsidR="001F5EE6" w:rsidRDefault="001F5EE6">
            <w:r>
              <w:t>Maîtrise de la consommation d’énergie :</w:t>
            </w:r>
          </w:p>
          <w:p w14:paraId="7AB99D1D" w14:textId="3D83523F" w:rsidR="001F5EE6" w:rsidRDefault="003E0AC1" w:rsidP="003E0AC1">
            <w:pPr>
              <w:pStyle w:val="Paragraphedeliste"/>
              <w:numPr>
                <w:ilvl w:val="0"/>
                <w:numId w:val="9"/>
              </w:numPr>
            </w:pPr>
            <w:r>
              <w:t>Très peu demandeur en ressources</w:t>
            </w:r>
          </w:p>
        </w:tc>
      </w:tr>
    </w:tbl>
    <w:p w14:paraId="0CE940B8" w14:textId="1C28C315" w:rsidR="00076111" w:rsidRDefault="00076111"/>
    <w:p w14:paraId="62D0B280" w14:textId="77777777" w:rsidR="00076111" w:rsidRDefault="00076111">
      <w:r>
        <w:br w:type="page"/>
      </w:r>
    </w:p>
    <w:p w14:paraId="08679FAD" w14:textId="77777777" w:rsidR="00076111" w:rsidRPr="00DC5A1A" w:rsidRDefault="00076111" w:rsidP="0007611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DC5A1A">
        <w:rPr>
          <w:rFonts w:ascii="Segoe UI" w:eastAsia="Times New Roman" w:hAnsi="Segoe UI" w:cs="Segoe UI"/>
          <w:sz w:val="24"/>
          <w:szCs w:val="24"/>
          <w:lang w:eastAsia="fr-FR"/>
        </w:rPr>
        <w:lastRenderedPageBreak/>
        <w:t>Xiaomi Mi 10T Pro</w:t>
      </w:r>
    </w:p>
    <w:p w14:paraId="0A6571A3" w14:textId="77777777" w:rsidR="00076111" w:rsidRPr="00DC5A1A" w:rsidRDefault="00076111" w:rsidP="0007611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</w:pPr>
      <w:r w:rsidRPr="00DC5A1A">
        <w:rPr>
          <w:rFonts w:ascii="Segoe UI" w:eastAsia="Times New Roman" w:hAnsi="Segoe UI" w:cs="Segoe UI"/>
          <w:color w:val="000000"/>
          <w:sz w:val="27"/>
          <w:szCs w:val="27"/>
          <w:lang w:eastAsia="fr-FR"/>
        </w:rPr>
        <w:t>FICHE TECHNIQUE</w:t>
      </w:r>
    </w:p>
    <w:tbl>
      <w:tblPr>
        <w:tblW w:w="93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6260"/>
      </w:tblGrid>
      <w:tr w:rsidR="00076111" w:rsidRPr="00DC5A1A" w14:paraId="5A39D128" w14:textId="77777777" w:rsidTr="00042FFE">
        <w:trPr>
          <w:trHeight w:val="359"/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0C5401F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  <w:t>CARACTÉRISTIQUES TECHNIQUES</w:t>
            </w:r>
          </w:p>
        </w:tc>
      </w:tr>
      <w:tr w:rsidR="00076111" w:rsidRPr="00DC5A1A" w14:paraId="0BDFC821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719DAF2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Système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5F179F0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Android 10</w:t>
            </w:r>
          </w:p>
        </w:tc>
      </w:tr>
      <w:tr w:rsidR="00076111" w:rsidRPr="00DC5A1A" w14:paraId="4C5F576A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30D4899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Interface utilisateur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FA6C84F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MIUI 12</w:t>
            </w:r>
          </w:p>
        </w:tc>
      </w:tr>
      <w:tr w:rsidR="00076111" w:rsidRPr="00DC5A1A" w14:paraId="117B1342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0A959C0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Processeur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BE4BEDD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Qualcomm </w:t>
            </w:r>
            <w:proofErr w:type="spellStart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Snapdragon</w:t>
            </w:r>
            <w:proofErr w:type="spellEnd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 865</w:t>
            </w:r>
          </w:p>
        </w:tc>
      </w:tr>
      <w:tr w:rsidR="00076111" w:rsidRPr="00DC5A1A" w14:paraId="1F2FA876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99E8A71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Nombre de </w:t>
            </w:r>
            <w:proofErr w:type="spellStart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coeurs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231E520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8</w:t>
            </w:r>
          </w:p>
        </w:tc>
      </w:tr>
      <w:tr w:rsidR="00076111" w:rsidRPr="00DC5A1A" w14:paraId="40B6076E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25E7450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Fréquence processeur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CA0D270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2.84 GHz</w:t>
            </w:r>
          </w:p>
        </w:tc>
      </w:tr>
      <w:tr w:rsidR="00076111" w:rsidRPr="00DC5A1A" w14:paraId="4E85315B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247D15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Puce graphique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837C4C9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Qualcomm </w:t>
            </w:r>
            <w:proofErr w:type="spellStart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Adreno</w:t>
            </w:r>
            <w:proofErr w:type="spellEnd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 650</w:t>
            </w:r>
          </w:p>
        </w:tc>
      </w:tr>
      <w:tr w:rsidR="00076111" w:rsidRPr="00DC5A1A" w14:paraId="7909C80F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6C33DD5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Support cartes mémoire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B28030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Non</w:t>
            </w:r>
          </w:p>
        </w:tc>
      </w:tr>
      <w:tr w:rsidR="00076111" w:rsidRPr="00DC5A1A" w14:paraId="027312DF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74CEC73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Mémoire vive (RAM)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D17BB2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8 Go</w:t>
            </w:r>
          </w:p>
        </w:tc>
      </w:tr>
      <w:tr w:rsidR="00076111" w:rsidRPr="00DC5A1A" w14:paraId="1460B6FF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3A7B0B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Capacité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333C6D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256 Go</w:t>
            </w:r>
          </w:p>
        </w:tc>
      </w:tr>
      <w:tr w:rsidR="00076111" w:rsidRPr="00DC5A1A" w14:paraId="01B9AAB0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D591CA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Indice DAS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EACAEC6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0.574 W/kg</w:t>
            </w:r>
          </w:p>
        </w:tc>
      </w:tr>
      <w:tr w:rsidR="00076111" w:rsidRPr="00DC5A1A" w14:paraId="08E77739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AD5E3B9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Indice de protection (étanchéité)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A8E1C7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Aucun</w:t>
            </w:r>
          </w:p>
        </w:tc>
      </w:tr>
      <w:tr w:rsidR="00076111" w:rsidRPr="00DC5A1A" w14:paraId="1EE87985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2D585B2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Double SIM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476DC26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39A34EE5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78AA361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Indice de réparabilité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CAAA5B0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7.1 pts</w:t>
            </w:r>
          </w:p>
        </w:tc>
      </w:tr>
      <w:tr w:rsidR="00076111" w:rsidRPr="00DC5A1A" w14:paraId="7B954D49" w14:textId="77777777" w:rsidTr="00042FFE">
        <w:trPr>
          <w:trHeight w:val="359"/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91667B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  <w:t>AFFICHAGE</w:t>
            </w:r>
          </w:p>
        </w:tc>
      </w:tr>
      <w:tr w:rsidR="00076111" w:rsidRPr="00DC5A1A" w14:paraId="7E446360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9C2F51D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Taille (diagonale)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7421C4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6.67 "</w:t>
            </w:r>
          </w:p>
        </w:tc>
      </w:tr>
      <w:tr w:rsidR="00076111" w:rsidRPr="00DC5A1A" w14:paraId="028BA24C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0A55CED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Technologie de l'écran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2EABE1A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LCD</w:t>
            </w:r>
          </w:p>
        </w:tc>
      </w:tr>
      <w:tr w:rsidR="00076111" w:rsidRPr="00DC5A1A" w14:paraId="1B7019A1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1DDEF97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Définition de l'écran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A3D443F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2400 x 1080</w:t>
            </w:r>
          </w:p>
        </w:tc>
      </w:tr>
      <w:tr w:rsidR="00076111" w:rsidRPr="00DC5A1A" w14:paraId="063DD1D0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693E8F7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Résolution de l'écran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35D1D67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395 ppp</w:t>
            </w:r>
          </w:p>
        </w:tc>
      </w:tr>
      <w:tr w:rsidR="00076111" w:rsidRPr="00DC5A1A" w14:paraId="124205AD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CA6C06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Fréquence de rafraîchissement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430E159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144 Hz</w:t>
            </w:r>
          </w:p>
        </w:tc>
      </w:tr>
      <w:tr w:rsidR="00076111" w:rsidRPr="00DC5A1A" w14:paraId="037C426A" w14:textId="77777777" w:rsidTr="00042FFE">
        <w:trPr>
          <w:trHeight w:val="374"/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9E07885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  <w:t>ENTRÉES &amp; SORTIES</w:t>
            </w:r>
          </w:p>
        </w:tc>
      </w:tr>
      <w:tr w:rsidR="00076111" w:rsidRPr="00DC5A1A" w14:paraId="1659FBE3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10C838B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Support du Wi-Fi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81F5DAF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06B2EED6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520E9D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Norme Wi-Fi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AB8982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Wi-Fi 6, Wi-Fi 802.11ac, Wi-Fi 802.11b, Wi-Fi 802.11g, Wi-Fi 802.11n</w:t>
            </w:r>
          </w:p>
        </w:tc>
      </w:tr>
      <w:tr w:rsidR="00076111" w:rsidRPr="00DC5A1A" w14:paraId="46CCEF78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9813E38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Support du Bluetooth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E3C9FD9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29875C1C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F0BABC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Version Bluetooth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DCAD62D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Bluetooth 5.0</w:t>
            </w:r>
          </w:p>
        </w:tc>
      </w:tr>
      <w:tr w:rsidR="00076111" w:rsidRPr="00DC5A1A" w14:paraId="2F442A8F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8E556E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Support du NFC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14355ED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3268BF23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5217209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Support de l'infra-rouge (IrDA)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F20A50D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694403D2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7796C4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Type de connecteur USB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83B62A5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USB Type-C</w:t>
            </w:r>
          </w:p>
        </w:tc>
      </w:tr>
      <w:tr w:rsidR="00076111" w:rsidRPr="00DC5A1A" w14:paraId="0D2EEF09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1536BBF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Compatibilité USB Host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8598423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477DFA7C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C94E836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lastRenderedPageBreak/>
              <w:t>Prise jack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79D4572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Non</w:t>
            </w:r>
          </w:p>
        </w:tc>
      </w:tr>
      <w:tr w:rsidR="00076111" w:rsidRPr="00DC5A1A" w14:paraId="4843E354" w14:textId="77777777" w:rsidTr="00042FFE">
        <w:trPr>
          <w:trHeight w:val="374"/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6FF393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  <w:t>MULTIMÉDIA</w:t>
            </w:r>
          </w:p>
        </w:tc>
      </w:tr>
      <w:tr w:rsidR="00076111" w:rsidRPr="00DC5A1A" w14:paraId="7B9DCD88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F74E541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Capteur photo principal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28BE359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108 </w:t>
            </w:r>
            <w:proofErr w:type="spellStart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Mpx</w:t>
            </w:r>
            <w:proofErr w:type="spellEnd"/>
          </w:p>
        </w:tc>
      </w:tr>
      <w:tr w:rsidR="00076111" w:rsidRPr="00DC5A1A" w14:paraId="4B09911D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FE2D28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Deuxième capteur photo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BB2F262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13 </w:t>
            </w:r>
            <w:proofErr w:type="spellStart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Mpx</w:t>
            </w:r>
            <w:proofErr w:type="spellEnd"/>
          </w:p>
        </w:tc>
      </w:tr>
      <w:tr w:rsidR="00076111" w:rsidRPr="00DC5A1A" w14:paraId="2A023EFF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910D496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Troisième capteur photo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5B84A2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5 </w:t>
            </w:r>
            <w:proofErr w:type="spellStart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Mpx</w:t>
            </w:r>
            <w:proofErr w:type="spellEnd"/>
          </w:p>
        </w:tc>
      </w:tr>
      <w:tr w:rsidR="00076111" w:rsidRPr="00DC5A1A" w14:paraId="5FBF9E5A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3377B47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Capteur </w:t>
            </w:r>
            <w:proofErr w:type="spellStart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ToF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28126EF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Non</w:t>
            </w:r>
          </w:p>
        </w:tc>
      </w:tr>
      <w:tr w:rsidR="00076111" w:rsidRPr="00DC5A1A" w14:paraId="0ECBD0B2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52AC287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Flash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4759B18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2674045B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C12027F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Enregistrement vidéo (principal)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9F6A711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7680 x 4320</w:t>
            </w:r>
          </w:p>
        </w:tc>
      </w:tr>
      <w:tr w:rsidR="00076111" w:rsidRPr="00DC5A1A" w14:paraId="4CA7BE69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BD7CDFB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Capteur en façade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105F57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015D1789" w14:textId="77777777" w:rsidTr="00042FFE">
        <w:trPr>
          <w:trHeight w:val="73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A40A19A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Définition vidéo du capteur en façade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C847A8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1920 x 1080</w:t>
            </w:r>
          </w:p>
        </w:tc>
      </w:tr>
      <w:tr w:rsidR="00076111" w:rsidRPr="00DC5A1A" w14:paraId="14F712D4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B5CA6BA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Capteur photo frontal 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C75241B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 xml:space="preserve">20 </w:t>
            </w:r>
            <w:proofErr w:type="spellStart"/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Mpx</w:t>
            </w:r>
            <w:proofErr w:type="spellEnd"/>
          </w:p>
        </w:tc>
      </w:tr>
      <w:tr w:rsidR="00076111" w:rsidRPr="00DC5A1A" w14:paraId="5F531979" w14:textId="77777777" w:rsidTr="00042FFE">
        <w:trPr>
          <w:trHeight w:val="359"/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599FB85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  <w:t>COMMUNICATION</w:t>
            </w:r>
          </w:p>
        </w:tc>
      </w:tr>
      <w:tr w:rsidR="00076111" w:rsidRPr="00DC5A1A" w14:paraId="0062CC41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2050FFA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Bandes GSM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742953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1800 MHz, 1900 MHz, 850 MHz, 900 MHz</w:t>
            </w:r>
          </w:p>
        </w:tc>
      </w:tr>
      <w:tr w:rsidR="00076111" w:rsidRPr="00DC5A1A" w14:paraId="5EA58047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9427D5A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Débit max. en réception 3G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6CFD830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42 Mbit/s</w:t>
            </w:r>
          </w:p>
        </w:tc>
      </w:tr>
      <w:tr w:rsidR="00076111" w:rsidRPr="00DC5A1A" w14:paraId="0190BBE1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E3711A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Compatible réseau 4G (LTE)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1AC7EF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714B8F80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88465E8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Compatible réseau 5G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A462D7A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Oui</w:t>
            </w:r>
          </w:p>
        </w:tc>
      </w:tr>
      <w:tr w:rsidR="00076111" w:rsidRPr="00DC5A1A" w14:paraId="284E2243" w14:textId="77777777" w:rsidTr="00042FFE">
        <w:trPr>
          <w:trHeight w:val="374"/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ACD1290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  <w:t>ALIMENTATION</w:t>
            </w:r>
          </w:p>
        </w:tc>
      </w:tr>
      <w:tr w:rsidR="00076111" w:rsidRPr="00DC5A1A" w14:paraId="11850836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885393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Batterie amovible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9F184E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Non</w:t>
            </w:r>
          </w:p>
        </w:tc>
      </w:tr>
      <w:tr w:rsidR="00076111" w:rsidRPr="00DC5A1A" w14:paraId="71470DC3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798B51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Capacité de la batterie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8690DE5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5000 mAh</w:t>
            </w:r>
          </w:p>
        </w:tc>
      </w:tr>
      <w:tr w:rsidR="00076111" w:rsidRPr="00DC5A1A" w14:paraId="6E5B5091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DE7F08B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Puissance du chargeur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603E45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33 W</w:t>
            </w:r>
          </w:p>
        </w:tc>
      </w:tr>
      <w:tr w:rsidR="00076111" w:rsidRPr="00DC5A1A" w14:paraId="7FF79A4C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02EB3A7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Recharge sans-fil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AAED393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Non</w:t>
            </w:r>
          </w:p>
        </w:tc>
      </w:tr>
      <w:tr w:rsidR="00076111" w:rsidRPr="00DC5A1A" w14:paraId="3B4FFB47" w14:textId="77777777" w:rsidTr="00042FFE">
        <w:trPr>
          <w:trHeight w:val="359"/>
          <w:tblHeader/>
        </w:trPr>
        <w:tc>
          <w:tcPr>
            <w:tcW w:w="0" w:type="auto"/>
            <w:gridSpan w:val="2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8E74507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aps/>
                <w:color w:val="000000"/>
                <w:spacing w:val="24"/>
                <w:sz w:val="27"/>
                <w:szCs w:val="27"/>
                <w:lang w:eastAsia="fr-FR"/>
              </w:rPr>
              <w:t>DIMENSIONS</w:t>
            </w:r>
          </w:p>
        </w:tc>
      </w:tr>
      <w:tr w:rsidR="00076111" w:rsidRPr="00DC5A1A" w14:paraId="2147EB0F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667B58D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Largeur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3ACA522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7.66 cm</w:t>
            </w:r>
          </w:p>
        </w:tc>
      </w:tr>
      <w:tr w:rsidR="00076111" w:rsidRPr="00DC5A1A" w14:paraId="0DC2D8DA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F1172E4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Hauteur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B7189DE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18.53 cm</w:t>
            </w:r>
          </w:p>
        </w:tc>
      </w:tr>
      <w:tr w:rsidR="00076111" w:rsidRPr="00DC5A1A" w14:paraId="6467D83F" w14:textId="77777777" w:rsidTr="00042FFE">
        <w:trPr>
          <w:trHeight w:val="374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705D673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Epaisseur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600B68C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0.933 cm</w:t>
            </w:r>
          </w:p>
        </w:tc>
      </w:tr>
      <w:tr w:rsidR="00076111" w:rsidRPr="00DC5A1A" w14:paraId="631F3985" w14:textId="77777777" w:rsidTr="00042FFE">
        <w:trPr>
          <w:trHeight w:val="359"/>
        </w:trPr>
        <w:tc>
          <w:tcPr>
            <w:tcW w:w="313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EDFDC59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Poids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D153F03" w14:textId="77777777" w:rsidR="00076111" w:rsidRPr="00DC5A1A" w:rsidRDefault="00076111" w:rsidP="00042FF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</w:pPr>
            <w:r w:rsidRPr="00DC5A1A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fr-FR"/>
              </w:rPr>
              <w:t>210 g</w:t>
            </w:r>
          </w:p>
        </w:tc>
      </w:tr>
    </w:tbl>
    <w:p w14:paraId="3FEE7EA8" w14:textId="77777777" w:rsidR="00076111" w:rsidRDefault="00076111" w:rsidP="00076111"/>
    <w:p w14:paraId="3B7DB69E" w14:textId="77777777" w:rsidR="00076111" w:rsidRDefault="00076111" w:rsidP="00076111"/>
    <w:p w14:paraId="60D39F17" w14:textId="77777777" w:rsidR="00076111" w:rsidRDefault="00076111" w:rsidP="00076111"/>
    <w:p w14:paraId="318B3170" w14:textId="77777777" w:rsidR="00076111" w:rsidRDefault="00076111" w:rsidP="00076111"/>
    <w:p w14:paraId="43F467BC" w14:textId="77777777" w:rsidR="00076111" w:rsidRDefault="00076111" w:rsidP="00076111">
      <w:r>
        <w:lastRenderedPageBreak/>
        <w:t>CAPTEURS :</w:t>
      </w:r>
    </w:p>
    <w:p w14:paraId="123C6D2B" w14:textId="77777777" w:rsidR="00076111" w:rsidRDefault="00076111" w:rsidP="00076111">
      <w:r>
        <w:t>Empreinte digitale</w:t>
      </w:r>
      <w:r>
        <w:br/>
        <w:t xml:space="preserve">Accéléromètre </w:t>
      </w:r>
      <w:r>
        <w:br/>
        <w:t>Boussole électronique</w:t>
      </w:r>
      <w:r>
        <w:br/>
        <w:t>Gyroscope</w:t>
      </w:r>
      <w:r>
        <w:br/>
        <w:t>Capteur de lumière ambiante</w:t>
      </w:r>
      <w:r>
        <w:br/>
        <w:t>NFC</w:t>
      </w:r>
      <w:r>
        <w:br/>
        <w:t>Baromètre</w:t>
      </w:r>
      <w:r>
        <w:br/>
        <w:t>Proximité</w:t>
      </w:r>
    </w:p>
    <w:p w14:paraId="3334C43E" w14:textId="77777777" w:rsidR="00076111" w:rsidRDefault="00076111" w:rsidP="00076111"/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76111" w:rsidRPr="00C34960" w14:paraId="6E048C5D" w14:textId="77777777" w:rsidTr="00042F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594C27" w14:textId="77777777" w:rsidR="00076111" w:rsidRPr="00975CFD" w:rsidRDefault="00076111" w:rsidP="00042F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  <w:lang w:eastAsia="fr-FR"/>
              </w:rPr>
            </w:pPr>
            <w:r w:rsidRPr="00975CFD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  <w:lang w:eastAsia="fr-FR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CB2E8A" w14:textId="77777777" w:rsidR="00076111" w:rsidRPr="00975CFD" w:rsidRDefault="00000000" w:rsidP="00042F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  <w:lang w:eastAsia="fr-FR"/>
              </w:rPr>
            </w:pPr>
            <w:hyperlink r:id="rId10" w:history="1">
              <w:r w:rsidR="00076111" w:rsidRPr="00975CF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C52AB6" w14:textId="77777777" w:rsidR="00076111" w:rsidRPr="00975CFD" w:rsidRDefault="00076111" w:rsidP="00042FF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fr-FR"/>
              </w:rPr>
            </w:pPr>
            <w:r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fr-FR"/>
              </w:rPr>
              <w:t>AnTuTu: 563961 (v8)</w:t>
            </w:r>
            <w:r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fr-FR"/>
              </w:rPr>
              <w:br/>
            </w:r>
            <w:proofErr w:type="spellStart"/>
            <w:r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fr-FR"/>
              </w:rPr>
              <w:t>GeekBench</w:t>
            </w:r>
            <w:proofErr w:type="spellEnd"/>
            <w:r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fr-FR"/>
              </w:rPr>
              <w:t>: 3311 (v5.1)</w:t>
            </w:r>
            <w:r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fr-FR"/>
              </w:rPr>
              <w:br/>
            </w:r>
            <w:proofErr w:type="spellStart"/>
            <w:r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fr-FR"/>
              </w:rPr>
              <w:t>GFXBench</w:t>
            </w:r>
            <w:proofErr w:type="spellEnd"/>
            <w:r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fr-FR"/>
              </w:rPr>
              <w:t>: 46fps (ES 3.1 onscreen)</w:t>
            </w:r>
          </w:p>
        </w:tc>
      </w:tr>
      <w:tr w:rsidR="00076111" w:rsidRPr="00975CFD" w14:paraId="7FA0BFA9" w14:textId="77777777" w:rsidTr="00042F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89BC8D" w14:textId="77777777" w:rsidR="00076111" w:rsidRPr="00975CFD" w:rsidRDefault="00076111" w:rsidP="00042F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  <w:lang w:val="en-US" w:eastAsia="fr-FR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13554D" w14:textId="77777777" w:rsidR="00076111" w:rsidRPr="00975CFD" w:rsidRDefault="00000000" w:rsidP="00042F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  <w:lang w:eastAsia="fr-FR"/>
              </w:rPr>
            </w:pPr>
            <w:hyperlink r:id="rId11" w:history="1">
              <w:r w:rsidR="00076111" w:rsidRPr="00975CF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BC29E9" w14:textId="77777777" w:rsidR="00076111" w:rsidRPr="00975CFD" w:rsidRDefault="00000000" w:rsidP="00042FF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hyperlink r:id="rId12" w:history="1">
              <w:proofErr w:type="spellStart"/>
              <w:r w:rsidR="00076111" w:rsidRPr="00975CF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Contrast</w:t>
              </w:r>
              <w:proofErr w:type="spellEnd"/>
              <w:r w:rsidR="00076111" w:rsidRPr="00975CF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 xml:space="preserve"> </w:t>
              </w:r>
              <w:proofErr w:type="gramStart"/>
              <w:r w:rsidR="00076111" w:rsidRPr="00975CF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ratio:</w:t>
              </w:r>
              <w:proofErr w:type="gramEnd"/>
              <w:r w:rsidR="00076111" w:rsidRPr="00975CF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 xml:space="preserve"> 1185:1</w:t>
              </w:r>
            </w:hyperlink>
          </w:p>
        </w:tc>
      </w:tr>
      <w:tr w:rsidR="00076111" w:rsidRPr="00975CFD" w14:paraId="0AB569F1" w14:textId="77777777" w:rsidTr="00042F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E5A570" w14:textId="77777777" w:rsidR="00076111" w:rsidRPr="00975CFD" w:rsidRDefault="00076111" w:rsidP="00042F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  <w:lang w:eastAsia="fr-FR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089B06" w14:textId="77777777" w:rsidR="00076111" w:rsidRPr="00975CFD" w:rsidRDefault="00000000" w:rsidP="00042F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  <w:lang w:eastAsia="fr-FR"/>
              </w:rPr>
            </w:pPr>
            <w:hyperlink r:id="rId13" w:history="1">
              <w:r w:rsidR="00076111" w:rsidRPr="00975CF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2FE6C9" w14:textId="77777777" w:rsidR="00076111" w:rsidRPr="00975CFD" w:rsidRDefault="00000000" w:rsidP="00042FF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hyperlink r:id="rId14" w:history="1">
              <w:r w:rsidR="00076111" w:rsidRPr="00975CF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Photo</w:t>
              </w:r>
            </w:hyperlink>
            <w:r w:rsidR="00076111"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  <w:t> / </w:t>
            </w:r>
            <w:proofErr w:type="spellStart"/>
            <w:r>
              <w:fldChar w:fldCharType="begin"/>
            </w:r>
            <w:r>
              <w:instrText>HYPERLINK "https://www.gsmarena.com/vidcmp.php3?idType=3&amp;idPhone1=10437&amp;nSuggest=1"</w:instrText>
            </w:r>
            <w:r>
              <w:fldChar w:fldCharType="separate"/>
            </w:r>
            <w:r w:rsidR="00076111" w:rsidRPr="00975CFD"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bdr w:val="none" w:sz="0" w:space="0" w:color="auto" w:frame="1"/>
                <w:lang w:eastAsia="fr-FR"/>
              </w:rPr>
              <w:t>Video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u w:val="single"/>
                <w:bdr w:val="none" w:sz="0" w:space="0" w:color="auto" w:frame="1"/>
                <w:lang w:eastAsia="fr-FR"/>
              </w:rPr>
              <w:fldChar w:fldCharType="end"/>
            </w:r>
          </w:p>
        </w:tc>
      </w:tr>
      <w:tr w:rsidR="00076111" w:rsidRPr="00975CFD" w14:paraId="52C80FBF" w14:textId="77777777" w:rsidTr="00042F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ADE983" w14:textId="77777777" w:rsidR="00076111" w:rsidRPr="00975CFD" w:rsidRDefault="00076111" w:rsidP="00042F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  <w:lang w:eastAsia="fr-FR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E431CF" w14:textId="77777777" w:rsidR="00076111" w:rsidRPr="00975CFD" w:rsidRDefault="00000000" w:rsidP="00042F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  <w:lang w:eastAsia="fr-FR"/>
              </w:rPr>
            </w:pPr>
            <w:hyperlink r:id="rId15" w:history="1">
              <w:proofErr w:type="spellStart"/>
              <w:r w:rsidR="00076111" w:rsidRPr="00975CF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Loudspeaker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57CFB4" w14:textId="77777777" w:rsidR="00076111" w:rsidRPr="00975CFD" w:rsidRDefault="00000000" w:rsidP="00042FF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hyperlink r:id="rId16" w:anchor="lt" w:history="1">
              <w:r w:rsidR="00076111" w:rsidRPr="00975CF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-26.4 LUFS (Good)</w:t>
              </w:r>
            </w:hyperlink>
          </w:p>
        </w:tc>
      </w:tr>
      <w:tr w:rsidR="00076111" w:rsidRPr="00975CFD" w14:paraId="66CDF9BA" w14:textId="77777777" w:rsidTr="00042F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10E6AE" w14:textId="77777777" w:rsidR="00076111" w:rsidRPr="00975CFD" w:rsidRDefault="00076111" w:rsidP="00042F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  <w:lang w:eastAsia="fr-FR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6E8851" w14:textId="77777777" w:rsidR="00076111" w:rsidRPr="00975CFD" w:rsidRDefault="00000000" w:rsidP="00042F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  <w:lang w:eastAsia="fr-FR"/>
              </w:rPr>
            </w:pPr>
            <w:hyperlink r:id="rId17" w:history="1">
              <w:r w:rsidR="00076111" w:rsidRPr="00975CFD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703C81" w14:textId="77777777" w:rsidR="00076111" w:rsidRPr="00975CFD" w:rsidRDefault="00000000" w:rsidP="00042FF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fr-FR"/>
              </w:rPr>
            </w:pPr>
            <w:hyperlink r:id="rId18" w:history="1">
              <w:r w:rsidR="00076111" w:rsidRPr="00975CFD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  <w:lang w:eastAsia="fr-FR"/>
                </w:rPr>
                <w:t>Endurance rating 118h</w:t>
              </w:r>
            </w:hyperlink>
          </w:p>
        </w:tc>
      </w:tr>
    </w:tbl>
    <w:p w14:paraId="06F23EBF" w14:textId="77777777" w:rsidR="00076111" w:rsidRDefault="00076111" w:rsidP="00076111">
      <w:r>
        <w:br/>
      </w:r>
    </w:p>
    <w:p w14:paraId="165DE7A0" w14:textId="77777777" w:rsidR="00076111" w:rsidRDefault="00076111" w:rsidP="00076111"/>
    <w:p w14:paraId="2B8BAE7B" w14:textId="77777777" w:rsidR="00076111" w:rsidRDefault="00076111" w:rsidP="00076111"/>
    <w:p w14:paraId="29038DE7" w14:textId="6A1ADE9C" w:rsidR="00076111" w:rsidRPr="00C05FB0" w:rsidRDefault="00076111"/>
    <w:sectPr w:rsidR="00076111" w:rsidRPr="00C05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7329" w14:textId="77777777" w:rsidR="007016A4" w:rsidRDefault="007016A4" w:rsidP="003037BC">
      <w:pPr>
        <w:spacing w:after="0" w:line="240" w:lineRule="auto"/>
      </w:pPr>
      <w:r>
        <w:separator/>
      </w:r>
    </w:p>
  </w:endnote>
  <w:endnote w:type="continuationSeparator" w:id="0">
    <w:p w14:paraId="0934D044" w14:textId="77777777" w:rsidR="007016A4" w:rsidRDefault="007016A4" w:rsidP="003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F2D6" w14:textId="77777777" w:rsidR="007016A4" w:rsidRDefault="007016A4" w:rsidP="003037BC">
      <w:pPr>
        <w:spacing w:after="0" w:line="240" w:lineRule="auto"/>
      </w:pPr>
      <w:r>
        <w:separator/>
      </w:r>
    </w:p>
  </w:footnote>
  <w:footnote w:type="continuationSeparator" w:id="0">
    <w:p w14:paraId="29954479" w14:textId="77777777" w:rsidR="007016A4" w:rsidRDefault="007016A4" w:rsidP="003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177"/>
    <w:multiLevelType w:val="hybridMultilevel"/>
    <w:tmpl w:val="5B36B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97624"/>
    <w:multiLevelType w:val="hybridMultilevel"/>
    <w:tmpl w:val="28C43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2775"/>
    <w:multiLevelType w:val="hybridMultilevel"/>
    <w:tmpl w:val="E264D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62F56"/>
    <w:multiLevelType w:val="hybridMultilevel"/>
    <w:tmpl w:val="66C6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E2BE8"/>
    <w:multiLevelType w:val="hybridMultilevel"/>
    <w:tmpl w:val="D042F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14E29"/>
    <w:multiLevelType w:val="hybridMultilevel"/>
    <w:tmpl w:val="939C5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B1B84"/>
    <w:multiLevelType w:val="hybridMultilevel"/>
    <w:tmpl w:val="64E89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C0B97"/>
    <w:multiLevelType w:val="hybridMultilevel"/>
    <w:tmpl w:val="83CED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007C3"/>
    <w:multiLevelType w:val="hybridMultilevel"/>
    <w:tmpl w:val="D492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11526">
    <w:abstractNumId w:val="3"/>
  </w:num>
  <w:num w:numId="2" w16cid:durableId="2074891756">
    <w:abstractNumId w:val="8"/>
  </w:num>
  <w:num w:numId="3" w16cid:durableId="578443591">
    <w:abstractNumId w:val="2"/>
  </w:num>
  <w:num w:numId="4" w16cid:durableId="1613319674">
    <w:abstractNumId w:val="5"/>
  </w:num>
  <w:num w:numId="5" w16cid:durableId="493643244">
    <w:abstractNumId w:val="7"/>
  </w:num>
  <w:num w:numId="6" w16cid:durableId="790129028">
    <w:abstractNumId w:val="1"/>
  </w:num>
  <w:num w:numId="7" w16cid:durableId="914123267">
    <w:abstractNumId w:val="4"/>
  </w:num>
  <w:num w:numId="8" w16cid:durableId="74474717">
    <w:abstractNumId w:val="6"/>
  </w:num>
  <w:num w:numId="9" w16cid:durableId="204952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1A"/>
    <w:rsid w:val="00076111"/>
    <w:rsid w:val="001F5EE6"/>
    <w:rsid w:val="0024416F"/>
    <w:rsid w:val="002E16BB"/>
    <w:rsid w:val="003037BC"/>
    <w:rsid w:val="00343372"/>
    <w:rsid w:val="00351171"/>
    <w:rsid w:val="003E0AC1"/>
    <w:rsid w:val="00492D23"/>
    <w:rsid w:val="0057445C"/>
    <w:rsid w:val="005A1A92"/>
    <w:rsid w:val="005B6DCB"/>
    <w:rsid w:val="006553A4"/>
    <w:rsid w:val="007016A4"/>
    <w:rsid w:val="007849D8"/>
    <w:rsid w:val="00975CFD"/>
    <w:rsid w:val="009D4A39"/>
    <w:rsid w:val="00C05FB0"/>
    <w:rsid w:val="00C1376E"/>
    <w:rsid w:val="00C34960"/>
    <w:rsid w:val="00D91C38"/>
    <w:rsid w:val="00DC5A1A"/>
    <w:rsid w:val="00E97A1B"/>
    <w:rsid w:val="00F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C007"/>
  <w15:chartTrackingRefBased/>
  <w15:docId w15:val="{0FA91B99-C4E0-4176-919F-AC20DEA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-net">
    <w:name w:val="text-net"/>
    <w:basedOn w:val="Normal"/>
    <w:rsid w:val="00DC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C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3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7BC"/>
  </w:style>
  <w:style w:type="paragraph" w:styleId="Pieddepage">
    <w:name w:val="footer"/>
    <w:basedOn w:val="Normal"/>
    <w:link w:val="PieddepageCar"/>
    <w:uiPriority w:val="99"/>
    <w:unhideWhenUsed/>
    <w:rsid w:val="00303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7BC"/>
  </w:style>
  <w:style w:type="table" w:styleId="Grilledutableau">
    <w:name w:val="Table Grid"/>
    <w:basedOn w:val="TableauNormal"/>
    <w:uiPriority w:val="39"/>
    <w:rsid w:val="0030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037B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49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4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api.caruchet.dev/token/" TargetMode="External"/><Relationship Id="rId13" Type="http://schemas.openxmlformats.org/officeDocument/2006/relationships/hyperlink" Target="https://www.gsmarena.com/gsmarena_lab_tests-review-751p5.php" TargetMode="External"/><Relationship Id="rId18" Type="http://schemas.openxmlformats.org/officeDocument/2006/relationships/hyperlink" Target="https://www.gsmarena.com/xiaomi_mi_10t_pro_5g-10437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kenapi.caruchet.dev/token/Generate/142/4.9876728/67.678999" TargetMode="External"/><Relationship Id="rId12" Type="http://schemas.openxmlformats.org/officeDocument/2006/relationships/hyperlink" Target="https://www.gsmarena.com/xiaomi_mi_10t_pro-review-2177p3.php" TargetMode="External"/><Relationship Id="rId17" Type="http://schemas.openxmlformats.org/officeDocument/2006/relationships/hyperlink" Target="https://www.gsmarena.com/gsmarena_lab_tests-review-751p6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smarena.com/xiaomi_mi_10t_pro-review-2177p3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smarena.com/gsmarena_lab_tests-review-751p2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smarena.com/gsmarena_lab_tests-review-751p7.php" TargetMode="External"/><Relationship Id="rId10" Type="http://schemas.openxmlformats.org/officeDocument/2006/relationships/hyperlink" Target="https://www.gsmarena.com/glossary.php3?term=benchmark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smarena.com/piccmp.php3?idType=1&amp;idPhone1=10437&amp;nSuggest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918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Kewe</dc:creator>
  <cp:keywords/>
  <dc:description/>
  <cp:lastModifiedBy>Thomas Caruchet</cp:lastModifiedBy>
  <cp:revision>10</cp:revision>
  <dcterms:created xsi:type="dcterms:W3CDTF">2022-09-20T19:03:00Z</dcterms:created>
  <dcterms:modified xsi:type="dcterms:W3CDTF">2022-12-11T10:49:00Z</dcterms:modified>
</cp:coreProperties>
</file>