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1D9BE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0" w:name="question_474856"/>
    <w:bookmarkEnd w:id="0"/>
    <w:p w14:paraId="28CB3E45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18209471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4EB6F72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módulo Node.js responsável para criação do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schema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e conexão ao banco é o:</w:t>
      </w:r>
    </w:p>
    <w:p w14:paraId="471F2B53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11CDF0DD" w14:textId="67CBF9D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8722F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8pt;height:16.25pt" o:ole="">
            <v:imagedata r:id="rId4" o:title=""/>
          </v:shape>
          <w:control r:id="rId5" w:name="DefaultOcxName" w:shapeid="_x0000_i1204"/>
        </w:object>
      </w:r>
    </w:p>
    <w:p w14:paraId="249DFC5E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Mongoose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5BE770D2" w14:textId="5BEB24A5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4F9635BE">
          <v:shape id="_x0000_i1203" type="#_x0000_t75" style="width:18pt;height:16.25pt" o:ole="">
            <v:imagedata r:id="rId4" o:title=""/>
          </v:shape>
          <w:control r:id="rId6" w:name="DefaultOcxName1" w:shapeid="_x0000_i1203"/>
        </w:object>
      </w:r>
    </w:p>
    <w:p w14:paraId="58E01DDA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Mongod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28E60DD0" w14:textId="4C51F78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098A2D9">
          <v:shape id="_x0000_i1202" type="#_x0000_t75" style="width:18pt;height:16.25pt" o:ole="">
            <v:imagedata r:id="rId4" o:title=""/>
          </v:shape>
          <w:control r:id="rId7" w:name="DefaultOcxName2" w:shapeid="_x0000_i1202"/>
        </w:object>
      </w:r>
    </w:p>
    <w:p w14:paraId="1CACA155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Express.</w:t>
      </w:r>
    </w:p>
    <w:p w14:paraId="25B5F945" w14:textId="28399264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AAC3D18">
          <v:shape id="_x0000_i1201" type="#_x0000_t75" style="width:18pt;height:16.25pt" o:ole="">
            <v:imagedata r:id="rId4" o:title=""/>
          </v:shape>
          <w:control r:id="rId8" w:name="DefaultOcxName3" w:shapeid="_x0000_i1201"/>
        </w:object>
      </w:r>
    </w:p>
    <w:p w14:paraId="5128992B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FileSystem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1D88DCF1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1" w:name="question_474857"/>
    <w:bookmarkEnd w:id="1"/>
    <w:p w14:paraId="2690C69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1B2076AA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2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7751460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método responsável no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mongoose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para realizar a atualização de um único documento é o:</w:t>
      </w:r>
    </w:p>
    <w:p w14:paraId="719B7EB0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755821A4" w14:textId="0BDB7E39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CB08888">
          <v:shape id="_x0000_i1200" type="#_x0000_t75" style="width:18pt;height:16.25pt" o:ole="">
            <v:imagedata r:id="rId4" o:title=""/>
          </v:shape>
          <w:control r:id="rId9" w:name="DefaultOcxName4" w:shapeid="_x0000_i1200"/>
        </w:object>
      </w:r>
    </w:p>
    <w:p w14:paraId="510F8C95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find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5C9121A5" w14:textId="0AABB829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B726F78">
          <v:shape id="_x0000_i1199" type="#_x0000_t75" style="width:18pt;height:16.25pt" o:ole="">
            <v:imagedata r:id="rId4" o:title=""/>
          </v:shape>
          <w:control r:id="rId10" w:name="DefaultOcxName5" w:shapeid="_x0000_i1199"/>
        </w:object>
      </w:r>
    </w:p>
    <w:p w14:paraId="46C497E6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findOneAndUpdate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7F042E0A" w14:textId="2AAEFD9A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202B32ED">
          <v:shape id="_x0000_i1198" type="#_x0000_t75" style="width:18pt;height:16.25pt" o:ole="">
            <v:imagedata r:id="rId4" o:title=""/>
          </v:shape>
          <w:control r:id="rId11" w:name="DefaultOcxName6" w:shapeid="_x0000_i1198"/>
        </w:object>
      </w:r>
    </w:p>
    <w:p w14:paraId="5E672D84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findAndUpdate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374A12C5" w14:textId="325D05A3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44D69F7">
          <v:shape id="_x0000_i1197" type="#_x0000_t75" style="width:18pt;height:16.25pt" o:ole="">
            <v:imagedata r:id="rId4" o:title=""/>
          </v:shape>
          <w:control r:id="rId12" w:name="DefaultOcxName7" w:shapeid="_x0000_i1197"/>
        </w:object>
      </w:r>
    </w:p>
    <w:p w14:paraId="2FBEE609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findOneAndDelete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498BB246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2" w:name="question_474858"/>
    <w:bookmarkEnd w:id="2"/>
    <w:p w14:paraId="0F42FA74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178EF182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3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61D3D8FF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atributo utilizado para definir que um campo é obrigatório na criação do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schema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com 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mongoose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é:</w:t>
      </w:r>
    </w:p>
    <w:p w14:paraId="1738A780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737E8C73" w14:textId="185EB281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18E70798">
          <v:shape id="_x0000_i1196" type="#_x0000_t75" style="width:18pt;height:16.25pt" o:ole="">
            <v:imagedata r:id="rId4" o:title=""/>
          </v:shape>
          <w:control r:id="rId13" w:name="DefaultOcxName8" w:shapeid="_x0000_i1196"/>
        </w:object>
      </w:r>
    </w:p>
    <w:p w14:paraId="58DF0565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binding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7EDEEA00" w14:textId="74552251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21B040B">
          <v:shape id="_x0000_i1195" type="#_x0000_t75" style="width:18pt;height:16.25pt" o:ole="">
            <v:imagedata r:id="rId4" o:title=""/>
          </v:shape>
          <w:control r:id="rId14" w:name="DefaultOcxName9" w:shapeid="_x0000_i1195"/>
        </w:object>
      </w:r>
    </w:p>
    <w:p w14:paraId="48C3FAE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mandatory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217E8342" w14:textId="3F7819BA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1177122F">
          <v:shape id="_x0000_i1194" type="#_x0000_t75" style="width:18pt;height:16.25pt" o:ole="">
            <v:imagedata r:id="rId4" o:title=""/>
          </v:shape>
          <w:control r:id="rId15" w:name="DefaultOcxName10" w:shapeid="_x0000_i1194"/>
        </w:object>
      </w:r>
    </w:p>
    <w:p w14:paraId="0D7E4C0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required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413856BB" w14:textId="4D2A7B62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2001560A">
          <v:shape id="_x0000_i1193" type="#_x0000_t75" style="width:18pt;height:16.25pt" o:ole="">
            <v:imagedata r:id="rId4" o:title=""/>
          </v:shape>
          <w:control r:id="rId16" w:name="DefaultOcxName11" w:shapeid="_x0000_i1193"/>
        </w:object>
      </w:r>
    </w:p>
    <w:p w14:paraId="29640CC4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Type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</w:t>
      </w:r>
    </w:p>
    <w:p w14:paraId="7E4A83F4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3" w:name="question_474859"/>
    <w:bookmarkEnd w:id="3"/>
    <w:p w14:paraId="0BB5362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41EB6297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lastRenderedPageBreak/>
        <w:t>Pergunta 4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E320E52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correntista Bernardo Almeida Alves fez um depósito de 500 reais na agência: 10 e conta: 1018. Qual é o retorno do balance pelo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?</w:t>
      </w:r>
    </w:p>
    <w:p w14:paraId="615C6D54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31DB0E00" w14:textId="42FC7F9F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E4E839D">
          <v:shape id="_x0000_i1192" type="#_x0000_t75" style="width:18pt;height:16.25pt" o:ole="">
            <v:imagedata r:id="rId4" o:title=""/>
          </v:shape>
          <w:control r:id="rId17" w:name="DefaultOcxName12" w:shapeid="_x0000_i1192"/>
        </w:object>
      </w:r>
    </w:p>
    <w:p w14:paraId="3BB4F1B6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1342.</w:t>
      </w:r>
    </w:p>
    <w:p w14:paraId="27A9B98C" w14:textId="5D24C9AB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51C10E6">
          <v:shape id="_x0000_i1191" type="#_x0000_t75" style="width:18pt;height:16.25pt" o:ole="">
            <v:imagedata r:id="rId4" o:title=""/>
          </v:shape>
          <w:control r:id="rId18" w:name="DefaultOcxName13" w:shapeid="_x0000_i1191"/>
        </w:object>
      </w:r>
    </w:p>
    <w:p w14:paraId="353FEEF3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725.</w:t>
      </w:r>
    </w:p>
    <w:p w14:paraId="70BEB7DE" w14:textId="2BE889C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0C132EE">
          <v:shape id="_x0000_i1190" type="#_x0000_t75" style="width:18pt;height:16.25pt" o:ole="">
            <v:imagedata r:id="rId4" o:title=""/>
          </v:shape>
          <w:control r:id="rId19" w:name="DefaultOcxName14" w:shapeid="_x0000_i1190"/>
        </w:object>
      </w:r>
    </w:p>
    <w:p w14:paraId="5FA0A673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1134.</w:t>
      </w:r>
    </w:p>
    <w:p w14:paraId="311E6BB6" w14:textId="35AE7EBF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ECB9319">
          <v:shape id="_x0000_i1189" type="#_x0000_t75" style="width:18pt;height:16.25pt" o:ole="">
            <v:imagedata r:id="rId4" o:title=""/>
          </v:shape>
          <w:control r:id="rId20" w:name="DefaultOcxName15" w:shapeid="_x0000_i1189"/>
        </w:object>
      </w:r>
    </w:p>
    <w:p w14:paraId="7716E81A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968.</w:t>
      </w:r>
    </w:p>
    <w:p w14:paraId="44D3161F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4" w:name="question_474860"/>
    <w:bookmarkEnd w:id="4"/>
    <w:p w14:paraId="710473A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52D5F069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5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474DA10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A correntista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Taisa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Viturino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da Silva realizou um saque de 235 reais na agência: 33 e conta: 9110. Qual é o retorno do balance pelo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?</w:t>
      </w:r>
    </w:p>
    <w:p w14:paraId="41DE838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1069E696" w14:textId="3BB9BD44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2D72097">
          <v:shape id="_x0000_i1188" type="#_x0000_t75" style="width:18pt;height:16.25pt" o:ole="">
            <v:imagedata r:id="rId4" o:title=""/>
          </v:shape>
          <w:control r:id="rId21" w:name="DefaultOcxName16" w:shapeid="_x0000_i1188"/>
        </w:object>
      </w:r>
    </w:p>
    <w:p w14:paraId="49BFAF9B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101.</w:t>
      </w:r>
    </w:p>
    <w:p w14:paraId="59C0A01A" w14:textId="7D9616CA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20A1A18">
          <v:shape id="_x0000_i1187" type="#_x0000_t75" style="width:18pt;height:16.25pt" o:ole="">
            <v:imagedata r:id="rId4" o:title=""/>
          </v:shape>
          <w:control r:id="rId22" w:name="DefaultOcxName17" w:shapeid="_x0000_i1187"/>
        </w:object>
      </w:r>
    </w:p>
    <w:p w14:paraId="4DCAFAA2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Conta inexistente.</w:t>
      </w:r>
    </w:p>
    <w:p w14:paraId="7EFDF5FC" w14:textId="666141A8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897F160">
          <v:shape id="_x0000_i1186" type="#_x0000_t75" style="width:18pt;height:16.25pt" o:ole="">
            <v:imagedata r:id="rId4" o:title=""/>
          </v:shape>
          <w:control r:id="rId23" w:name="DefaultOcxName18" w:shapeid="_x0000_i1186"/>
        </w:object>
      </w:r>
    </w:p>
    <w:p w14:paraId="6FD2BC4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100.</w:t>
      </w:r>
    </w:p>
    <w:p w14:paraId="028DFA31" w14:textId="722578A5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48139DA8">
          <v:shape id="_x0000_i1185" type="#_x0000_t75" style="width:18pt;height:16.25pt" o:ole="">
            <v:imagedata r:id="rId4" o:title=""/>
          </v:shape>
          <w:control r:id="rId24" w:name="DefaultOcxName19" w:shapeid="_x0000_i1185"/>
        </w:object>
      </w:r>
    </w:p>
    <w:p w14:paraId="1BC3C9CC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99.</w:t>
      </w:r>
    </w:p>
    <w:p w14:paraId="41216018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5" w:name="question_474861"/>
    <w:bookmarkEnd w:id="5"/>
    <w:p w14:paraId="3870400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45560991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6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0B9C729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Glaucio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de Souza consultou o saldo da conta: 2213 e agência: 47. Qual é o retorno do balance pelo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?</w:t>
      </w:r>
    </w:p>
    <w:p w14:paraId="421A2E4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016F724E" w14:textId="254FB1D3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3940F32">
          <v:shape id="_x0000_i1184" type="#_x0000_t75" style="width:18pt;height:16.25pt" o:ole="">
            <v:imagedata r:id="rId4" o:title=""/>
          </v:shape>
          <w:control r:id="rId25" w:name="DefaultOcxName20" w:shapeid="_x0000_i1184"/>
        </w:object>
      </w:r>
    </w:p>
    <w:p w14:paraId="2B80D981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542.</w:t>
      </w:r>
    </w:p>
    <w:p w14:paraId="0924E210" w14:textId="2C35714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217D0D9">
          <v:shape id="_x0000_i1183" type="#_x0000_t75" style="width:18pt;height:16.25pt" o:ole="">
            <v:imagedata r:id="rId4" o:title=""/>
          </v:shape>
          <w:control r:id="rId26" w:name="DefaultOcxName21" w:shapeid="_x0000_i1183"/>
        </w:object>
      </w:r>
    </w:p>
    <w:p w14:paraId="670147A1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452.</w:t>
      </w:r>
    </w:p>
    <w:p w14:paraId="3725DC72" w14:textId="4B63EDD4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6B3ECF2">
          <v:shape id="_x0000_i1182" type="#_x0000_t75" style="width:18pt;height:16.25pt" o:ole="">
            <v:imagedata r:id="rId4" o:title=""/>
          </v:shape>
          <w:control r:id="rId27" w:name="DefaultOcxName22" w:shapeid="_x0000_i1182"/>
        </w:object>
      </w:r>
    </w:p>
    <w:p w14:paraId="4286C141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352.</w:t>
      </w:r>
    </w:p>
    <w:p w14:paraId="46B0AB29" w14:textId="17CC28C1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F95F121">
          <v:shape id="_x0000_i1181" type="#_x0000_t75" style="width:18pt;height:16.25pt" o:ole="">
            <v:imagedata r:id="rId4" o:title=""/>
          </v:shape>
          <w:control r:id="rId28" w:name="DefaultOcxName23" w:shapeid="_x0000_i1181"/>
        </w:object>
      </w:r>
    </w:p>
    <w:p w14:paraId="02A327DA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342.</w:t>
      </w:r>
    </w:p>
    <w:p w14:paraId="483C9582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6" w:name="question_474862"/>
    <w:bookmarkEnd w:id="6"/>
    <w:p w14:paraId="574088B9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61CA12A6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lastRenderedPageBreak/>
        <w:t>Pergunta 7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03A444C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correntista Denner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Saborido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de Oliveira da agência: 33 e conta: 9101 decidiu encerrar sua conta. Assim, sua conta será excluída. Qual é o retorno do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?</w:t>
      </w:r>
    </w:p>
    <w:p w14:paraId="765AD0DA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150B32B5" w14:textId="127E895A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6506A82">
          <v:shape id="_x0000_i1180" type="#_x0000_t75" style="width:18pt;height:16.25pt" o:ole="">
            <v:imagedata r:id="rId4" o:title=""/>
          </v:shape>
          <w:control r:id="rId29" w:name="DefaultOcxName24" w:shapeid="_x0000_i1180"/>
        </w:object>
      </w:r>
    </w:p>
    <w:p w14:paraId="69A518C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Saldo disponível.</w:t>
      </w:r>
    </w:p>
    <w:p w14:paraId="7DB56283" w14:textId="109C8838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612F03E">
          <v:shape id="_x0000_i1179" type="#_x0000_t75" style="width:18pt;height:16.25pt" o:ole="">
            <v:imagedata r:id="rId4" o:title=""/>
          </v:shape>
          <w:control r:id="rId30" w:name="DefaultOcxName25" w:shapeid="_x0000_i1179"/>
        </w:object>
      </w:r>
    </w:p>
    <w:p w14:paraId="329126F7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Conta encerrada.</w:t>
      </w:r>
    </w:p>
    <w:p w14:paraId="05909073" w14:textId="1CDEF772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F974D66">
          <v:shape id="_x0000_i1178" type="#_x0000_t75" style="width:18pt;height:16.25pt" o:ole="">
            <v:imagedata r:id="rId4" o:title=""/>
          </v:shape>
          <w:control r:id="rId31" w:name="DefaultOcxName26" w:shapeid="_x0000_i1178"/>
        </w:object>
      </w:r>
    </w:p>
    <w:p w14:paraId="1602408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Conta inexistente.</w:t>
      </w:r>
    </w:p>
    <w:p w14:paraId="6F725016" w14:textId="68B2DFB6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A80F17C">
          <v:shape id="_x0000_i1177" type="#_x0000_t75" style="width:18pt;height:16.25pt" o:ole="">
            <v:imagedata r:id="rId4" o:title=""/>
          </v:shape>
          <w:control r:id="rId32" w:name="DefaultOcxName27" w:shapeid="_x0000_i1177"/>
        </w:object>
      </w:r>
    </w:p>
    <w:p w14:paraId="0F773C0E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29.</w:t>
      </w:r>
    </w:p>
    <w:p w14:paraId="6C479377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7" w:name="question_474863"/>
    <w:bookmarkEnd w:id="7"/>
    <w:p w14:paraId="10F126C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0E698586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8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134285F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Augusto Batista realizou uma transferência de 150 reais da conta: 1017 para a conta: 9102. Qual é o retorno do balance do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?</w:t>
      </w:r>
    </w:p>
    <w:p w14:paraId="48FD6AF3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3CFCCD16" w14:textId="677D726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FBCFB0F">
          <v:shape id="_x0000_i1176" type="#_x0000_t75" style="width:18pt;height:16.25pt" o:ole="">
            <v:imagedata r:id="rId4" o:title=""/>
          </v:shape>
          <w:control r:id="rId33" w:name="DefaultOcxName28" w:shapeid="_x0000_i1176"/>
        </w:object>
      </w:r>
    </w:p>
    <w:p w14:paraId="49549E02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692.</w:t>
      </w:r>
    </w:p>
    <w:p w14:paraId="4E3E8479" w14:textId="1E2E9B71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FF86690">
          <v:shape id="_x0000_i1175" type="#_x0000_t75" style="width:18pt;height:16.25pt" o:ole="">
            <v:imagedata r:id="rId4" o:title=""/>
          </v:shape>
          <w:control r:id="rId34" w:name="DefaultOcxName29" w:shapeid="_x0000_i1175"/>
        </w:object>
      </w:r>
    </w:p>
    <w:p w14:paraId="4F6CF650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804.</w:t>
      </w:r>
    </w:p>
    <w:p w14:paraId="22324B88" w14:textId="031E2D7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47835C62">
          <v:shape id="_x0000_i1174" type="#_x0000_t75" style="width:18pt;height:16.25pt" o:ole="">
            <v:imagedata r:id="rId4" o:title=""/>
          </v:shape>
          <w:control r:id="rId35" w:name="DefaultOcxName30" w:shapeid="_x0000_i1174"/>
        </w:object>
      </w:r>
    </w:p>
    <w:p w14:paraId="7E886C8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322.</w:t>
      </w:r>
    </w:p>
    <w:p w14:paraId="52B88C39" w14:textId="1E367FD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157BECAD">
          <v:shape id="_x0000_i1173" type="#_x0000_t75" style="width:18pt;height:16.25pt" o:ole="">
            <v:imagedata r:id="rId4" o:title=""/>
          </v:shape>
          <w:control r:id="rId36" w:name="DefaultOcxName31" w:shapeid="_x0000_i1173"/>
        </w:object>
      </w:r>
    </w:p>
    <w:p w14:paraId="0CE8596D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168.</w:t>
      </w:r>
    </w:p>
    <w:p w14:paraId="48BB6198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8" w:name="question_474864"/>
    <w:bookmarkEnd w:id="8"/>
    <w:p w14:paraId="579BEA7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137FE1A8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9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C00A381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Bruna Caroline Silva de Castro realizou uma transferência de 650 reais da conta: 2214 para a conta: 9119. Qual é o retorno do balance do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?</w:t>
      </w:r>
    </w:p>
    <w:p w14:paraId="2F8D4B8E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5A984932" w14:textId="440BA0A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4E3370DA">
          <v:shape id="_x0000_i1172" type="#_x0000_t75" style="width:18pt;height:16.25pt" o:ole="">
            <v:imagedata r:id="rId4" o:title=""/>
          </v:shape>
          <w:control r:id="rId37" w:name="DefaultOcxName32" w:shapeid="_x0000_i1172"/>
        </w:object>
      </w:r>
    </w:p>
    <w:p w14:paraId="1F3CEF5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961.</w:t>
      </w:r>
    </w:p>
    <w:p w14:paraId="7FB78159" w14:textId="3DC093E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267D4A64">
          <v:shape id="_x0000_i1171" type="#_x0000_t75" style="width:18pt;height:16.25pt" o:ole="">
            <v:imagedata r:id="rId4" o:title=""/>
          </v:shape>
          <w:control r:id="rId38" w:name="DefaultOcxName33" w:shapeid="_x0000_i1171"/>
        </w:object>
      </w:r>
    </w:p>
    <w:p w14:paraId="3DEA26D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0.</w:t>
      </w:r>
    </w:p>
    <w:p w14:paraId="5AE21672" w14:textId="73FC6795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2F9BA716">
          <v:shape id="_x0000_i1170" type="#_x0000_t75" style="width:18pt;height:16.25pt" o:ole="">
            <v:imagedata r:id="rId4" o:title=""/>
          </v:shape>
          <w:control r:id="rId39" w:name="DefaultOcxName34" w:shapeid="_x0000_i1170"/>
        </w:object>
      </w:r>
    </w:p>
    <w:p w14:paraId="2E8400A9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158.</w:t>
      </w:r>
    </w:p>
    <w:p w14:paraId="191A26CB" w14:textId="005F055A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165B8C9">
          <v:shape id="_x0000_i1169" type="#_x0000_t75" style="width:18pt;height:16.25pt" o:ole="">
            <v:imagedata r:id="rId4" o:title=""/>
          </v:shape>
          <w:control r:id="rId40" w:name="DefaultOcxName35" w:shapeid="_x0000_i1169"/>
        </w:object>
      </w:r>
    </w:p>
    <w:p w14:paraId="1B4EF398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8.</w:t>
      </w:r>
    </w:p>
    <w:p w14:paraId="3EE3CA63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9" w:name="question_474865"/>
    <w:bookmarkEnd w:id="9"/>
    <w:p w14:paraId="43D80C56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525E06F3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lastRenderedPageBreak/>
        <w:t>Pergunta 10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C3D6B98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Qual é o balance médio da agência: 25? Considere a execução dos exercícios anteriores.</w:t>
      </w:r>
    </w:p>
    <w:p w14:paraId="5B55A5D2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7FC75003" w14:textId="00F0B0C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66E9691">
          <v:shape id="_x0000_i1168" type="#_x0000_t75" style="width:18pt;height:16.25pt" o:ole="">
            <v:imagedata r:id="rId4" o:title=""/>
          </v:shape>
          <w:control r:id="rId41" w:name="DefaultOcxName36" w:shapeid="_x0000_i1168"/>
        </w:object>
      </w:r>
    </w:p>
    <w:p w14:paraId="1C55846B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692,63.</w:t>
      </w:r>
    </w:p>
    <w:p w14:paraId="17C5C421" w14:textId="0011984C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4B92FE36">
          <v:shape id="_x0000_i1167" type="#_x0000_t75" style="width:18pt;height:16.25pt" o:ole="">
            <v:imagedata r:id="rId4" o:title=""/>
          </v:shape>
          <w:control r:id="rId42" w:name="DefaultOcxName37" w:shapeid="_x0000_i1167"/>
        </w:object>
      </w:r>
    </w:p>
    <w:p w14:paraId="1901F5D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742,32.</w:t>
      </w:r>
    </w:p>
    <w:p w14:paraId="7B41EAE2" w14:textId="3C5D79F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12F3222">
          <v:shape id="_x0000_i1166" type="#_x0000_t75" style="width:18pt;height:16.25pt" o:ole="">
            <v:imagedata r:id="rId4" o:title=""/>
          </v:shape>
          <w:control r:id="rId43" w:name="DefaultOcxName38" w:shapeid="_x0000_i1166"/>
        </w:object>
      </w:r>
    </w:p>
    <w:p w14:paraId="2ADCEAD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591,22.</w:t>
      </w:r>
    </w:p>
    <w:p w14:paraId="782B2FC5" w14:textId="339BA14E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AA33E5B">
          <v:shape id="_x0000_i1165" type="#_x0000_t75" style="width:18pt;height:16.25pt" o:ole="">
            <v:imagedata r:id="rId4" o:title=""/>
          </v:shape>
          <w:control r:id="rId44" w:name="DefaultOcxName39" w:shapeid="_x0000_i1165"/>
        </w:object>
      </w:r>
    </w:p>
    <w:p w14:paraId="2BD492B3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965,14.</w:t>
      </w:r>
    </w:p>
    <w:p w14:paraId="150CB9DE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10" w:name="question_474866"/>
    <w:bookmarkEnd w:id="10"/>
    <w:p w14:paraId="24432F26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407492CE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11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5330C60C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Qual é o balance médio da agência: 10? Considere a execução dos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execícios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anteriores.</w:t>
      </w:r>
    </w:p>
    <w:p w14:paraId="112A92B4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294ABCCA" w14:textId="1E4FAB1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139C1A81">
          <v:shape id="_x0000_i1164" type="#_x0000_t75" style="width:18pt;height:16.25pt" o:ole="">
            <v:imagedata r:id="rId4" o:title=""/>
          </v:shape>
          <w:control r:id="rId45" w:name="DefaultOcxName40" w:shapeid="_x0000_i1164"/>
        </w:object>
      </w:r>
    </w:p>
    <w:p w14:paraId="33394A1B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456,68.</w:t>
      </w:r>
    </w:p>
    <w:p w14:paraId="37DCB48B" w14:textId="6533DB76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6B17A7D">
          <v:shape id="_x0000_i1163" type="#_x0000_t75" style="width:18pt;height:16.25pt" o:ole="">
            <v:imagedata r:id="rId4" o:title=""/>
          </v:shape>
          <w:control r:id="rId46" w:name="DefaultOcxName41" w:shapeid="_x0000_i1163"/>
        </w:object>
      </w:r>
    </w:p>
    <w:p w14:paraId="2906FDF5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321,26.</w:t>
      </w:r>
    </w:p>
    <w:p w14:paraId="0C496218" w14:textId="6C4CF568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41B4ED05">
          <v:shape id="_x0000_i1162" type="#_x0000_t75" style="width:18pt;height:16.25pt" o:ole="">
            <v:imagedata r:id="rId4" o:title=""/>
          </v:shape>
          <w:control r:id="rId47" w:name="DefaultOcxName42" w:shapeid="_x0000_i1162"/>
        </w:object>
      </w:r>
    </w:p>
    <w:p w14:paraId="7644EE22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1022,36.</w:t>
      </w:r>
    </w:p>
    <w:p w14:paraId="4D709020" w14:textId="6BF9573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4F5A9F6">
          <v:shape id="_x0000_i1161" type="#_x0000_t75" style="width:18pt;height:16.25pt" o:ole="">
            <v:imagedata r:id="rId4" o:title=""/>
          </v:shape>
          <w:control r:id="rId48" w:name="DefaultOcxName43" w:shapeid="_x0000_i1161"/>
        </w:object>
      </w:r>
    </w:p>
    <w:p w14:paraId="72560C8A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960,86.</w:t>
      </w:r>
    </w:p>
    <w:p w14:paraId="6A2C0011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11" w:name="question_474867"/>
    <w:bookmarkEnd w:id="11"/>
    <w:p w14:paraId="350B88C8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168B3D1F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12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6B48747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Qual é a agência, conta e balance do cliente com menor balance em conta? Considere a execução dos exercícios anteriores:</w:t>
      </w:r>
    </w:p>
    <w:p w14:paraId="06B6B7C4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2AB48F2E" w14:textId="358C8CA3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F8637B4">
          <v:shape id="_x0000_i1160" type="#_x0000_t75" style="width:18pt;height:16.25pt" o:ole="">
            <v:imagedata r:id="rId4" o:title=""/>
          </v:shape>
          <w:control r:id="rId49" w:name="DefaultOcxName44" w:shapeid="_x0000_i1160"/>
        </w:object>
      </w:r>
    </w:p>
    <w:p w14:paraId="6BE59B4B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{"agencia":47,"conta": 2214: “balance”: 0}.</w:t>
      </w:r>
    </w:p>
    <w:p w14:paraId="6283864D" w14:textId="6249F4F5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B13DF77">
          <v:shape id="_x0000_i1159" type="#_x0000_t75" style="width:18pt;height:16.25pt" o:ole="">
            <v:imagedata r:id="rId4" o:title=""/>
          </v:shape>
          <w:control r:id="rId50" w:name="DefaultOcxName45" w:shapeid="_x0000_i1159"/>
        </w:object>
      </w:r>
    </w:p>
    <w:p w14:paraId="6AC43420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{"agencia":10,"conta": 1006: “balance”: 3}.</w:t>
      </w:r>
    </w:p>
    <w:p w14:paraId="0410AF02" w14:textId="70A3355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1470A170">
          <v:shape id="_x0000_i1158" type="#_x0000_t75" style="width:18pt;height:16.25pt" o:ole="">
            <v:imagedata r:id="rId4" o:title=""/>
          </v:shape>
          <w:control r:id="rId51" w:name="DefaultOcxName46" w:shapeid="_x0000_i1158"/>
        </w:object>
      </w:r>
    </w:p>
    <w:p w14:paraId="0F168B1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{"agencia":33,"conta": 9111: “balance”: 65}.</w:t>
      </w:r>
    </w:p>
    <w:p w14:paraId="6EE39187" w14:textId="2D31486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FEE0AEC">
          <v:shape id="_x0000_i1157" type="#_x0000_t75" style="width:18pt;height:16.25pt" o:ole="">
            <v:imagedata r:id="rId4" o:title=""/>
          </v:shape>
          <w:control r:id="rId52" w:name="DefaultOcxName47" w:shapeid="_x0000_i1157"/>
        </w:object>
      </w:r>
    </w:p>
    <w:p w14:paraId="2B52D883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{"agencia":25,"conta": 3030: “balance”: 5}.</w:t>
      </w:r>
    </w:p>
    <w:p w14:paraId="2448E5CB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12" w:name="question_474868"/>
    <w:bookmarkEnd w:id="12"/>
    <w:p w14:paraId="1BA46C2C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0DD69C25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lastRenderedPageBreak/>
        <w:t>Pergunta 13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D30E7D7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Qual o retorno do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endpoint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para listar os cinco clientes mais ricos?</w:t>
      </w:r>
    </w:p>
    <w:p w14:paraId="583B3058" w14:textId="77777777" w:rsidR="007B0264" w:rsidRPr="007B0264" w:rsidRDefault="007B0264" w:rsidP="007B026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Considere a execução dos exercícios anteriores.</w:t>
      </w:r>
    </w:p>
    <w:p w14:paraId="71BA88F1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1C2471C0" w14:textId="0FA675FD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2A25D348">
          <v:shape id="_x0000_i1156" type="#_x0000_t75" style="width:18pt;height:16.25pt" o:ole="">
            <v:imagedata r:id="rId4" o:title=""/>
          </v:shape>
          <w:control r:id="rId53" w:name="DefaultOcxName48" w:shapeid="_x0000_i1156"/>
        </w:object>
      </w:r>
    </w:p>
    <w:p w14:paraId="3D2C9151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3018 ,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":"Cristina Souza","balance":986},</w:t>
      </w:r>
    </w:p>
    <w:p w14:paraId="71CF9D99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3025 ,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":"Eduardo Olvieira","balance":852},</w:t>
      </w:r>
    </w:p>
    <w:p w14:paraId="44DDFA3B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3011 ,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":"Thiago Oliveira Lima","balance":658},</w:t>
      </w:r>
    </w:p>
    <w:p w14:paraId="12D588D2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3026 ,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":"Luis Eduardo Ramos","balance":562},</w:t>
      </w:r>
    </w:p>
    <w:p w14:paraId="24EE9C89" w14:textId="77777777" w:rsidR="007B0264" w:rsidRPr="007B0264" w:rsidRDefault="007B0264" w:rsidP="007B026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3028 ,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":"Gabriel Gomes Nascimento","balance":325}</w:t>
      </w:r>
    </w:p>
    <w:p w14:paraId="70F7E8BE" w14:textId="00EE81D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082738F1">
          <v:shape id="_x0000_i1155" type="#_x0000_t75" style="width:18pt;height:16.25pt" o:ole="">
            <v:imagedata r:id="rId4" o:title=""/>
          </v:shape>
          <w:control r:id="rId54" w:name="DefaultOcxName49" w:shapeid="_x0000_i1155"/>
        </w:object>
      </w:r>
    </w:p>
    <w:p w14:paraId="71A8AAF8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1011 ,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":"Julia Maria Alves","balance":985},</w:t>
      </w:r>
    </w:p>
    <w:p w14:paraId="6EB3E64D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1019 ,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":"Valdete Macedo Souto","balance":698},</w:t>
      </w:r>
    </w:p>
    <w:p w14:paraId="0696FBB5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3019 ,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":"Ana Marta Soares","balance":425},</w:t>
      </w:r>
    </w:p>
    <w:p w14:paraId="6942F93C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{"agencia":47,"conta":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2211 ,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":"Wellington Oliveira Filho","balance":215},</w:t>
      </w:r>
    </w:p>
    <w:p w14:paraId="496072A0" w14:textId="77777777" w:rsidR="007B0264" w:rsidRPr="007B0264" w:rsidRDefault="007B0264" w:rsidP="007B026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{"agencia":33,"conta":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9112 ,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":"Luis Fernando Toscani","balance":45}</w:t>
      </w:r>
    </w:p>
    <w:p w14:paraId="141A3952" w14:textId="3B8C95B3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3C02979">
          <v:shape id="_x0000_i1154" type="#_x0000_t75" style="width:18pt;height:16.25pt" o:ole="">
            <v:imagedata r:id="rId4" o:title=""/>
          </v:shape>
          <w:control r:id="rId55" w:name="DefaultOcxName50" w:shapeid="_x0000_i1154"/>
        </w:object>
      </w:r>
    </w:p>
    <w:p w14:paraId="4D15C66C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1027 ,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":"Giovanna Silva Dias","balance":8852},</w:t>
      </w:r>
    </w:p>
    <w:p w14:paraId="5769E996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{"agencia":47,"conta":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2221 ,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Geraldo Aguiar","balance":3365},</w:t>
      </w:r>
    </w:p>
    <w:p w14:paraId="1532FCDB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Zanin Freitas","balance":3365},</w:t>
      </w:r>
    </w:p>
    <w:p w14:paraId="601B1D79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{"agencia":33,"conta":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9123 ,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Glaucio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de Souza","balance":2654},</w:t>
      </w:r>
    </w:p>
    <w:p w14:paraId="0B46827A" w14:textId="77777777" w:rsidR="007B0264" w:rsidRPr="007B0264" w:rsidRDefault="007B0264" w:rsidP="007B026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3004 ,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Ferreira Silva","balance":2155}</w:t>
      </w:r>
    </w:p>
    <w:p w14:paraId="2B083BCB" w14:textId="3E6930C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E040270">
          <v:shape id="_x0000_i1153" type="#_x0000_t75" style="width:18pt;height:16.25pt" o:ole="">
            <v:imagedata r:id="rId4" o:title=""/>
          </v:shape>
          <w:control r:id="rId56" w:name="DefaultOcxName51" w:shapeid="_x0000_i1153"/>
        </w:object>
      </w:r>
    </w:p>
    <w:p w14:paraId="75EA9A6F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1027 ,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":"Giovanna Silva Dias","balance":9852},</w:t>
      </w:r>
    </w:p>
    <w:p w14:paraId="44337D4D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{"agencia":47,"conta":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2221 ,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Geraldo Aguiar","balance":3265},</w:t>
      </w:r>
    </w:p>
    <w:p w14:paraId="065AB8E2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Zanin Freitas","balance":3265},</w:t>
      </w:r>
    </w:p>
    <w:p w14:paraId="61737BA2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{"agencia":33,"conta":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9123 ,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Glaucio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de Souza","balance":2354},</w:t>
      </w:r>
    </w:p>
    <w:p w14:paraId="265AE546" w14:textId="77777777" w:rsidR="007B0264" w:rsidRPr="007B0264" w:rsidRDefault="007B0264" w:rsidP="007B026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3004 ,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Ferreira Silva","balance":2154}</w:t>
      </w:r>
    </w:p>
    <w:p w14:paraId="081A65BB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13" w:name="question_474869"/>
    <w:bookmarkEnd w:id="13"/>
    <w:p w14:paraId="77BD6C5B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38F2CC74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14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1,66 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559A5F79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O banco decidiu migrar os clientes para a agência 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private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. Qual é a lista dos clientes desta agência?</w:t>
      </w:r>
    </w:p>
    <w:p w14:paraId="1E4D7CED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lastRenderedPageBreak/>
        <w:t>Grupo de escolhas da pergunta</w:t>
      </w:r>
    </w:p>
    <w:p w14:paraId="1DBE4D04" w14:textId="4DC0E3E4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ADE69B6">
          <v:shape id="_x0000_i1152" type="#_x0000_t75" style="width:18pt;height:16.25pt" o:ole="">
            <v:imagedata r:id="rId4" o:title=""/>
          </v:shape>
          <w:control r:id="rId57" w:name="DefaultOcxName52" w:shapeid="_x0000_i1152"/>
        </w:object>
      </w:r>
    </w:p>
    <w:p w14:paraId="289D5FC8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3018 ,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":"Cristina Souza","balance":986},</w:t>
      </w:r>
    </w:p>
    <w:p w14:paraId="38704084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3025 ,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":"Eduardo Olvieira","balance":852},</w:t>
      </w:r>
    </w:p>
    <w:p w14:paraId="4567DF05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3011 ,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":"Thiago Oliveira Lima","balance":658},</w:t>
      </w:r>
    </w:p>
    <w:p w14:paraId="3CE39F34" w14:textId="77777777" w:rsidR="007B0264" w:rsidRPr="007B0264" w:rsidRDefault="007B0264" w:rsidP="007B026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3026 ,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":"Luis Eduardo Ramos","balance":562}</w:t>
      </w:r>
    </w:p>
    <w:p w14:paraId="035F664F" w14:textId="6925EC61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218A61F5">
          <v:shape id="_x0000_i1151" type="#_x0000_t75" style="width:18pt;height:16.25pt" o:ole="">
            <v:imagedata r:id="rId4" o:title=""/>
          </v:shape>
          <w:control r:id="rId58" w:name="DefaultOcxName53" w:shapeid="_x0000_i1151"/>
        </w:object>
      </w:r>
    </w:p>
    <w:p w14:paraId="7DE4A50F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{"agencia":47,"conta":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2221 ,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Geraldo Aguiar","balance":3365},</w:t>
      </w:r>
    </w:p>
    <w:p w14:paraId="479D31C6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Zanin Freitas","balance":3365},</w:t>
      </w:r>
    </w:p>
    <w:p w14:paraId="748B668C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{"agencia":33,"conta":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9123 ,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Glaucio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de Souza","balance":2654},</w:t>
      </w:r>
    </w:p>
    <w:p w14:paraId="22E9FF19" w14:textId="77777777" w:rsidR="007B0264" w:rsidRPr="007B0264" w:rsidRDefault="007B0264" w:rsidP="007B026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3004 ,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Ferreira Silva","balance":2155}</w:t>
      </w:r>
    </w:p>
    <w:p w14:paraId="05EC2DD7" w14:textId="4546CF42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4DCAAA0">
          <v:shape id="_x0000_i1150" type="#_x0000_t75" style="width:18pt;height:16.25pt" o:ole="">
            <v:imagedata r:id="rId4" o:title=""/>
          </v:shape>
          <w:control r:id="rId59" w:name="DefaultOcxName54" w:shapeid="_x0000_i1150"/>
        </w:object>
      </w:r>
    </w:p>
    <w:p w14:paraId="50A736B8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1011 ,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":"Julia Maria Alves","balance":985},</w:t>
      </w:r>
    </w:p>
    <w:p w14:paraId="39EB11BA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1019 ,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":"Valdete Macedo Souto","balance":698},</w:t>
      </w:r>
    </w:p>
    <w:p w14:paraId="0A13E118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3019 ,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":"Ana Marta Soares","balance":425},</w:t>
      </w:r>
    </w:p>
    <w:p w14:paraId="37AF0500" w14:textId="77777777" w:rsidR="007B0264" w:rsidRPr="007B0264" w:rsidRDefault="007B0264" w:rsidP="007B026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{"agencia":47,"conta":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2211 ,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":"Wellington Oliveira Filho","balance":215}</w:t>
      </w:r>
    </w:p>
    <w:p w14:paraId="505F9C14" w14:textId="193466A6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08AA5ED">
          <v:shape id="_x0000_i1149" type="#_x0000_t75" style="width:18pt;height:16.25pt" o:ole="">
            <v:imagedata r:id="rId4" o:title=""/>
          </v:shape>
          <w:control r:id="rId60" w:name="DefaultOcxName55" w:shapeid="_x0000_i1149"/>
        </w:object>
      </w:r>
    </w:p>
    <w:p w14:paraId="7EF38540" w14:textId="77777777" w:rsidR="007B0264" w:rsidRPr="007B0264" w:rsidRDefault="007B0264" w:rsidP="007B026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{"agencia":10,"conta":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1027 ,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":"Giovanna Silva Dias","balance":9852},</w:t>
      </w:r>
    </w:p>
    <w:p w14:paraId="5F4BEE38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{"agencia":25,"conta":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3003 ,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Zanin Freitas","balance":3265},</w:t>
      </w:r>
    </w:p>
    <w:p w14:paraId="7EFED1DA" w14:textId="77777777" w:rsidR="007B0264" w:rsidRPr="007B0264" w:rsidRDefault="007B0264" w:rsidP="007B026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{"agencia":47,"conta":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2221 ,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":"Guilherme Geraldo Aguiar","balance":3265},</w:t>
      </w:r>
    </w:p>
    <w:p w14:paraId="10C58D89" w14:textId="77777777" w:rsidR="007B0264" w:rsidRPr="007B0264" w:rsidRDefault="007B0264" w:rsidP="007B026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{"agencia":33,"conta": </w:t>
      </w:r>
      <w:proofErr w:type="gram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9123 ,</w:t>
      </w:r>
      <w:proofErr w:type="gram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name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":"</w:t>
      </w:r>
      <w:proofErr w:type="spellStart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Glaucio</w:t>
      </w:r>
      <w:proofErr w:type="spellEnd"/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 xml:space="preserve"> de Souza","balance":2354}</w:t>
      </w:r>
    </w:p>
    <w:p w14:paraId="05D385A2" w14:textId="77777777" w:rsidR="007B0264" w:rsidRPr="007B0264" w:rsidRDefault="007B0264" w:rsidP="007B0264">
      <w:pPr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 </w:t>
      </w:r>
    </w:p>
    <w:bookmarkStart w:id="14" w:name="question_474870"/>
    <w:bookmarkEnd w:id="14"/>
    <w:p w14:paraId="1EBA488F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begin"/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instrText xml:space="preserve"> HYPERLINK "https://igti.instructure.com/courses/3064/quizzes/37483/take" </w:instrTex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separate"/>
      </w:r>
      <w:r w:rsidRPr="007B0264">
        <w:rPr>
          <w:rFonts w:ascii="Lato" w:eastAsia="Times New Roman" w:hAnsi="Lato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fldChar w:fldCharType="end"/>
      </w:r>
    </w:p>
    <w:p w14:paraId="6B7E4BF8" w14:textId="77777777" w:rsidR="007B0264" w:rsidRPr="007B0264" w:rsidRDefault="007B0264" w:rsidP="007B0264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</w:pPr>
      <w:r w:rsidRPr="007B0264">
        <w:rPr>
          <w:rFonts w:ascii="Lato" w:eastAsia="Times New Roman" w:hAnsi="Lato" w:cs="Times New Roman"/>
          <w:b/>
          <w:bCs/>
          <w:color w:val="2D3B45"/>
          <w:sz w:val="29"/>
          <w:szCs w:val="29"/>
          <w:lang w:eastAsia="pt-BR"/>
        </w:rPr>
        <w:t>Pergunta 15</w:t>
      </w:r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1,76 </w:t>
      </w:r>
      <w:proofErr w:type="spellStart"/>
      <w:r w:rsidRPr="007B0264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673567DF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Qual é o balance médio da agência: 99? Considere a execução dos exercícios anteriores.</w:t>
      </w:r>
    </w:p>
    <w:p w14:paraId="06DEBCBE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Grupo de escolhas da pergunta</w:t>
      </w:r>
    </w:p>
    <w:p w14:paraId="29FB79A0" w14:textId="6EF007D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520C3ADB">
          <v:shape id="_x0000_i1148" type="#_x0000_t75" style="width:18pt;height:16.25pt" o:ole="">
            <v:imagedata r:id="rId4" o:title=""/>
          </v:shape>
          <w:control r:id="rId61" w:name="DefaultOcxName56" w:shapeid="_x0000_i1148"/>
        </w:object>
      </w:r>
    </w:p>
    <w:p w14:paraId="2F75B63C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6542,74.</w:t>
      </w:r>
    </w:p>
    <w:p w14:paraId="51DCDDBC" w14:textId="009EBA32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3A3AC185">
          <v:shape id="_x0000_i1147" type="#_x0000_t75" style="width:18pt;height:16.25pt" o:ole="">
            <v:imagedata r:id="rId4" o:title=""/>
          </v:shape>
          <w:control r:id="rId62" w:name="DefaultOcxName57" w:shapeid="_x0000_i1147"/>
        </w:object>
      </w:r>
    </w:p>
    <w:p w14:paraId="21334925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4684.</w:t>
      </w:r>
    </w:p>
    <w:p w14:paraId="4789CDBC" w14:textId="545264D2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7B1EDC9C">
          <v:shape id="_x0000_i1146" type="#_x0000_t75" style="width:18pt;height:16.25pt" o:ole="">
            <v:imagedata r:id="rId4" o:title=""/>
          </v:shape>
          <w:control r:id="rId63" w:name="DefaultOcxName58" w:shapeid="_x0000_i1146"/>
        </w:object>
      </w:r>
    </w:p>
    <w:p w14:paraId="0CA66F1B" w14:textId="77777777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9652.</w:t>
      </w:r>
    </w:p>
    <w:p w14:paraId="68010F0F" w14:textId="2ACF96A0" w:rsidR="007B0264" w:rsidRPr="007B0264" w:rsidRDefault="007B0264" w:rsidP="007B026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object w:dxaOrig="360" w:dyaOrig="324" w14:anchorId="6A024FF2">
          <v:shape id="_x0000_i1145" type="#_x0000_t75" style="width:18pt;height:16.25pt" o:ole="">
            <v:imagedata r:id="rId4" o:title=""/>
          </v:shape>
          <w:control r:id="rId64" w:name="DefaultOcxName59" w:shapeid="_x0000_i1145"/>
        </w:object>
      </w:r>
    </w:p>
    <w:p w14:paraId="0BABB1C2" w14:textId="77777777" w:rsidR="007B0264" w:rsidRPr="007B0264" w:rsidRDefault="007B0264" w:rsidP="007B0264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</w:pPr>
      <w:r w:rsidRPr="007B0264">
        <w:rPr>
          <w:rFonts w:ascii="Lato" w:eastAsia="Times New Roman" w:hAnsi="Lato" w:cs="Times New Roman"/>
          <w:color w:val="2D3B45"/>
          <w:sz w:val="24"/>
          <w:szCs w:val="24"/>
          <w:lang w:eastAsia="pt-BR"/>
        </w:rPr>
        <w:t>1236,22.</w:t>
      </w:r>
    </w:p>
    <w:p w14:paraId="1F7091FE" w14:textId="77777777" w:rsidR="007B0264" w:rsidRDefault="007B0264"/>
    <w:sectPr w:rsidR="007B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64"/>
    <w:rsid w:val="007B0264"/>
    <w:rsid w:val="008C7038"/>
    <w:rsid w:val="00F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35E5"/>
  <w15:chartTrackingRefBased/>
  <w15:docId w15:val="{FC7629D4-4FA1-478F-9086-8D62B921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reenreader-only">
    <w:name w:val="screenreader-only"/>
    <w:basedOn w:val="Fontepargpadro"/>
    <w:rsid w:val="007B0264"/>
  </w:style>
  <w:style w:type="character" w:customStyle="1" w:styleId="name">
    <w:name w:val="name"/>
    <w:basedOn w:val="Fontepargpadro"/>
    <w:rsid w:val="007B0264"/>
  </w:style>
  <w:style w:type="character" w:customStyle="1" w:styleId="questionpointsholder">
    <w:name w:val="question_points_holder"/>
    <w:basedOn w:val="Fontepargpadro"/>
    <w:rsid w:val="007B0264"/>
  </w:style>
  <w:style w:type="character" w:customStyle="1" w:styleId="points">
    <w:name w:val="points"/>
    <w:basedOn w:val="Fontepargpadro"/>
    <w:rsid w:val="007B0264"/>
  </w:style>
  <w:style w:type="character" w:customStyle="1" w:styleId="answerinput">
    <w:name w:val="answer_input"/>
    <w:basedOn w:val="Fontepargpadro"/>
    <w:rsid w:val="007B0264"/>
  </w:style>
  <w:style w:type="paragraph" w:styleId="NormalWeb">
    <w:name w:val="Normal (Web)"/>
    <w:basedOn w:val="Normal"/>
    <w:uiPriority w:val="99"/>
    <w:semiHidden/>
    <w:unhideWhenUsed/>
    <w:rsid w:val="007B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2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993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219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71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71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5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57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00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659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6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6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455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37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9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4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9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3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795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6454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42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9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9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3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732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4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1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5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077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980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46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2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1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4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4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873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95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09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6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3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7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733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774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08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3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4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3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0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07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327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64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4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4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0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5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0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334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792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591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3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7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572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2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92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7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3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11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328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83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8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51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080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881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46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0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2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83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144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87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9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8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5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82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911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58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1490</Words>
  <Characters>8050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Cristina Bandoli Legg</dc:creator>
  <cp:keywords/>
  <dc:description/>
  <cp:lastModifiedBy>Thereza Cristina Bandoli Legg</cp:lastModifiedBy>
  <cp:revision>1</cp:revision>
  <dcterms:created xsi:type="dcterms:W3CDTF">2020-08-26T20:56:00Z</dcterms:created>
  <dcterms:modified xsi:type="dcterms:W3CDTF">2020-08-26T22:52:00Z</dcterms:modified>
</cp:coreProperties>
</file>