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96bkh8g9r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Sílabas, Encontros Vocálicos e Fonemas da Letra D - Nível 1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Vogais Simples:</w:t>
      </w:r>
      <w:r w:rsidDel="00000000" w:rsidR="00000000" w:rsidRPr="00000000">
        <w:rPr>
          <w:rtl w:val="0"/>
        </w:rPr>
        <w:t xml:space="preserve"> DA, DE, DI, DO, DU, DÃO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Encontros Consonantais (D + L):</w:t>
      </w:r>
      <w:r w:rsidDel="00000000" w:rsidR="00000000" w:rsidRPr="00000000">
        <w:rPr>
          <w:rtl w:val="0"/>
        </w:rPr>
        <w:t xml:space="preserve"> DLA, DLE, DLI, DLO, DLU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Encontros Consonantais (D + R):</w:t>
      </w:r>
      <w:r w:rsidDel="00000000" w:rsidR="00000000" w:rsidRPr="00000000">
        <w:rPr>
          <w:rtl w:val="0"/>
        </w:rPr>
        <w:t xml:space="preserve"> DRA, DRE, DRI, DRO, DRU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Encontros Consonantais (D + N / Outros):</w:t>
      </w:r>
      <w:r w:rsidDel="00000000" w:rsidR="00000000" w:rsidRPr="00000000">
        <w:rPr>
          <w:rtl w:val="0"/>
        </w:rPr>
        <w:t xml:space="preserve"> DNA, DNE, DNI, DNO, DNU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Ditongos e Encontros Vocálicos com D:</w:t>
      </w:r>
      <w:r w:rsidDel="00000000" w:rsidR="00000000" w:rsidRPr="00000000">
        <w:rPr>
          <w:rtl w:val="0"/>
        </w:rPr>
        <w:t xml:space="preserve"> DIA, DIE, DIO, DIU, DUA, DUE, DUI, DUO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m91i9ogs2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Palavras Nível 2 (Estruturas Básicas e Sons Curtos)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dar, dor, dia, dão, dom, da, de, do, di, du, dela, dele, dote, duna, dedo, doce, dente, dono, dano, data, dita, duto, dengo, duro, diz, dança, deita, dardo, divã, dica, dama, duplo, draga, disco, druso, dueto, dogma, diesel, durão, dócil, derme, domo, douro, drena, dondo, desce, dura, dobra, dorme, diga, deixa, divirta, dadão, dedéu, dandi, dudu, dodói, duelo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gcwer1l98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dança, dardo, datas, debandada, deboche, decair, decifra, declive, dedo, defesa, degelo, deitado, dejeto, delícia, demão, deme, dengo, denso, derme, derroca, descer, deserto, desejo, desfile, despique, destino, destreza, desvio, detém, deter, devagar, dever, dezena, diabo, diadema, diamante, diário, dicção, dieta, difícil, digital, digno, dilema, diluir, dínamo, dinheiro, dique, direto, direito, dirigir, disco, discreto, disfarce, dispensa, disputa, disto, distrito, diurno, diversão, divino, divisa, divórcio, dizer, dobre, docas, doceira, dócil, doutor, drama, drástico, drenar, drogaria, dualidade, dueto, dulcíssimo, duquesa, durante, duvidar, duvidoso, dado, dreno, doceiro, doente, dólar, duche, dupla, dúzia, durar, drágeas, dromedário, duende, duplex, dinamarquês, diurese, dolente, domesticar, dominó, dourado, dinastia, diploma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jvcxcn4od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e Expressões Curtas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 tarde!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dia!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Dormiu bem?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 lindo.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Dá licença.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 comigo.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Descansa um pouco.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conversamos.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Divirta-se muito.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Dinheiro contado.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 de leite.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Defeito grave.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Dedo mindinho.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Diga a verdade.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dia amanheceu.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Daniel comprou doce.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Diana dança bem.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cachorro correu.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uma volta.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Dividir para somar.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Dedo machucado.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 na novela.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 de vinil.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Dente do siso.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Dicionário aberto.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Dinheiro na mão.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Direção correta.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 tomada.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incerto.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 caseiro.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 equilibrada.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Desenho animado.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 merecido.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Divertido demais.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justa.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Doente em casa.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Demora muito.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Doutor atencioso.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Dobra a esquina.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Desculpa o atraso.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nada.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 aí.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 pouco.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Dobra à direita.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Dorme bem.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Diga lá.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Dança muito.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 disso.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Duro golpe.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certa.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Divirta-se.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Dobra tudo.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7yrbratm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Descobri uma cafeteria incrível no centro da cidade.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do almoço, gosto de tomar um bom café.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Desejo a você uma semana cheia de conquistas e alegrias.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o inverno, as noites ficam muito mais frias e longas.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culturas trazem riquezas para o nosso país.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Decidimos viajar nas férias para conhecer o litoral nordestino.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Difícil é encontrar tempo para fazer tudo o que planejamos.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carinho pelas pessoas que amamos faz toda a diferença.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Desligue a televisão antes de ir dormir, por favor.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Diariamente aprendemos coisas novas com as experiências da vida.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Comprei doces deliciosos na padaria hoje de tarde.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está o dia na sua cidade agora?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Carros pretos chamam muita atenção na rua.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Cheguei da escola muito disposto esta tarde.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Coloquei os documentos em cima da escrivaninha.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 com atenção ajuda a evitar acidentes.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Costumo beber água fresca todos os dias.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Dedicar tempo aos estudos deve ser sempre a nossa prioridade.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Dormi tanto que acordei revigorado.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Desenhar em casa é um hábito relaxante e criativo.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dif3km07i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Vocabulário Avançado e Conceitos com 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Dinamismo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Democracia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Dignidade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Descobrimento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Diversidade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Dedicação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Determinação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Dinamite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Distância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Domínio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Desenvoltura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Discrepância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Desvendar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