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Sílabas, Encontros Vocálicos e Fonemas da Letra F - Nível 1 Vogais Simples: FA, FE, FI, FO, FU, FÃO Encontros Consonantais (F + L): FLA, FLE, FLI, FLO, FLU Encontros Consonantais (F + R): FRA, FRE, FRI, FRO, FRU Ditongos e Encontros Vocálicos com F: FIA, FIE, FIO, FIU, FUA, FUE, FUI, FUO</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Palavras Nível 2 (Estruturas Básicas e Sons Curtos) far, flor, fio, fão, fom, fita, foca, fada, fofa, feio, fardo, farsa, festa, finta, força, fofo, fuba, ferro, falta, farto, faixa, fole, fobia, forro, furor, fuzil, fêmea, facho, fone, forno, fossa, fuço, fito, faro, fã, faz, fim, fava, feia, fora, fuma, faca, fado, falha, farol, favo, feixe, feudo, fibra, ficha, figo, fila, fino, fivela</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Palavras Nível 3 (Palavras Maiores e Variações Fonéticas) fábrica, facão, faceta, fácil, fafado, fagote, faisão, falácia, falange, falecer, falésia, falsete, família, faminto, famoso, fanfarra, fantástico, farinha, farofa, fascínio, fascista, faturamento, favor, feitiço, felino, feliz, fendido, feriado, ferimento, feroz, fervente, festerê, feudo, fev, fiação, fiapo, fibra, fidedigno, fidelidade, figura, filão, filet, filhote, filmagem, filtragem, final, finanças, fincado, fingir, finitude, firme, fiscal, fivela, flacidez, flagelo, flamejante, flanela, flatulência, flecha, flexível, floresta, flutuar, fobia, foca, fofoca, folclore, folego, folha, folhagem, fonema, fontanário, forasteiro, formal, formiga, formula, fornalha, forte, fortuna, fosso, fraco, fragmento, franja, fraqueza, fraterno, fraude, freamunde, freguês, freio, frenesi, frente, frescor, friagem, frigideira, friso, frito, fronha, frustração, frutífero, fucinada, fugaz, fujão, fulgor, fumacê, fundação, fungo, funil, furacão, furtivo, fusível, fuzileiro, fazenda, festança, florido, fonética, fotógrafo, fralda</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Frases e Expressões Curtas Boa faina! Fala sério! Fique bem. Força total. Frio intenso. Festa legal. Fica tranquilo. Faz favor. Foge daqui. Fecha a porta. Faltou luz. Fale a verdade. Foco no objetivo. Fora daqui. Feliz aniversário. Fio dental. Fim da linha. Fruta fresca. Ferro de passar. Folha de papel. Fogo no mato. Farinha de trigo. Fita isolante. Ficha cadastral. Forma de bolo. Fumaça preta. Frio na barriga. Fundo do poço. Fiel escudeiro. Falar cantando. Fugir da rotina. Fazer arte. Ficar rico. Forçar a barra. Fechar o cerco. Fazer acontecer. Ficha limpa. Fogo cruzado. Fio da meada. Festa surpresa. Fechou! Firmeza total? Falou, valeu! Foi mal. Fazer compras. Fogão aceso. Fofoca da vizinha. Feriado prolongado. Fila do banco. Filme de terror. Força de vontade. Febre alta. Formiga no doce. Fone de ouvido. Festa de aniversário. Fogos de artifício. Forno quente. Farol do carro. Freio de mão. Faixa de pedestres. Famosa cantora. Fardo de algodão.</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Palavras Nível 4 e Frases Complexas Finalmente encontrei a chave perdida dentro da gaveta. Flores coloridas enfeitam a fachada daquela bela casa. Facilitar o trabalho em equipe traz resultados fantásticos. Fiquei fascinado com a beleza daquela paisagem natural. Frequentemente faço caminhadas matinais para manter a forma. Fabricar produtos sustentáveis é fundamental para o futuro. Foram diagnosticadas várias melhorias no sistema de transporte. Felizmente conseguimos finalizar o projeto antes do prazo. Fortalecer os laços familiares traz paz e segurança ao lar. Falar em público exige muita prática e autoconfiança. Comprei flores frescas na feira hoje de manhã. Como está o funcionamento da nova máquina agora? Carros velhos frequentam pouco aquela avenida movimentada. Cheguei da faculdade muito fadigado esta noite. Coloquei as ferramentas em cima da bancada da oficina. Filtrar a água antes de beber é um hábito saudável. Costumo fazer exercícios físicos todos os dias. Fornecer informações corretas deve ser sempre a nossa prioridade. Choveu tanto que faltou energia no bairro inteiro. Cozinhar em família é uma atividade divertida e afetuosa. Fala sério, você não vai acreditar no que aconteceu hoje! Fica tranquilo que dá tempo de fazer tudo direitinho. Fechou então, combinado para a gente se ver amanhã cedo. Foi mal pelo atraso, o trânsito estava horrível na avenida. Faz um favor para mim? Me empresta o seu fone de ouvido. Fiquei sabendo que vai ter uma festa incrível neste sábado. Foco nos estudos porque a prova de matemática está chegando. Fecha a janela da sala antes que comece a chover forte. Falar a verdade é sempre o melhor caminho, mesmo quando é difícil. Família reunida no domingo é a melhor coisa do mundo.</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Vocabulário Avançado e Conceitos com F Felicidade Fraternidade Flexibilidade Fidelidade Fortitude Fascinação Fecundidade Fragilidade Falsidade Formalidade Fertilidade Fisionomia Filantropia Filosofia Fanatismo Formidável Fundamentação Franquia Frequência Facilidade Fascínio Finanças Firmeza Florescer</w:t>
      </w:r>
    </w:p>
    <w:p w:rsidR="00000000" w:rsidDel="00000000" w:rsidP="00000000" w:rsidRDefault="00000000" w:rsidRPr="00000000" w14:paraId="00000007">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