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Sílabas, Encontros Vocálicos e Fonemas da Letra G - Nível 1 Vogais Simples: GA, GE, GI, GO, GU, GÃO Encontros Consonantais (G + L): GLA, GLE, GLI, GLO, GLU Encontros Consonantais (G + R): GRA, GRE, GRI, GRO, GRU Ditongos e Encontros Vocálicos com G: GIA, GIE, GIO, GIU, GUA, GUE, GUI, GUO</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Palavras Nível 2 (Estruturas Básicas e Sons Curtos) gar, giro, galo, gato, gema, gote, guia, gude, gol, garra, goma, gola, galã, ganso, gesso, grão, gelo, gado, gaia, gajo, garfo, gasto, genio, gilete, gordo, gosto, graça, grama, gripo, grupo, gueto, guizo, gula, golpe, gruta, grita, gruda, guri, gaita, galar, gazela, gemido, gigante, girassol, goteira, grana, graxa, grilo, grude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Palavras Nível 3 (Palavras Maiores e Variações Fonéticas) galeria, galinha, gamela, garrafa, gaveta, geladeira, gemada, genioso, geada, genro, germe, girassol, gizes, glorioso, goleiro, golfinho, gordura, gostoso, governar, gracioso, graduação, gramática, grandioso, gratuito, graveto, gravura, gregário, gripar, guache, guarani, guerreiro, guindaste, guitarra, guloseima, ginástica, gerânio, global, girar, girafa, gramatura, gravata, garganta, gelado, garantia, gerador, gatinho, grossura, governo, ganância, garoto, gigante, gíria, glorificar, gratidão, grave, gravitacional, greve, gritar, grotesco, grudar, guaraná, guerrilha, guindaste, guloso, gotejar, gramado</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Frases e Expressões Curtas Bom gênio! Ganha o jogo. Gato preto. Gesto nobre. Gelo no copo. Grande dia! Gota d'água. Girar a roda. Gosto muito. Galinha gorda. Garfo e faca. Grito forte. Guarda-chuva. Guerreiro valente. Guloseima doce. Giro completo. Guerra fria. Gabarito certo. Gastar pouco. Garantia total. Gasta pouco. Gente boa. Ganhei o jogo! Guarda isso. Gira a chave. Gente fina. Garoto esperto.</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Palavras Nível 4 e Frases Complexas Gosto de caminhar pelo parque na companhia dos meus amigos. Grandes conquistas exigem grande dedicação e esforço diário. Gatos curiosos adoram explorar cada canto da casa nova. Guardei os documentos importantes na gaveta da escrivaninha. Garantir um futuro melhor depende das nossas escolhas de hoje. Ganhamos ingressos para o cinema e fomos assistir ao filme. Geladeiras modernas ajudam a conservar os alimentos por mais tempo. Gente generosa sempre espalha bondade por onde passa. Gerenciar o tempo de estudos melhora muito o aprendizado. Gramados verdes enfeitam a praça central da cidade. Guarda o celular na mochila antes que o professor veja. Gente fina é outra coisa, sempre ajudando todo mundo. Ganhei o jogo de videogame que tanto queria no meu aniversário. Guia o caminho para mim porque eu não conheço este bairro. Garanta o seu lugar na fila para não perder o melhor lugar. Grita mais alto para o pessoal lá do fundo conseguir te escutar. Graças a Deus deu tudo certo no final do trabalho em grupo. Geladeira vazia significa que precisamos ir ao supermercado hoje. Grande dia para aproveitar o sol e caminhar no parque.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Vocabulário Avançado e Conceitos com G Generosidade Gratidão Globalização Geografia Gastronomia Garantia Gestão Gigante Governo Genética Gentil Geometria Germinar Gigantesco Glorificar Gracioso Graduação Gravidade Gregário Guarnição Guia Guloseima Gutural</w:t>
      </w:r>
    </w:p>
    <w:p w:rsidR="00000000" w:rsidDel="00000000" w:rsidP="00000000" w:rsidRDefault="00000000" w:rsidRPr="00000000" w14:paraId="00000007">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