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Sílabas, Encontros Vocálicos e Fonemas da Letra H - Nível 1 Vogais Simples: HA, HE, HI, HO, HU, HÃO Ditongos e Encontros Vocálicos com H: HIA, HIE, HIO, HIU, HUA, HUE, HUI, HUO</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Palavras Nível 2 (Estruturas Básicas e Sons Curtos) hoje, hora, hotel, hiena, hino, hobby, humor, herói, harpa, helio, há, horta, hiato, hipo, hive, hertz</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Palavras Nível 3 (Palavras Maiores e Variações Fonéticas) história, homem, hospital, helicóptero, hortelã, harmonia, herança, hipopótamo, horário, horta, hemisfério, hidrogênio, higiene, histórico, hospedeiro, humorista, habitante, holograma, horizonte, hombridade, habilitar, hesitante, hipnose, hipoteca, húngaro, habitual, hélice, hemorragia, herdeiro, heroico, hidratação, hidromassagem, higienizar, hilário, histeria, holofote, homicídio, homogeneizar, horrendo, hospício, humilhação, húmus, híbrido, hidráulico, hídrico, higrômetro</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Frases e Expressões Curtas Hora certa! História antiga. Homem aranha. Higiene pessoal. Hotel fazenda. Herói nacional. Hábito saudável. Harpa mágica. Hino nacional. Horário nobre. Hélice girando. Horta comunitária. Humor leve. Herança de família. Hospedeiro simpático. Hidratação constante. Holograma futurista. Harmonia perfeita. Habitat natural. Hipótese válida. Hora do almoço! Hotel caro. História legal. Hiena rindo. Hobby novo. Humor ótimo. Harpa bonita. Hélio azul.</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Palavras Nível 4 e Frases Complexas Hoje é um excelente dia para aprender coisas novas e interessantes. Histórias fascinantes despertam a nossa imaginação desde a infância. Habitualmente faço caminhadas matinais para manter a saúde em dia. Heróis de verdade são aqueles que ajudam os outros sem pedir nada. Higiene e organização são fundamentais para um ambiente saudável. Horários bem gerenciados ajudam a aproveitar melhor o dia. Hóspedes do hotel elogiaram muito o atendimento da recepção. Habilidades manuais exigem paciência, foco e muita prática. Hortaliças frescas cultivadas em casa são mais saborosas e saudáveis. Hospitais modernos contam com equipamentos de última geração. Hoje o dia está bem bonito para passear no parque. Hora de desligar o videogame e ir fazer os deveres de casa. História muito interessante que li naquele livro novo. Homem de ferro é um dos meus heróis favoritos dos filmes. Hortelã fresca deixa o suco de limão ainda mais gostoso. Hospital fica logo ali na esquina depois do semáforo. Helicóptero passou voando bem alto no céu agora pouco. Harmonia na turma faz com que os trabalhos em grupo fiquem ótimos. Horário de atendimento da loja começa às nove da manhã. Horta comunitária do bairro produz verduras fresquinhas.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Vocabulário Avançado e Conceitos com H Humanidade Hesitação Hierarquia Holocausto Homogeneidade Hospitalidade Hipotermia Hipotético Hemisfério Higiênico Habitual Hidratante Hipótese Holofote Honradez Hospedagem Humildade Hibridização Hidrogênio</w:t>
      </w:r>
    </w:p>
    <w:p w:rsidR="00000000" w:rsidDel="00000000" w:rsidP="00000000" w:rsidRDefault="00000000" w:rsidRPr="00000000" w14:paraId="00000007">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