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Sílabas, Encontros Vocálicos e Fonemas da Letra J - </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Nível 1 Vogais Simples: JA, JE, JI, JO, JU, JÃO Ditongos e Encontros Vocálicos com J: JIA, JIE, JIO, JIU, JUA, JUE, JUI, JUO</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Palavras Nível 2 (Estruturas Básicas e Sons Curtos) jato, jogo, jota, juca, juiz, jura, juro, japa, joia, jiló, jiboia, jipe, judô, junco, júnior, justo, juta, juízo, jegue, já, jarro, jeito, jornal, junho, jeca, jiló, joga, joelho, jovem, junte, jambo, janela, jarra, jaula, jejuar, jesuíta, jinga, jive, jorna, julgar, jumento, junça, juros, justeza</w:t>
      </w:r>
    </w:p>
    <w:p w:rsidR="00000000" w:rsidDel="00000000" w:rsidP="00000000" w:rsidRDefault="00000000" w:rsidRPr="00000000" w14:paraId="00000004">
      <w:pPr>
        <w:spacing w:after="240" w:before="240" w:lineRule="auto"/>
        <w:rPr>
          <w:b w:val="1"/>
          <w:bCs w:val="1"/>
        </w:rPr>
      </w:pPr>
      <w:r w:rsidDel="00000000" w:rsidR="00000000" w:rsidRPr="00000000">
        <w:rPr>
          <w:b w:val="1"/>
          <w:bCs w:val="1"/>
          <w:rtl w:val="0"/>
        </w:rPr>
        <w:t xml:space="preserve">Palavras Nível 3 (Palavras Maiores e Variações Fonéticas) janela, jacaré, jardim, joelho, jornal, judiar, julgar, junção, jurado, juvenil, jabuti, jaqueta, jenipapo, jermume, jesuíta, joguei, joinha, jolote, jabuti, jaguar, jambu, jantar, jasmim, javali, jejum, jerimum, jiboia, jigues, joalheria, joaninha, jogatina, jornalismo, jubileu, judoca, julgamento, jundiaí, juramento, jurista, juventude, justificar, justificação, jetom, jingle, jonhson, jostle, jugular, juliano, jumentil, juncoso, jurássico</w:t>
      </w:r>
    </w:p>
    <w:p w:rsidR="00000000" w:rsidDel="00000000" w:rsidP="00000000" w:rsidRDefault="00000000" w:rsidRPr="00000000" w14:paraId="00000005">
      <w:pPr>
        <w:spacing w:after="240" w:before="240" w:lineRule="auto"/>
        <w:rPr>
          <w:b w:val="1"/>
          <w:bCs w:val="1"/>
        </w:rPr>
      </w:pPr>
      <w:r w:rsidDel="00000000" w:rsidR="00000000" w:rsidRPr="00000000">
        <w:rPr>
          <w:b w:val="1"/>
          <w:bCs w:val="1"/>
          <w:rtl w:val="0"/>
        </w:rPr>
        <w:t xml:space="preserve">Frases e Expressões Curtas Jóia rara! Jogo rápido. Janela aberta. Jardim florido. Jacaré grande. Jornal de hoje. Juízo, hein! Janta pronta? Juro por Deus. Jogo de bola. Bom jogo! Justiça feita. Jovem talento. Jantar leve. Jeito certo. Jipe vermelho. Juiz apitou. Junho chegou. Junto e misturado. Jejum prolongado. Jiboia grande. Jarro de vidro. Jiló frito. Jornalista famoso.</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Palavras Nível 4 e Frases Complexas Joguei videogame com meus amigos toda a tarde de ontem. Janela do quarto aberta para entrar um vento fresco. Jardim da minha avó está cheio de flores coloridas. Jacaré apareceu na lagoa perto do parque da cidade. Jornal da manhã trouxe notícias muito interessantes hoje. Juízo, hein! Não vá chegar tarde em casa hoje à noite. Juntei dinheiro o mês inteiro para comprar aquele tênis novo. Jantar em família no domingo é sempre muito divertido. Junte as suas coisas e organize o quarto antes de sair. Já estou saindo de casa, chego aí em cinco minutos. Jovens talentosos conquistaram ótimos resultados no campeonato de xadrez. Jardineiros cuidam com carinho das flores no parque da cidade. Jogar futebol com os amigos no fim de semana é muito divertido. Jornalistas investigativos buscam sempre a verdade dos fatos reais. Janelas abertas deixam a brisa fresca entrar na sala de aula. Justiça e honestidade são valores essenciais para uma boa convivência. Juntos podemos construir um futuro muito melhor e mais justo. Jantamos comida japonesa ontem à noite com a família reunida. Jogos de tabuleiro estimulam o raciocínio lógico e a paciência. Jubileu de ouro comemora cinquenta anos de uma bela história. Jacarandás floridos enfeitam as ruas durante a primavera. Juízes tomaram decisões importantes sobre o novo projeto de lei. Jiboias habitam florestas tropicais úmidas e densas. Jogadores treinaram forte para vencer a partida decisiva de domingo. Jornadas longas exigem descanso adequado para recuperar as energias. Jovens estudantes participaram de uma feira de ciências incrível. Jarras de barro mantêm a água fresca por muito mais tempo. Juros altos dificultam o financiamento da casa própria. Justificativa aceita garantiu a entrega do trabalho no prazo certo. Juntamos todas as peças do quebra-cabeça com muita dedicação.</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Vocabulário Avançado e Conceitos com J Jabuticaba Jaguatirica Jasmim Joaninha Jogatina Jornada Jubileu Julgamento Justiça Juventude Jurisdição Jubilação Justificação Juízo Judicatura Jactância Juntura </w:t>
      </w:r>
    </w:p>
    <w:p w:rsidR="00000000" w:rsidDel="00000000" w:rsidP="00000000" w:rsidRDefault="00000000" w:rsidRPr="00000000" w14:paraId="00000008">
      <w:pPr>
        <w:rPr>
          <w:b w:val="1"/>
          <w:bCs w:val="1"/>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